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作风纪律方面存在的问题及整改措施11篇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作风纪律方面存在的问题及整改措施11篇，欢迎大家借鉴与参考，希望对大家有所帮助。作风纪律方面...</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作风纪律方面存在的问题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