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党支部存在的问题及整改措施材料7篇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精心整理的党支部存在的问题及整改措施材料【七篇】，仅供参考，大家一起来看看吧。　　近期，根据管局和...</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精心整理的党支部存在的问题及整改措施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