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对照新时代党的治疆方略查找不足范文精选7篇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1、要高举社会主义法治旗帜，弘扬法治精神，把全面依法治国的要求落实到新疆工作各个领域。以下是小编为大家收集的对照新时代党的治疆方略查找不足范文(精选7篇)，仅供参考，欢迎大家阅读。　　根据XXXXXXXX要求，现就我个人2024年度组织生活...</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1、要高举社会主义法治旗帜，弘扬法治精神，把全面依法治国的要求落实到新疆工作各个领域。以下是小编为大家收集的对照新时代党的治疆方略查找不足范文(精选7篇)，仅供参考，欢迎大家阅读。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