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政治信仰方面查摆问题11篇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查摆是一个汉语词汇，意思是找出问题等不利因素的原因所在，及时修正。以下是为大家整理的政治信仰方面查摆问题【11篇】,欢迎品鉴!政治信仰方面查摆问题1　　根据组织生活会的要求，深入学习贯彻党的十九大会议精神，进行了深刻反思和自我剖析，重点查找...</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查摆是一个汉语词汇，意思是找出问题等不利因素的原因所在，及时修正。以下是为大家整理的政治信仰方面查摆问题【11篇】,欢迎品鉴!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政治信仰方面查摆问题3</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政治信仰方面查摆问题4</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政治信仰方面查摆问题5</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政治信仰方面查摆问题7</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