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党员查摆问题清单及整改措施表6篇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整改，汉语词汇，拼音zhěnggǎi，释义为整顿并改革。以下是小编整理的党员查摆问题清单及整改措施表6篇，仅供参考，大家一起来看看吧。【篇一】党员查摆问题清单及整改措施表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整改，汉语词汇，拼音zhěnggǎi，释义为整顿并改革。以下是小编整理的党员查摆问题清单及整改措施表6篇，仅供参考，大家一起来看看吧。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