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关于2024年党员个人问题清单及整改措施7篇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身为党员，通过对个人问题的整改，要虚心地接受批评，才能不断地改造自我、提高自我、完善自我。以下是小编整理的关于2024年党员个人问题清单及整改措施【七篇】，仅供参考，希望能够帮助到大家。第1篇: 2024年党员个人问题清单及整改措施　　按照...</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身为党员，通过对个人问题的整改，要虚心地接受批评，才能不断地改造自我、提高自我、完善自我。以下是小编整理的关于2024年党员个人问题清单及整改措施【七篇】，仅供参考，希望能够帮助到大家。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