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关于组织生活会检视问题清单及整改措施10篇</w:t>
      </w:r>
      <w:bookmarkEnd w:id="1"/>
    </w:p>
    <w:p>
      <w:pPr>
        <w:jc w:val="center"/>
        <w:spacing w:before="0" w:after="450"/>
      </w:pPr>
      <w:r>
        <w:rPr>
          <w:rFonts w:ascii="Arial" w:hAnsi="Arial" w:eastAsia="Arial" w:cs="Arial"/>
          <w:color w:val="999999"/>
          <w:sz w:val="20"/>
          <w:szCs w:val="20"/>
        </w:rPr>
        <w:t xml:space="preserve">来源：网络  作者：空山幽谷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组织生活会：是党支部或党小组以交流思想，总结交流经验，开展批评与自我批评为中心内容的组织活动制度。以下是为大家整理的关于组织生活会检视问题清单及整改措施【十篇】,欢迎品鉴!第1篇: 组织生活会检视问题清单及整改措施　　根据《XX党委关于开好...</w:t>
      </w:r>
    </w:p>
    <w:p>
      <w:pPr>
        <w:ind w:left="0" w:right="0" w:firstLine="560"/>
        <w:spacing w:before="450" w:after="450" w:line="312" w:lineRule="auto"/>
      </w:pPr>
      <w:r>
        <w:rPr>
          <w:rFonts w:ascii="宋体" w:hAnsi="宋体" w:eastAsia="宋体" w:cs="宋体"/>
          <w:color w:val="000"/>
          <w:sz w:val="28"/>
          <w:szCs w:val="28"/>
        </w:rPr>
        <w:t xml:space="preserve">组织生活会：是党支部或党小组以交流思想，总结交流经验，开展批评与自我批评为中心内容的组织活动制度。以下是为大家整理的关于组织生活会检视问题清单及整改措施【十篇】,欢迎品鉴!</w:t>
      </w:r>
    </w:p>
    <w:p>
      <w:pPr>
        <w:ind w:left="0" w:right="0" w:firstLine="560"/>
        <w:spacing w:before="450" w:after="450" w:line="312" w:lineRule="auto"/>
      </w:pPr>
      <w:r>
        <w:rPr>
          <w:rFonts w:ascii="黑体" w:hAnsi="黑体" w:eastAsia="黑体" w:cs="黑体"/>
          <w:color w:val="000000"/>
          <w:sz w:val="36"/>
          <w:szCs w:val="36"/>
          <w:b w:val="1"/>
          <w:bCs w:val="1"/>
        </w:rPr>
        <w:t xml:space="preserve">第1篇: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XX党委关于开好“XX”主题教育专题民主生活会的通知》文件精神，按照上级党委有关要求，XX党支部紧扣学习贯彻习近平新时代中国特色社会主义思想这一主线，认真学习党章、《关于新形势下党内政治生活的若干准则》、《中国共产党纪律处分条例》，认真学习党史、新中国史，进一步树牢了“四个意识”、增强了“四个自信”、坚定了“两个维护”。同时，紧密结合工作实际，在集中学习研讨、广泛征求意见、深入谈心交心的基础上，聚焦思想、纪律、作风等方面，深入查摆党支部班子存在的突出问题，深刻剖析问题产生原因，研究制定整改措施。现对照检查如下：</w:t>
      </w:r>
    </w:p>
    <w:p>
      <w:pPr>
        <w:ind w:left="0" w:right="0" w:firstLine="560"/>
        <w:spacing w:before="450" w:after="450" w:line="312" w:lineRule="auto"/>
      </w:pPr>
      <w:r>
        <w:rPr>
          <w:rFonts w:ascii="宋体" w:hAnsi="宋体" w:eastAsia="宋体" w:cs="宋体"/>
          <w:color w:val="000"/>
          <w:sz w:val="28"/>
          <w:szCs w:val="28"/>
        </w:rPr>
        <w:t xml:space="preserve">　　（一）理想信念方面问题及具体表现。</w:t>
      </w:r>
    </w:p>
    <w:p>
      <w:pPr>
        <w:ind w:left="0" w:right="0" w:firstLine="560"/>
        <w:spacing w:before="450" w:after="450" w:line="312" w:lineRule="auto"/>
      </w:pPr>
      <w:r>
        <w:rPr>
          <w:rFonts w:ascii="宋体" w:hAnsi="宋体" w:eastAsia="宋体" w:cs="宋体"/>
          <w:color w:val="000"/>
          <w:sz w:val="28"/>
          <w:szCs w:val="28"/>
        </w:rPr>
        <w:t xml:space="preserve">　　XX党支部坚持把学习放在突出位置，按照理论学习要求，全力抓好学习教育。党支部始终在思想上行动上同以习近平同志为核心的党中央保持高度一致，重大原则问题上立场坚定，大是大非面前头脑清醒、旗帜鲜明，没有妄议中央、参与利益集团等问题。但认真审视查摆，还存在以下问题：一是少数同志“四个自信”树立的还不够牢固。对共产主义基本原理和中国特色社会主义理论学习不深入，理解还不够透彻，少数同志对中国特色社会主义道路自信、理论自信、文化自信认识不深刻，理解不全面。二是勇于同错误言行开展斗争氛围还不浓。对干部群众中流传的一些小道消息、消极言论，开展批评不及时，旗帜鲜明加以制止、严肃追究不到位。三是学习研讨深度不够。比如：党支部学习重形式，对党的重大方针政策和习总书记系列重要讲话，会上组织学习多，集中研讨交流少，个人深学细研少，学以致用效果不明显。</w:t>
      </w:r>
    </w:p>
    <w:p>
      <w:pPr>
        <w:ind w:left="0" w:right="0" w:firstLine="560"/>
        <w:spacing w:before="450" w:after="450" w:line="312" w:lineRule="auto"/>
      </w:pPr>
      <w:r>
        <w:rPr>
          <w:rFonts w:ascii="宋体" w:hAnsi="宋体" w:eastAsia="宋体" w:cs="宋体"/>
          <w:color w:val="000"/>
          <w:sz w:val="28"/>
          <w:szCs w:val="28"/>
        </w:rPr>
        <w:t xml:space="preserve">　　（二）政治纪律和政治规矩方面问题及具体表现。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把对党忠诚作为第一位的要求，牢固树立“四个意识”特别是核心意识、看齐意识，始终把严格遵守党的政治纪律、政治规矩放在首要位置，内化于心、外化于行。把遵守党的组织纪律作为基本准则，严格执行党内政治生活纪律，在重大问题和重大决策上坚持民主集中制，形成了政治坚定、团结和谐、干事创业的良好氛围。通过深入学习和认真查摆，也存在以下问题：一是结合实际贯彻上级政策规定不够及时、到位。二是全局观念树立不牢。</w:t>
      </w:r>
    </w:p>
    <w:p>
      <w:pPr>
        <w:ind w:left="0" w:right="0" w:firstLine="560"/>
        <w:spacing w:before="450" w:after="450" w:line="312" w:lineRule="auto"/>
      </w:pPr>
      <w:r>
        <w:rPr>
          <w:rFonts w:ascii="宋体" w:hAnsi="宋体" w:eastAsia="宋体" w:cs="宋体"/>
          <w:color w:val="000"/>
          <w:sz w:val="28"/>
          <w:szCs w:val="28"/>
        </w:rPr>
        <w:t xml:space="preserve">　　（三）作风方面问题及具体表现。</w:t>
      </w:r>
    </w:p>
    <w:p>
      <w:pPr>
        <w:ind w:left="0" w:right="0" w:firstLine="560"/>
        <w:spacing w:before="450" w:after="450" w:line="312" w:lineRule="auto"/>
      </w:pPr>
      <w:r>
        <w:rPr>
          <w:rFonts w:ascii="宋体" w:hAnsi="宋体" w:eastAsia="宋体" w:cs="宋体"/>
          <w:color w:val="000"/>
          <w:sz w:val="28"/>
          <w:szCs w:val="28"/>
        </w:rPr>
        <w:t xml:space="preserve">　　党支部高度重视加强作风建设，聚焦作风领域的突出问题，持续正风肃纪。班子成员带头执行中央八项规定，自觉管好子女、亲属，为广大党员干部做出表率；大力弘扬密切联系群众的作风，以实际行动带动全中队党风政风持续好转。但认真审视，还存在以下问题：一是调查研究不够深入。部分班子成员发现问题不全面，不深入，不细致。二是群众观念仍需加强。部分同志对群众反映的问题关注不够，与群众的期盼仍有差距。三是精文减会还需强化，文件会议仍需进一步精简压缩。四是实事求是作风坚持不够。对上汇报时，讲成绩多、讲不足少，总结经验多、剖析问题少，实事求是作风坚持的不够好。</w:t>
      </w:r>
    </w:p>
    <w:p>
      <w:pPr>
        <w:ind w:left="0" w:right="0" w:firstLine="560"/>
        <w:spacing w:before="450" w:after="450" w:line="312" w:lineRule="auto"/>
      </w:pPr>
      <w:r>
        <w:rPr>
          <w:rFonts w:ascii="宋体" w:hAnsi="宋体" w:eastAsia="宋体" w:cs="宋体"/>
          <w:color w:val="000"/>
          <w:sz w:val="28"/>
          <w:szCs w:val="28"/>
        </w:rPr>
        <w:t xml:space="preserve">　　（四）担当作为方面问题及具体表现。</w:t>
      </w:r>
    </w:p>
    <w:p>
      <w:pPr>
        <w:ind w:left="0" w:right="0" w:firstLine="560"/>
        <w:spacing w:before="450" w:after="450" w:line="312" w:lineRule="auto"/>
      </w:pPr>
      <w:r>
        <w:rPr>
          <w:rFonts w:ascii="宋体" w:hAnsi="宋体" w:eastAsia="宋体" w:cs="宋体"/>
          <w:color w:val="000"/>
          <w:sz w:val="28"/>
          <w:szCs w:val="28"/>
        </w:rPr>
        <w:t xml:space="preserve">　　党支部始终保持奋发有为、锐意进取的精神状态，面对集团公司经济下行压力持续加大的严峻形势，面对安全生产的巨大压力，面对救护队保驾护航的使命，勇于担当、主动作为，认真分析形势，不断完善思路，狠抓工作落实，有力推动了各项工作的开展。班子陈冠能够各司其职、各负其责，立足岗位、发挥作用，尽心尽力抓好自己分管领域的工作。但对标查摆，还存在以下问题：一是主动担当一是不强。比如：对中队工作分类指导不够及时，除了问题对下批评多，主动承担责任少。二是创先争优意识不强。少数班子成员对分管工作超前谋划不到位，创新举措不过，抓落实力度不大，工作亮点不亮，值得总结推广的先进经验不多。三是班子整体作用发挥不够理想。部分同志对自己的职责认识不足，主动谋划工作和担当责任的意识不强，还没有完全形成齐抓共管、奋勇争先的强大合力。</w:t>
      </w:r>
    </w:p>
    <w:p>
      <w:pPr>
        <w:ind w:left="0" w:right="0" w:firstLine="560"/>
        <w:spacing w:before="450" w:after="450" w:line="312" w:lineRule="auto"/>
      </w:pPr>
      <w:r>
        <w:rPr>
          <w:rFonts w:ascii="宋体" w:hAnsi="宋体" w:eastAsia="宋体" w:cs="宋体"/>
          <w:color w:val="000"/>
          <w:sz w:val="28"/>
          <w:szCs w:val="28"/>
        </w:rPr>
        <w:t xml:space="preserve">　　（五）组织生活方面问题及具体表现。</w:t>
      </w:r>
    </w:p>
    <w:p>
      <w:pPr>
        <w:ind w:left="0" w:right="0" w:firstLine="560"/>
        <w:spacing w:before="450" w:after="450" w:line="312" w:lineRule="auto"/>
      </w:pPr>
      <w:r>
        <w:rPr>
          <w:rFonts w:ascii="宋体" w:hAnsi="宋体" w:eastAsia="宋体" w:cs="宋体"/>
          <w:color w:val="000"/>
          <w:sz w:val="28"/>
          <w:szCs w:val="28"/>
        </w:rPr>
        <w:t xml:space="preserve">　　党支部能够认真落实中央关于严肃党内政治生活的有关规定，严格执行民主生活会、谈心谈话等制度，自觉接受各方监督。班子成员都能积极、认真参加各项组织生活。但认真审视查摆，仍存在以下问题：一是组织生活开展不够全面，浮于表面较多，虽然经常组织学习党建新理论、新知识，但形式较为单一，不深入、不系统。二是少数同志党内生活流于形式，直接找问题、挑毛病的少，发现问题点一点，轻描淡写，未能深入剖析，只求形式上完成任务，对自身存在的问题，缺乏自揭伤疤的勇气。三是部分同志“老好人”思想根深蒂固，遇事不辨是非、不讲原则、唯求和气、曲意逢迎。怕坚持原则得罪上级，被“穿小鞋”；怕说真话得罪同事，上了和气，工作难开展；怕严格要求得罪下级，影响人缘，总想着谁都不得罪最好。</w:t>
      </w:r>
    </w:p>
    <w:p>
      <w:pPr>
        <w:ind w:left="0" w:right="0" w:firstLine="560"/>
        <w:spacing w:before="450" w:after="450" w:line="312" w:lineRule="auto"/>
      </w:pPr>
      <w:r>
        <w:rPr>
          <w:rFonts w:ascii="宋体" w:hAnsi="宋体" w:eastAsia="宋体" w:cs="宋体"/>
          <w:color w:val="000"/>
          <w:sz w:val="28"/>
          <w:szCs w:val="28"/>
        </w:rPr>
        <w:t xml:space="preserve">　　1、对理论学习重要性认识不足，学习的主动性和自觉性不够。</w:t>
      </w:r>
    </w:p>
    <w:p>
      <w:pPr>
        <w:ind w:left="0" w:right="0" w:firstLine="560"/>
        <w:spacing w:before="450" w:after="450" w:line="312" w:lineRule="auto"/>
      </w:pPr>
      <w:r>
        <w:rPr>
          <w:rFonts w:ascii="宋体" w:hAnsi="宋体" w:eastAsia="宋体" w:cs="宋体"/>
          <w:color w:val="000"/>
          <w:sz w:val="28"/>
          <w:szCs w:val="28"/>
        </w:rPr>
        <w:t xml:space="preserve">　　2、对执行党的纪律的极端重要性的认识还不够到位，缺乏强烈的纪律意识和法纪观念，在严格执行纪律方面，自觉主动性还不够。对单管干部在严明责任、严肃纪律和严格管理上降低了标杆、放松了标准。</w:t>
      </w:r>
    </w:p>
    <w:p>
      <w:pPr>
        <w:ind w:left="0" w:right="0" w:firstLine="560"/>
        <w:spacing w:before="450" w:after="450" w:line="312" w:lineRule="auto"/>
      </w:pPr>
      <w:r>
        <w:rPr>
          <w:rFonts w:ascii="宋体" w:hAnsi="宋体" w:eastAsia="宋体" w:cs="宋体"/>
          <w:color w:val="000"/>
          <w:sz w:val="28"/>
          <w:szCs w:val="28"/>
        </w:rPr>
        <w:t xml:space="preserve">　　3、以人民为中心的理念有所放松，考虑职工群众利益和全局利益还不够到位，导致没有将职工群众的新期待放在应有的政治高度去考量，没有放到救护中队发展的大局中去推动和落实。</w:t>
      </w:r>
    </w:p>
    <w:p>
      <w:pPr>
        <w:ind w:left="0" w:right="0" w:firstLine="560"/>
        <w:spacing w:before="450" w:after="450" w:line="312" w:lineRule="auto"/>
      </w:pPr>
      <w:r>
        <w:rPr>
          <w:rFonts w:ascii="宋体" w:hAnsi="宋体" w:eastAsia="宋体" w:cs="宋体"/>
          <w:color w:val="000"/>
          <w:sz w:val="28"/>
          <w:szCs w:val="28"/>
        </w:rPr>
        <w:t xml:space="preserve">　　4、放松了党性修养，懈怠了精神追求，导致惰性思想抬头，进取意识有所淡化，在工作中没有充分发挥“领头雁”作用。</w:t>
      </w:r>
    </w:p>
    <w:p>
      <w:pPr>
        <w:ind w:left="0" w:right="0" w:firstLine="560"/>
        <w:spacing w:before="450" w:after="450" w:line="312" w:lineRule="auto"/>
      </w:pPr>
      <w:r>
        <w:rPr>
          <w:rFonts w:ascii="宋体" w:hAnsi="宋体" w:eastAsia="宋体" w:cs="宋体"/>
          <w:color w:val="000"/>
          <w:sz w:val="28"/>
          <w:szCs w:val="28"/>
        </w:rPr>
        <w:t xml:space="preserve">　　5、对党的思想政治建设重视不够，把更多的精力放在了中队质量标准化建设这个“硬指标”上，把政治理论学习当成了“软指标”。对习近平新时代中国特色社会主义思想、党的十九大精神深入学习、全面理解还有差距。</w:t>
      </w:r>
    </w:p>
    <w:p>
      <w:pPr>
        <w:ind w:left="0" w:right="0" w:firstLine="560"/>
        <w:spacing w:before="450" w:after="450" w:line="312" w:lineRule="auto"/>
      </w:pPr>
      <w:r>
        <w:rPr>
          <w:rFonts w:ascii="宋体" w:hAnsi="宋体" w:eastAsia="宋体" w:cs="宋体"/>
          <w:color w:val="000"/>
          <w:sz w:val="28"/>
          <w:szCs w:val="28"/>
        </w:rPr>
        <w:t xml:space="preserve">　　6、坚持用党的创新理论武装头脑、指导实践的能力还不够强。对政治理论学习抓的不够牢，没有真正把加强党性修养、严肃党内政治生活作为必修课，思想教育、精神激励和灵魂洗礼不够，没有严格按照先进党组织的标准来提升党性修养、理想信念和道德境界。</w:t>
      </w:r>
    </w:p>
    <w:p>
      <w:pPr>
        <w:ind w:left="0" w:right="0" w:firstLine="560"/>
        <w:spacing w:before="450" w:after="450" w:line="312" w:lineRule="auto"/>
      </w:pPr>
      <w:r>
        <w:rPr>
          <w:rFonts w:ascii="宋体" w:hAnsi="宋体" w:eastAsia="宋体" w:cs="宋体"/>
          <w:color w:val="000"/>
          <w:sz w:val="28"/>
          <w:szCs w:val="28"/>
        </w:rPr>
        <w:t xml:space="preserve">　　7、宗旨意识有所淡化，还没有真正彻底在思想上、行动上树立起全心全意为职工群众服务的意识，在工作中深入基层一线主动性不强，指导工作主观意识成分居多，联系职工群众还不够广泛，帮助制动群众解决问题的力度还不够，对职工群众反映不是特别强烈的问题重视程度还不够。</w:t>
      </w:r>
    </w:p>
    <w:p>
      <w:pPr>
        <w:ind w:left="0" w:right="0" w:firstLine="560"/>
        <w:spacing w:before="450" w:after="450" w:line="312" w:lineRule="auto"/>
      </w:pPr>
      <w:r>
        <w:rPr>
          <w:rFonts w:ascii="宋体" w:hAnsi="宋体" w:eastAsia="宋体" w:cs="宋体"/>
          <w:color w:val="000"/>
          <w:sz w:val="28"/>
          <w:szCs w:val="28"/>
        </w:rPr>
        <w:t xml:space="preserve">　　8、落实全面从严治党主题责任、监督责任和“一岗双责”等还不到位，纪律意识还不够牢固，徐关于以工作代替党性锻炼，对党员干部要求不够严、标准不够高，导致“抵抗力”有所下降。</w:t>
      </w:r>
    </w:p>
    <w:p>
      <w:pPr>
        <w:ind w:left="0" w:right="0" w:firstLine="560"/>
        <w:spacing w:before="450" w:after="450" w:line="312" w:lineRule="auto"/>
      </w:pPr>
      <w:r>
        <w:rPr>
          <w:rFonts w:ascii="宋体" w:hAnsi="宋体" w:eastAsia="宋体" w:cs="宋体"/>
          <w:color w:val="000"/>
          <w:sz w:val="28"/>
          <w:szCs w:val="28"/>
        </w:rPr>
        <w:t xml:space="preserve">　　1、进一步树立“四个意识”，增强“四个自信”，坚决做到“两个维护”，深入开展好“XX”主题教育，把中央的精神融会贯通，落实到具体工作中，更好地服务煤矿安全工作大局。</w:t>
      </w:r>
    </w:p>
    <w:p>
      <w:pPr>
        <w:ind w:left="0" w:right="0" w:firstLine="560"/>
        <w:spacing w:before="450" w:after="450" w:line="312" w:lineRule="auto"/>
      </w:pPr>
      <w:r>
        <w:rPr>
          <w:rFonts w:ascii="宋体" w:hAnsi="宋体" w:eastAsia="宋体" w:cs="宋体"/>
          <w:color w:val="000"/>
          <w:sz w:val="28"/>
          <w:szCs w:val="28"/>
        </w:rPr>
        <w:t xml:space="preserve">　　2、把学习党章党规作为重大政治任务，坚持抓在日常、严在日常，不断增强领导班子的政治敏锐性、政治鉴别力，严格执行党的路线、方针和政策，严格遵守党的政治纪律和政治规矩，始终做政治上的明白人。</w:t>
      </w:r>
    </w:p>
    <w:p>
      <w:pPr>
        <w:ind w:left="0" w:right="0" w:firstLine="560"/>
        <w:spacing w:before="450" w:after="450" w:line="312" w:lineRule="auto"/>
      </w:pPr>
      <w:r>
        <w:rPr>
          <w:rFonts w:ascii="宋体" w:hAnsi="宋体" w:eastAsia="宋体" w:cs="宋体"/>
          <w:color w:val="000"/>
          <w:sz w:val="28"/>
          <w:szCs w:val="28"/>
        </w:rPr>
        <w:t xml:space="preserve">　　3、班子成员要经常深入基层，深入到职工群众当中，针对中队建设的热点问题，带有政治性、全局性、特殊性的重大问题，进行专题调研，听真话、访实情，了解并着力解决职工群众存在的困难问题，真正做到为民所想，为民作为。</w:t>
      </w:r>
    </w:p>
    <w:p>
      <w:pPr>
        <w:ind w:left="0" w:right="0" w:firstLine="560"/>
        <w:spacing w:before="450" w:after="450" w:line="312" w:lineRule="auto"/>
      </w:pPr>
      <w:r>
        <w:rPr>
          <w:rFonts w:ascii="宋体" w:hAnsi="宋体" w:eastAsia="宋体" w:cs="宋体"/>
          <w:color w:val="000"/>
          <w:sz w:val="28"/>
          <w:szCs w:val="28"/>
        </w:rPr>
        <w:t xml:space="preserve">　　4、牢固树立正确的人生观、价值观、政绩观，时刻牢记为人民服务的根本宗旨，永葆党员先进性。</w:t>
      </w:r>
    </w:p>
    <w:p>
      <w:pPr>
        <w:ind w:left="0" w:right="0" w:firstLine="560"/>
        <w:spacing w:before="450" w:after="450" w:line="312" w:lineRule="auto"/>
      </w:pPr>
      <w:r>
        <w:rPr>
          <w:rFonts w:ascii="宋体" w:hAnsi="宋体" w:eastAsia="宋体" w:cs="宋体"/>
          <w:color w:val="000"/>
          <w:sz w:val="28"/>
          <w:szCs w:val="28"/>
        </w:rPr>
        <w:t xml:space="preserve">　　5、始终来及第一职责是为党工作，做到对党忠诚。加强政治理论学习，坚持学以致用，紧密联系实际，紧紧围绕中队重点工作解放思想、大胆创新、扎实工作，把创新意识贯穿于工作的全过程，努力跳出以前的思路和框架，推进救护中队建设迈上新台阶。</w:t>
      </w:r>
    </w:p>
    <w:p>
      <w:pPr>
        <w:ind w:left="0" w:right="0" w:firstLine="560"/>
        <w:spacing w:before="450" w:after="450" w:line="312" w:lineRule="auto"/>
      </w:pPr>
      <w:r>
        <w:rPr>
          <w:rFonts w:ascii="宋体" w:hAnsi="宋体" w:eastAsia="宋体" w:cs="宋体"/>
          <w:color w:val="000"/>
          <w:sz w:val="28"/>
          <w:szCs w:val="28"/>
        </w:rPr>
        <w:t xml:space="preserve">　　6、牢固树立群众观点，关注民生工作，听取职工群众的呼声，破解在中队发展中遇到的难题，全力实现好、维护好、发展好职工群众的根本利益。</w:t>
      </w:r>
    </w:p>
    <w:p>
      <w:pPr>
        <w:ind w:left="0" w:right="0" w:firstLine="560"/>
        <w:spacing w:before="450" w:after="450" w:line="312" w:lineRule="auto"/>
      </w:pPr>
      <w:r>
        <w:rPr>
          <w:rFonts w:ascii="宋体" w:hAnsi="宋体" w:eastAsia="宋体" w:cs="宋体"/>
          <w:color w:val="000"/>
          <w:sz w:val="28"/>
          <w:szCs w:val="28"/>
        </w:rPr>
        <w:t xml:space="preserve">　　7、牢固树立“四个意识”，坚定“四个自信”，坚决做到“两个维护”，严守党的政治纪律和政治规矩，保持政治信仰不变、政治立场不移、政治方向不偏，始终保持清醒的政治头脑，始终保持政治上的敏锐性，始终保持端正的政治态度，始终保持坚定的政治立场，切实做到为党分忧、为国尽责、为民奉献。</w:t>
      </w:r>
    </w:p>
    <w:p>
      <w:pPr>
        <w:ind w:left="0" w:right="0" w:firstLine="560"/>
        <w:spacing w:before="450" w:after="450" w:line="312" w:lineRule="auto"/>
      </w:pPr>
      <w:r>
        <w:rPr>
          <w:rFonts w:ascii="黑体" w:hAnsi="黑体" w:eastAsia="黑体" w:cs="黑体"/>
          <w:color w:val="000000"/>
          <w:sz w:val="36"/>
          <w:szCs w:val="36"/>
          <w:b w:val="1"/>
          <w:bCs w:val="1"/>
        </w:rPr>
        <w:t xml:space="preserve">第2篇: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根据《关于第二批主题教育单位基层党组织召开专题组织生活会和开展民主评议党员的通知》要求，下面我代表党支部作检视剖析：</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(一)组织开展主题教育方面存在的问题。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学习积极性还有差距。对所属党员个人自学抓得还不够，多数时候是上级要求学什么就组织学什么，平时组织学习的计划性不强，有的同志存在应付思想，满足于已有的理论知识和工作水平，对习近平新时代中国特色社会主义思想的新理论、新观点、新战略研究得还不够深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政治敏锐性还有差距。通过学习我们感到，班子成员在政治敏锐性和政治洞察力还有待加强，有的同志在对社会上的一些不良思潮没有作坚决的斗争，对一些苗头性倾向性问题，甚至一些错误言论，没有及时旗帜鲜明地反驳和纠正，主题教育的效果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工作实效性还有差距。工作中更多注重领导讲话、政策文件和业务知识的学习，多是用于传达贯彻，结合各自分管领域，利用重要理论指导解决一些战略性、专业性问题不够，没有很好地发挥理论对实践的指导作用，没能更好地通过理论武装来坚定理想信念、加强党性修养、提高领导水平。</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(二)严格党员教育管理方面存在的问题。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管理上缺少硬度，组织生活制度执行还不够好，落实议党制度不严格，没有按要求及时召开定期议党会议和专题议党会议，开展批评与自我批评不够经常，有的支委主业意识不强，工作沉闷被动，致使全面从严治党压力层层递减问题仍然存在。合力上缺少强度，有时思想教育还局限于内循环，没有把外单位的优质教育资源整合进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有时责任分工不完善，把责任全部压在宣传委员和联络员上，其他支委参与较少，没有形成齐抓共管的教管合力。考评上缺少精度，虽然建立了党员干部考核制度，但“三有三无”问题还比较突出，即有考核要求，无考核办法，谁来考、怎么考、考什么，规定不够明确;有考核制度，无考核标准，只定性不定量，更多是靠主观衡量;有考核结果，无结果运用，奖惩鞭策激励作用还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(三)联系服务群众方面存在的问题。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宗旨意识不强。有的同志对新时期党的群众路线的内涵理解不深、把握不透，以人民为中心的思想树得还不牢，有时站在群众立场谋划工作少、思考问题少;有的同志实事求是、群众路线坚持得不够好，工作作风不够深入，得心应手的工作抓得多一些、实一些，难度大、难见效的工作抓得虚一些、少一些。</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是服务意识不强。围绕群众反映的x等热点难点问题，虽然做不少工作，但效果不太理想，没有达到群众的要求和期盼。平时到基层调查研究做得不够好，不够深入，工作中调研的深入性和广泛性不够，倾听群众意见建议的时间不多，沉下身子“解剖麻雀”的少，对真实情况的掌握打了折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是解难意识不强。走访基层浮于表面、不够深入，没有真正了解基层、群众想什么、盼什么、急什么、要什么，没有扑下身子、实实在在地为基层、群众办实事、解难题。有的支委同志平时到基层调研满足于和主要负责人见见面，听听汇报，没有和基层群众打交道，了解不到真实情况。</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(四)改进工作作风方面存在的问题。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落细落小不够。有时抓工作满足于安排了、部署了、强调了，没能很好地关注全程、关注细节。比如，文山会海问题一直喊一直抓，却总是尾大不掉，红头文件少了，便签类材料、电话类通知仍有反复;有些制度规定在末端落实方面做得不够好，存在打折扣、搞变通现象。跟踪问效不够。</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抓工作落实一定程度上还存在着重布置、轻落实，重安排、轻问效的问题，在落实过程中一些工作跟的不紧、督的不严，缺乏一抓到底的“钉钉子”精神和持之以恒的韧劲。把想法当做法，把发文当落实的不良现象依然存在。常态推进不够。对“X专项清理整治”中存在的问题，虽然都对照标准逐个过了筛子，但在加强经常性检查、完善规范性制度措施上还有不足，有的问题转入常态化整改阶段便出现成效打折扣的现象，存在“一阵风”的倾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(一)理论素养还有差距。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没有把政治理论学习放在首要位置，对政治理论研究理解不够深刻,学习十九大精神和《准则》《条例》仍存在浮于表面的现象，在入脑入心上还要下苦功夫。加之学习存在片面性，不系统、不经常不深入，在实际工作中，自觉运用正确的方法论和立场观点分析问题、解决问题的能力仍需进一步提升。</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(二)担当意识还有差距。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工作中求稳怕难的思想一定程度存在，缺乏“功成不必在我”的精神境界和“功成必须有我”的责任担当，在全局思维、系统思维上还有欠缺，筹划工作、落实工作没有真正从落实效果出发。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(三)党性锻炼还有差距。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以忙于日常事务为由，静下心来思考“入党为了什么、在党做了什么”不够，对“不忘初心”的理解和认知还不够深刻系统，满足于干好本职工作，经常性的党性锻炼不够主动。另外，宗旨意识和群众观念不够强，平时与支委成员谈心交心多一些，与普通党员群众沟通交流少，从基层一线查找自身存在的问题方面做得不够，没能真正做到从群众中来、到群众中去。</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(四)思想革新还有差距。</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部分问题一直在抓、一直在改，但收效不明显，归根结底是思想观念没有完全转变，实际工作中问题意识树得不牢，很多时候还缺少猛药去疴的决心和刮骨疗毒的勇气，缺少积极主动破解矛盾、化解难题的思路和方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(一)常态抓好理论学习。</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坚持学习制度，每年集中学习不少于x次，坚持个人自学与集中学习相结合、理论学习与交流研讨相结合，以领导带头学，促进干部广泛学。积极探索理论学习新途径，坚持学用结合、学以致用，做到学习有记录、有讨论、有体会，把学习成果转化为科学谋划工作思路、研究解决工作难题、推动工作上新台阶。</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(二)不断强化责任担当。</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真正从工作成效出发，聚焦工作全局，把各项工作的落脚点放在促进任务完成、推动单位建设、助力干部成长上。着力解决x各类问题，逐条逐项建立台账，拿出管用举措，持续推动整改。牢牢扭住改革、发展、稳定抓党建工作，着力打牢单位发展的思想基础和组织基础。</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(三)从严落实各项制度。</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每年组织进行一次集中教育,从严落实“三会一课”、民主评议党员、组织生活会等制度，强化大家“第一身份是党员、根本依靠是组织”的观念。注重抓好典型引导，以“X”活动为牵引，积极开展“X”“X”和“X”，努力营造比学赶帮超的浓厚氛围。</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(四)注重狠抓正风肃纪。</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引导所属党员自觉把纪律和规矩挺在前面，从严抓好x、X等规章制度的贯彻落实，形成用制度管权、按制度办事、靠制度管人的生动局面。履行好从严治党“主体责任”，加强x，严格请示报告，公平公正、公开透明处理群众切身利益问题，保持整风整改的高压态势。</w:t>
      </w:r>
    </w:p>
    <w:p>
      <w:pPr>
        <w:ind w:left="0" w:right="0" w:firstLine="560"/>
        <w:spacing w:before="450" w:after="450" w:line="312" w:lineRule="auto"/>
      </w:pPr>
      <w:r>
        <w:rPr>
          <w:rFonts w:ascii="黑体" w:hAnsi="黑体" w:eastAsia="黑体" w:cs="黑体"/>
          <w:color w:val="000000"/>
          <w:sz w:val="36"/>
          <w:szCs w:val="36"/>
          <w:b w:val="1"/>
          <w:bCs w:val="1"/>
        </w:rPr>
        <w:t xml:space="preserve">第3篇: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关于第二批专题教育单位基层党组织召开专题组织生活和开展民主评议党员的通知》要求，我紧扣“不忘**、牢记**”**，查找违背**和**的差距和不足，重点从通读《习近平关于“不忘**、牢记**”论述摘编》情况、对照党章党规和群众提出的意见建议、发挥党员先锋模范作用等方面对照检视问题，深刻剖析问题产生的原因与根源，明确了整改措施与努力方向。</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（一）通读《习近平关于“不忘**、牢记**”论述摘编》方面</w:t>
      </w:r>
    </w:p>
    <w:p>
      <w:pPr>
        <w:ind w:left="0" w:right="0" w:firstLine="560"/>
        <w:spacing w:before="450" w:after="450" w:line="312" w:lineRule="auto"/>
      </w:pPr>
      <w:r>
        <w:rPr>
          <w:rFonts w:ascii="宋体" w:hAnsi="宋体" w:eastAsia="宋体" w:cs="宋体"/>
          <w:color w:val="000"/>
          <w:sz w:val="28"/>
          <w:szCs w:val="28"/>
        </w:rPr>
        <w:t xml:space="preserve">　　一是通读了《习近平关于“不忘**、牢记**”论述摘编》，对文中10个章节内容进行了学习，对重点内容进行了勾画和简单笔记，有了**和**有了感悟。但仔细对照，学习过程中存在走马观花、装点表面的现象，没有对每一个章节的内容进行深入学习领会，存在选择性通读现象。</w:t>
      </w:r>
    </w:p>
    <w:p>
      <w:pPr>
        <w:ind w:left="0" w:right="0" w:firstLine="560"/>
        <w:spacing w:before="450" w:after="450" w:line="312" w:lineRule="auto"/>
      </w:pPr>
      <w:r>
        <w:rPr>
          <w:rFonts w:ascii="宋体" w:hAnsi="宋体" w:eastAsia="宋体" w:cs="宋体"/>
          <w:color w:val="000"/>
          <w:sz w:val="28"/>
          <w:szCs w:val="28"/>
        </w:rPr>
        <w:t xml:space="preserve">　　二是没有制定系统的学习计划，有时以工作忙、事务多为借口，碎片式的阅读，感兴趣的内容认真读，相对枯燥的跳着读，不能持之以恒、静下心来认真研读，不能联系上下文、联系工作实际边学、边思、边悟，不能全面系统的将思想融会贯通，学习效果不理想。</w:t>
      </w:r>
    </w:p>
    <w:p>
      <w:pPr>
        <w:ind w:left="0" w:right="0" w:firstLine="560"/>
        <w:spacing w:before="450" w:after="450" w:line="312" w:lineRule="auto"/>
      </w:pPr>
      <w:r>
        <w:rPr>
          <w:rFonts w:ascii="宋体" w:hAnsi="宋体" w:eastAsia="宋体" w:cs="宋体"/>
          <w:color w:val="000"/>
          <w:sz w:val="28"/>
          <w:szCs w:val="28"/>
        </w:rPr>
        <w:t xml:space="preserve">　　三是理论结合实践能力不足，由于对《习近平关于“不忘**、牢记**”论述摘编》中的相关内容内涵理解不深刻，把握得不到位，指导实践工作也还有很多困难。</w:t>
      </w:r>
    </w:p>
    <w:p>
      <w:pPr>
        <w:ind w:left="0" w:right="0" w:firstLine="560"/>
        <w:spacing w:before="450" w:after="450" w:line="312" w:lineRule="auto"/>
      </w:pPr>
      <w:r>
        <w:rPr>
          <w:rFonts w:ascii="宋体" w:hAnsi="宋体" w:eastAsia="宋体" w:cs="宋体"/>
          <w:color w:val="000"/>
          <w:sz w:val="28"/>
          <w:szCs w:val="28"/>
        </w:rPr>
        <w:t xml:space="preserve">　　（二）对照党章规定的党员条件和义务权利、《中国共产党廉洁自律准则》《关于新形势下党内政治生活的若干准则》《中国共产党纪律处分条例》、群众提出的意见建议等方面。</w:t>
      </w:r>
    </w:p>
    <w:p>
      <w:pPr>
        <w:ind w:left="0" w:right="0" w:firstLine="560"/>
        <w:spacing w:before="450" w:after="450" w:line="312" w:lineRule="auto"/>
      </w:pPr>
      <w:r>
        <w:rPr>
          <w:rFonts w:ascii="宋体" w:hAnsi="宋体" w:eastAsia="宋体" w:cs="宋体"/>
          <w:color w:val="000"/>
          <w:sz w:val="28"/>
          <w:szCs w:val="28"/>
        </w:rPr>
        <w:t xml:space="preserve">　　一是重温了党章规定的党员条件和义务权利、《中国共产党廉洁自律准则》《关于新形势下党内政治生活的若干准则》《中国共产党纪律处分条例》等，通过学习研讨，在对照党章党规找差距专题会议上认真做了检视，查找了自己的不足。自己对党章党规等学习不及时、不经常，对党的基本理论、方针、政策学习了解不系统、不全面。仔细对照党员的权利和义务，自己党员意识不够强，党员的自豪感和荣誉感不足，履行党员义务不到位。</w:t>
      </w:r>
    </w:p>
    <w:p>
      <w:pPr>
        <w:ind w:left="0" w:right="0" w:firstLine="560"/>
        <w:spacing w:before="450" w:after="450" w:line="312" w:lineRule="auto"/>
      </w:pPr>
      <w:r>
        <w:rPr>
          <w:rFonts w:ascii="宋体" w:hAnsi="宋体" w:eastAsia="宋体" w:cs="宋体"/>
          <w:color w:val="000"/>
          <w:sz w:val="28"/>
          <w:szCs w:val="28"/>
        </w:rPr>
        <w:t xml:space="preserve">　　二是全心全意为人民服务是党的根本宗旨，作为一名基层党员干部，我工作中始终兢兢业业做好本职工作，只求问心无愧。通过征求意见建议和开展谈心谈话，发现自己为民服务、为教职工服务的思想和意识还有待加强，深入到基层学校和群众中调查研究少，不能精准掌握学校和家长需求，有时感到本领恐慌，为学校和教职工解决实际困难少。</w:t>
      </w:r>
    </w:p>
    <w:p>
      <w:pPr>
        <w:ind w:left="0" w:right="0" w:firstLine="560"/>
        <w:spacing w:before="450" w:after="450" w:line="312" w:lineRule="auto"/>
      </w:pPr>
      <w:r>
        <w:rPr>
          <w:rFonts w:ascii="宋体" w:hAnsi="宋体" w:eastAsia="宋体" w:cs="宋体"/>
          <w:color w:val="000"/>
          <w:sz w:val="28"/>
          <w:szCs w:val="28"/>
        </w:rPr>
        <w:t xml:space="preserve">　　（三）发挥党员先锋模范作用方面。</w:t>
      </w:r>
    </w:p>
    <w:p>
      <w:pPr>
        <w:ind w:left="0" w:right="0" w:firstLine="560"/>
        <w:spacing w:before="450" w:after="450" w:line="312" w:lineRule="auto"/>
      </w:pPr>
      <w:r>
        <w:rPr>
          <w:rFonts w:ascii="宋体" w:hAnsi="宋体" w:eastAsia="宋体" w:cs="宋体"/>
          <w:color w:val="000"/>
          <w:sz w:val="28"/>
          <w:szCs w:val="28"/>
        </w:rPr>
        <w:t xml:space="preserve">　　一是认真履行岗位职责，按质按量完成工作任务，但缺乏示范性，不能事事争先进，有的工作满足于过得去，满足于完成任务，缺乏勇立潮头、争当时代弄潮儿的勇气和能力，在党员同志中带头作用不够明显。</w:t>
      </w:r>
    </w:p>
    <w:p>
      <w:pPr>
        <w:ind w:left="0" w:right="0" w:firstLine="560"/>
        <w:spacing w:before="450" w:after="450" w:line="312" w:lineRule="auto"/>
      </w:pPr>
      <w:r>
        <w:rPr>
          <w:rFonts w:ascii="宋体" w:hAnsi="宋体" w:eastAsia="宋体" w:cs="宋体"/>
          <w:color w:val="000"/>
          <w:sz w:val="28"/>
          <w:szCs w:val="28"/>
        </w:rPr>
        <w:t xml:space="preserve">　　二是自觉担当意识不强，干事创业的劲头不足。工作中缺乏争创一流的决心，勇于奋斗、敢于担当的勇气不够。工作中主动不够，站位不高，存在求稳怕乱思想。面对工作中的困难和矛盾，缺乏开拓创新、大胆作为的精神，模范带头作用不够明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主观上自己放松了政治理论学习，作为一名党员，对学习的认识不到位、重视程度不够。学习过程中抱着应付过关心态，没有从内心深处把学习《习近平关于“不忘**、牢记**”论述摘编》等学深悟透的决心和信心，浅尝轧止，导致学习效果不佳。</w:t>
      </w:r>
    </w:p>
    <w:p>
      <w:pPr>
        <w:ind w:left="0" w:right="0" w:firstLine="560"/>
        <w:spacing w:before="450" w:after="450" w:line="312" w:lineRule="auto"/>
      </w:pPr>
      <w:r>
        <w:rPr>
          <w:rFonts w:ascii="宋体" w:hAnsi="宋体" w:eastAsia="宋体" w:cs="宋体"/>
          <w:color w:val="000"/>
          <w:sz w:val="28"/>
          <w:szCs w:val="28"/>
        </w:rPr>
        <w:t xml:space="preserve">　　（二）为人民服务的自觉性不够。工作和生活中不能时刻牢记党的宗旨和性质，对全心全意为人民服务理解肤浅。有时认为干好自己的本质工作就是为人民服务，况且有时本质工作都还没有做好、做出色。没有在工作之余深入群众、了解群众，主动帮助群众排忧解难，党员的先锋模范左右在自己身上没有得到充分发挥。</w:t>
      </w:r>
    </w:p>
    <w:p>
      <w:pPr>
        <w:ind w:left="0" w:right="0" w:firstLine="560"/>
        <w:spacing w:before="450" w:after="450" w:line="312" w:lineRule="auto"/>
      </w:pPr>
      <w:r>
        <w:rPr>
          <w:rFonts w:ascii="宋体" w:hAnsi="宋体" w:eastAsia="宋体" w:cs="宋体"/>
          <w:color w:val="000"/>
          <w:sz w:val="28"/>
          <w:szCs w:val="28"/>
        </w:rPr>
        <w:t xml:space="preserve">　　（三）缺乏斗争精神，面对一些急难险重的任务，棘手的问题，难办的事情，存在找客观不找主观现象。</w:t>
      </w:r>
    </w:p>
    <w:p>
      <w:pPr>
        <w:ind w:left="0" w:right="0" w:firstLine="560"/>
        <w:spacing w:before="450" w:after="450" w:line="312" w:lineRule="auto"/>
      </w:pPr>
      <w:r>
        <w:rPr>
          <w:rFonts w:ascii="宋体" w:hAnsi="宋体" w:eastAsia="宋体" w:cs="宋体"/>
          <w:color w:val="000"/>
          <w:sz w:val="28"/>
          <w:szCs w:val="28"/>
        </w:rPr>
        <w:t xml:space="preserve">　　（一）加强政治理论学习的自觉性，给自己制定学习计划，再次重温《习近平关于“不忘**、牢记**”论述摘编》和《习近平新时代中国特色社会主义思想学习纲要》等书籍，结合十九届四中全会精神增强学习针对性，在学深悟透上再下功夫，深刻领会习近平新时代中国特色社会主义思想，理论联系实际，不断提升履职能力，适应新形势下工作需要。</w:t>
      </w:r>
    </w:p>
    <w:p>
      <w:pPr>
        <w:ind w:left="0" w:right="0" w:firstLine="560"/>
        <w:spacing w:before="450" w:after="450" w:line="312" w:lineRule="auto"/>
      </w:pPr>
      <w:r>
        <w:rPr>
          <w:rFonts w:ascii="宋体" w:hAnsi="宋体" w:eastAsia="宋体" w:cs="宋体"/>
          <w:color w:val="000"/>
          <w:sz w:val="28"/>
          <w:szCs w:val="28"/>
        </w:rPr>
        <w:t xml:space="preserve">　　（二）通过学习和实践，更加坚定马克思主义真理信仰、共产主义远大理想和中国特色社会主义共同理想，增强“四个意识”、坚定“四个自信”、做到“两个维护”，坚持以人民为中心，不断提升思想境界，增强为人民服务的自觉性。</w:t>
      </w:r>
    </w:p>
    <w:p>
      <w:pPr>
        <w:ind w:left="0" w:right="0" w:firstLine="560"/>
        <w:spacing w:before="450" w:after="450" w:line="312" w:lineRule="auto"/>
      </w:pPr>
      <w:r>
        <w:rPr>
          <w:rFonts w:ascii="宋体" w:hAnsi="宋体" w:eastAsia="宋体" w:cs="宋体"/>
          <w:color w:val="000"/>
          <w:sz w:val="28"/>
          <w:szCs w:val="28"/>
        </w:rPr>
        <w:t xml:space="preserve">　　（三）进一步锤炼党性，增强党性修养，牢记**和**，增强担当意识，持之以恒学习，用习近平新时代中国特色社会主义思想武装头脑，对党忠诚、为党分忧、为党尽职、为民造福。始终保持时不我待、只争朝夕、勇立潮头精神品质，开拓创新、提升本领，为实现中华民族复兴的中国梦努力奋斗。</w:t>
      </w:r>
    </w:p>
    <w:p>
      <w:pPr>
        <w:ind w:left="0" w:right="0" w:firstLine="560"/>
        <w:spacing w:before="450" w:after="450" w:line="312" w:lineRule="auto"/>
      </w:pPr>
      <w:r>
        <w:rPr>
          <w:rFonts w:ascii="黑体" w:hAnsi="黑体" w:eastAsia="黑体" w:cs="黑体"/>
          <w:color w:val="000000"/>
          <w:sz w:val="36"/>
          <w:szCs w:val="36"/>
          <w:b w:val="1"/>
          <w:bCs w:val="1"/>
        </w:rPr>
        <w:t xml:space="preserve">第4篇: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1、党员个人学习的广度和深度不够，学用结合不够密切。目前，党支部党员在政治理论学习方面，能够借助“学习强国”平台，长期坚持、持续不断地学习，并在思想上与党中央保持一致，但是，理论学习的广度和深度不够，满足于抓重点、学精髓，没能原原本本回溯原文、逐句通读、深入理解，对习近平总书记讲话文章中的引申含义深思熟悟不够，缺乏系统性的以理论指导实践的方式方法，将讲话精神转化为实践解决问题的实效性不明显，距离全面系统学、深入思考学、联系实际学还有一定差距。</w:t>
      </w:r>
    </w:p>
    <w:p>
      <w:pPr>
        <w:ind w:left="0" w:right="0" w:firstLine="560"/>
        <w:spacing w:before="450" w:after="450" w:line="312" w:lineRule="auto"/>
      </w:pPr>
      <w:r>
        <w:rPr>
          <w:rFonts w:ascii="宋体" w:hAnsi="宋体" w:eastAsia="宋体" w:cs="宋体"/>
          <w:color w:val="000"/>
          <w:sz w:val="28"/>
          <w:szCs w:val="28"/>
        </w:rPr>
        <w:t xml:space="preserve">　　2、党员个人党史学习和日常教学科研工作协调性有待提高。教职工党支部多数党员教师常年承担相对繁重的教学、科研、行政工作，如何协调党史学习和日常教学科研工作是亟需解决的问题。</w:t>
      </w:r>
    </w:p>
    <w:p>
      <w:pPr>
        <w:ind w:left="0" w:right="0" w:firstLine="560"/>
        <w:spacing w:before="450" w:after="450" w:line="312" w:lineRule="auto"/>
      </w:pPr>
      <w:r>
        <w:rPr>
          <w:rFonts w:ascii="宋体" w:hAnsi="宋体" w:eastAsia="宋体" w:cs="宋体"/>
          <w:color w:val="000"/>
          <w:sz w:val="28"/>
          <w:szCs w:val="28"/>
        </w:rPr>
        <w:t xml:space="preserve">　　3、党员个人在工作中能自觉在思想上、行动上增强历史自觉，但在贯彻落实上，从学习领会到自身消化再到自觉执行需要一定时间、一个过程，导致有些认识和执行不够及时到位，有时只满足于完成上级和领导交办的任务，求稳保底的思想抑制了创新发展思维。</w:t>
      </w:r>
    </w:p>
    <w:p>
      <w:pPr>
        <w:ind w:left="0" w:right="0" w:firstLine="560"/>
        <w:spacing w:before="450" w:after="450" w:line="312" w:lineRule="auto"/>
      </w:pPr>
      <w:r>
        <w:rPr>
          <w:rFonts w:ascii="宋体" w:hAnsi="宋体" w:eastAsia="宋体" w:cs="宋体"/>
          <w:color w:val="000"/>
          <w:sz w:val="28"/>
          <w:szCs w:val="28"/>
        </w:rPr>
        <w:t xml:space="preserve">　　4、党员个人平时能够积极参加支部“三会一课”和主题党日活动，能够进行自我批评。但是在党性锻炼中还有时松时紧、时强时弱缺乏一些创新的工作举措，大多只停留在具体工作上，缺少系统性、前瞻性的统筹研究思考。</w:t>
      </w:r>
    </w:p>
    <w:p>
      <w:pPr>
        <w:ind w:left="0" w:right="0" w:firstLine="560"/>
        <w:spacing w:before="450" w:after="450" w:line="312" w:lineRule="auto"/>
      </w:pPr>
      <w:r>
        <w:rPr>
          <w:rFonts w:ascii="宋体" w:hAnsi="宋体" w:eastAsia="宋体" w:cs="宋体"/>
          <w:color w:val="000"/>
          <w:sz w:val="28"/>
          <w:szCs w:val="28"/>
        </w:rPr>
        <w:t xml:space="preserve">　　5、党员个人担当意识树立的还不牢。对党中央的决策部署和上级的指示要求，有时不能站在全局角度去思考理解，主动承担大项工作任务的勇气和底气不足。</w:t>
      </w:r>
    </w:p>
    <w:p>
      <w:pPr>
        <w:ind w:left="0" w:right="0" w:firstLine="560"/>
        <w:spacing w:before="450" w:after="450" w:line="312" w:lineRule="auto"/>
      </w:pPr>
      <w:r>
        <w:rPr>
          <w:rFonts w:ascii="宋体" w:hAnsi="宋体" w:eastAsia="宋体" w:cs="宋体"/>
          <w:color w:val="000"/>
          <w:sz w:val="28"/>
          <w:szCs w:val="28"/>
        </w:rPr>
        <w:t xml:space="preserve">　　6、党支部开展工作按部就班，有时存在满足于完成任务，对新形势下如何做好党支部工作思想谋划不够，创新思路不开阔，一定程度上影响了工作开展。</w:t>
      </w:r>
    </w:p>
    <w:p>
      <w:pPr>
        <w:ind w:left="0" w:right="0" w:firstLine="560"/>
        <w:spacing w:before="450" w:after="450" w:line="312" w:lineRule="auto"/>
      </w:pPr>
      <w:r>
        <w:rPr>
          <w:rFonts w:ascii="宋体" w:hAnsi="宋体" w:eastAsia="宋体" w:cs="宋体"/>
          <w:color w:val="000"/>
          <w:sz w:val="28"/>
          <w:szCs w:val="28"/>
        </w:rPr>
        <w:t xml:space="preserve">　　7、党支部统一的理论学习的连续性、系统性、全面性还不够的问题，学习形式较为单一，不够灵活多样，交流研讨次数不够经常，学习方法有待创新。</w:t>
      </w:r>
    </w:p>
    <w:p>
      <w:pPr>
        <w:ind w:left="0" w:right="0" w:firstLine="560"/>
        <w:spacing w:before="450" w:after="450" w:line="312" w:lineRule="auto"/>
      </w:pPr>
      <w:r>
        <w:rPr>
          <w:rFonts w:ascii="宋体" w:hAnsi="宋体" w:eastAsia="宋体" w:cs="宋体"/>
          <w:color w:val="000"/>
          <w:sz w:val="28"/>
          <w:szCs w:val="28"/>
        </w:rPr>
        <w:t xml:space="preserve">　　8、党支部能够坚持把党员教育管理牢牢抓在手上，认真落实党员管理制度，取得了较好成效。但通过深入推进专题教育，也发现一些问题。一是认识上还有偏差。有时认为平时都能自学，觉得单位组织学习是多此一举，一些党员不愿坐下来或无暇静下来学理论。二是制度执行不严格。考勤制度、考核制度等行不严，给学习管理带来一定的难度。个别党员对理论学习存在偏差，缺乏学习积极性，把学习变成了一种负担，所以出现了迟到请假的现象。</w:t>
      </w:r>
    </w:p>
    <w:p>
      <w:pPr>
        <w:ind w:left="0" w:right="0" w:firstLine="560"/>
        <w:spacing w:before="450" w:after="450" w:line="312" w:lineRule="auto"/>
      </w:pPr>
      <w:r>
        <w:rPr>
          <w:rFonts w:ascii="宋体" w:hAnsi="宋体" w:eastAsia="宋体" w:cs="宋体"/>
          <w:color w:val="000"/>
          <w:sz w:val="28"/>
          <w:szCs w:val="28"/>
        </w:rPr>
        <w:t xml:space="preserve">　　9、党支部能够积极落实谈心谈话制度，密切与群众联系，始终与大家一起工作。但通过征求意见，也发现一些问题。一是在思想上、行动上树立起全心全意为人民服务的宗旨意识有待进一步增强。深入基层调研还不够主动深入，虽能够主动抽出时间到基层调研，有意接触群众，了解真实情况，但调查研究针对性不强，对群众具体困难掌握还不细、不全。二是与群众相互交流的不够。主要是主动向领导汇报思想做的不够。比如，有时只顾埋头工作，不懂得抬头望路，怕给组织添麻烦，怕耽误领导办正事，担心因自己的小事而影响领导工作，真正谈心交心不够。</w:t>
      </w:r>
    </w:p>
    <w:p>
      <w:pPr>
        <w:ind w:left="0" w:right="0" w:firstLine="560"/>
        <w:spacing w:before="450" w:after="450" w:line="312" w:lineRule="auto"/>
      </w:pPr>
      <w:r>
        <w:rPr>
          <w:rFonts w:ascii="宋体" w:hAnsi="宋体" w:eastAsia="宋体" w:cs="宋体"/>
          <w:color w:val="000"/>
          <w:sz w:val="28"/>
          <w:szCs w:val="28"/>
        </w:rPr>
        <w:t xml:space="preserve">　　1、进一步提高认识，坚持把党史学习教育作为重要的政治任务。进一步学深悟透党的创新理论。提高政治站位，增强学习党史的自觉性。引导党员教师从党的百年历程中深刻认识教育事业的巨大成就，准确把握教育发展的思想经验，增强育人本领、提高育人质量。引导党员从党的百年历程中深刻认识理论学习的重要性，注重自我素养提升，党性修养的提高。</w:t>
      </w:r>
    </w:p>
    <w:p>
      <w:pPr>
        <w:ind w:left="0" w:right="0" w:firstLine="560"/>
        <w:spacing w:before="450" w:after="450" w:line="312" w:lineRule="auto"/>
      </w:pPr>
      <w:r>
        <w:rPr>
          <w:rFonts w:ascii="宋体" w:hAnsi="宋体" w:eastAsia="宋体" w:cs="宋体"/>
          <w:color w:val="000"/>
          <w:sz w:val="28"/>
          <w:szCs w:val="28"/>
        </w:rPr>
        <w:t xml:space="preserve">　　2、创新党史学习教育方法。结合党员教师的年龄层次，把握重点、分类施策，依托微信群、“学习强国”等平台载体开展学习交流。在“三会一课”、主题党日等基础上，组织党员教师积极参与各类教育实践活动，激发广大党员教师的学习积极性和创新性，倡导将党史学习教育与日常教学科研工作融合推进，深挖党史、院史、学科发展史，挖掘优秀教学案例，提升课程思政建设水平。以“高等学校哲学社会科学繁荣计划”为指引，通过党建引领，调动党员教师的积极性、主动性和创造性，把论文写在祖国大地上。</w:t>
      </w:r>
    </w:p>
    <w:p>
      <w:pPr>
        <w:ind w:left="0" w:right="0" w:firstLine="560"/>
        <w:spacing w:before="450" w:after="450" w:line="312" w:lineRule="auto"/>
      </w:pPr>
      <w:r>
        <w:rPr>
          <w:rFonts w:ascii="宋体" w:hAnsi="宋体" w:eastAsia="宋体" w:cs="宋体"/>
          <w:color w:val="000"/>
          <w:sz w:val="28"/>
          <w:szCs w:val="28"/>
        </w:rPr>
        <w:t xml:space="preserve">　　3、进一步发扬创新精神，努力开拓奋进。不断增强创新意识，广泛学习和借鉴先进经验，创造性地开展好各项工作，在做好常规工作的基础上，努力进行有针对性、操作性、推广性的工作创新，确保创新在提高工作效率的轨道上运行。</w:t>
      </w:r>
    </w:p>
    <w:p>
      <w:pPr>
        <w:ind w:left="0" w:right="0" w:firstLine="560"/>
        <w:spacing w:before="450" w:after="450" w:line="312" w:lineRule="auto"/>
      </w:pPr>
      <w:r>
        <w:rPr>
          <w:rFonts w:ascii="宋体" w:hAnsi="宋体" w:eastAsia="宋体" w:cs="宋体"/>
          <w:color w:val="000"/>
          <w:sz w:val="28"/>
          <w:szCs w:val="28"/>
        </w:rPr>
        <w:t xml:space="preserve">　　4、加强理论武装，不断提高政治站位。进一步丰富学习形式，加强理论学习。将党史学习纳入考核机制，加强常态化监督。利用市内红色基地，组织党员集中现场学习；加强党员党史学习交流分享，开展党史竞赛等活动，提升党员学习的主动性和能动性。</w:t>
      </w:r>
    </w:p>
    <w:p>
      <w:pPr>
        <w:ind w:left="0" w:right="0" w:firstLine="560"/>
        <w:spacing w:before="450" w:after="450" w:line="312" w:lineRule="auto"/>
      </w:pPr>
      <w:r>
        <w:rPr>
          <w:rFonts w:ascii="宋体" w:hAnsi="宋体" w:eastAsia="宋体" w:cs="宋体"/>
          <w:color w:val="000"/>
          <w:sz w:val="28"/>
          <w:szCs w:val="28"/>
        </w:rPr>
        <w:t xml:space="preserve">　　5、进一步牢固树立群众观点，站稳群众立场。牢固树立全心全意为人民服务的思想，树立为党和人民无私奉献的精神，把个人的追求融入到党的事业之中，坚持党的事业第一、人民的利益第一，坚持把群众工作理念贯穿于工作全过程，用群众工作统揽工作全局。</w:t>
      </w:r>
    </w:p>
    <w:p>
      <w:pPr>
        <w:ind w:left="0" w:right="0" w:firstLine="560"/>
        <w:spacing w:before="450" w:after="450" w:line="312" w:lineRule="auto"/>
      </w:pPr>
      <w:r>
        <w:rPr>
          <w:rFonts w:ascii="宋体" w:hAnsi="宋体" w:eastAsia="宋体" w:cs="宋体"/>
          <w:color w:val="000"/>
          <w:sz w:val="28"/>
          <w:szCs w:val="28"/>
        </w:rPr>
        <w:t xml:space="preserve">　　6、将党史学习教育与教学科研工作、学生党员日常学习密切结合。努力做到党史学习和实际工作相结合，深刻学习领会党史精神，找准学习中遇到的问题和实践中发现的问题，带着问题学，深入思考学。党员教师用党史指导自身教学科研工作，着重提升教学素养，将思政教育融入专业教学中，充分发掘重大现实问题，把论文写在祖国大地上。</w:t>
      </w:r>
    </w:p>
    <w:p>
      <w:pPr>
        <w:ind w:left="0" w:right="0" w:firstLine="560"/>
        <w:spacing w:before="450" w:after="450" w:line="312" w:lineRule="auto"/>
      </w:pPr>
      <w:r>
        <w:rPr>
          <w:rFonts w:ascii="宋体" w:hAnsi="宋体" w:eastAsia="宋体" w:cs="宋体"/>
          <w:color w:val="000"/>
          <w:sz w:val="28"/>
          <w:szCs w:val="28"/>
        </w:rPr>
        <w:t xml:space="preserve">　　7、培塑政治信念。按照“学史明理、学史增信、学史崇德、学史力行”要求，坚持用党的创新理论武装头脑，深入学习习近平新时代中国特色社会主义思想、学习党章党规党纪，严格要求自己，给灵魂补充养分，筑牢思想根基，做到言行一致、表里如一，用崇高的理想信念校正人生坐标。</w:t>
      </w:r>
    </w:p>
    <w:p>
      <w:pPr>
        <w:ind w:left="0" w:right="0" w:firstLine="560"/>
        <w:spacing w:before="450" w:after="450" w:line="312" w:lineRule="auto"/>
      </w:pPr>
      <w:r>
        <w:rPr>
          <w:rFonts w:ascii="宋体" w:hAnsi="宋体" w:eastAsia="宋体" w:cs="宋体"/>
          <w:color w:val="000"/>
          <w:sz w:val="28"/>
          <w:szCs w:val="28"/>
        </w:rPr>
        <w:t xml:space="preserve">　　8、要时刻牢记自己党员身份，始终保持强烈的事业心和高度的责任心，带头贯彻执行好党的路线方针政策，带头发挥党员先锋模范作用，不断改进工作方法，提高工作效率，改变创新思维方式，切实带领单位同事提高工作效率，增强工作本领。</w:t>
      </w:r>
    </w:p>
    <w:p>
      <w:pPr>
        <w:ind w:left="0" w:right="0" w:firstLine="560"/>
        <w:spacing w:before="450" w:after="450" w:line="312" w:lineRule="auto"/>
      </w:pPr>
      <w:r>
        <w:rPr>
          <w:rFonts w:ascii="宋体" w:hAnsi="宋体" w:eastAsia="宋体" w:cs="宋体"/>
          <w:color w:val="000"/>
          <w:sz w:val="28"/>
          <w:szCs w:val="28"/>
        </w:rPr>
        <w:t xml:space="preserve">　　9、提高标准严以律己。在工作和生活中要严格要求自己，充分发挥主观能动性和创造性。严格遵守党的各项规章制度，积极参加支部、学院、学校的各项活动，时刻用党员的标准严格要求自己，永葆共产党员的先进性。客服工作中急躁情绪，进一步增强工作积极性，树立强烈的自觉意识和责任意识。</w:t>
      </w:r>
    </w:p>
    <w:p>
      <w:pPr>
        <w:ind w:left="0" w:right="0" w:firstLine="560"/>
        <w:spacing w:before="450" w:after="450" w:line="312" w:lineRule="auto"/>
      </w:pPr>
      <w:r>
        <w:rPr>
          <w:rFonts w:ascii="宋体" w:hAnsi="宋体" w:eastAsia="宋体" w:cs="宋体"/>
          <w:color w:val="000"/>
          <w:sz w:val="28"/>
          <w:szCs w:val="28"/>
        </w:rPr>
        <w:t xml:space="preserve">　　学院党委高度重视、认真落实，各支部本着即知即改、长期坚持、形成制度的原则，将学习过程中发现的问题及时整改彻底。</w:t>
      </w:r>
    </w:p>
    <w:p>
      <w:pPr>
        <w:ind w:left="0" w:right="0" w:firstLine="560"/>
        <w:spacing w:before="450" w:after="450" w:line="312" w:lineRule="auto"/>
      </w:pPr>
      <w:r>
        <w:rPr>
          <w:rFonts w:ascii="黑体" w:hAnsi="黑体" w:eastAsia="黑体" w:cs="黑体"/>
          <w:color w:val="000000"/>
          <w:sz w:val="36"/>
          <w:szCs w:val="36"/>
          <w:b w:val="1"/>
          <w:bCs w:val="1"/>
        </w:rPr>
        <w:t xml:space="preserve">第5篇: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阅读《习近平“不忘初心，牢记使命”重要论述选编》，使我有很大的收获。一是树立终身学习的理念。全面深入系统的学习习近平新时代中国特色社会主义思想，用理论武装头脑。二是要坚守底线思维，做到遵规守纪。带头强化新修订《党章》、《条例》、《准则》等党纪党规的学习，认真遵守党章党纪以及学校各项规章制度。</w:t>
      </w:r>
    </w:p>
    <w:p>
      <w:pPr>
        <w:ind w:left="0" w:right="0" w:firstLine="560"/>
        <w:spacing w:before="450" w:after="450" w:line="312" w:lineRule="auto"/>
      </w:pPr>
      <w:r>
        <w:rPr>
          <w:rFonts w:ascii="宋体" w:hAnsi="宋体" w:eastAsia="宋体" w:cs="宋体"/>
          <w:color w:val="000"/>
          <w:sz w:val="28"/>
          <w:szCs w:val="28"/>
        </w:rPr>
        <w:t xml:space="preserve">　　2.问题清单：一是理想信念还不够坚定。觉得共产主义社会离现实生活实在太远了，还没有牢固树立中国特色社会主义信念，反思自己的所作所为与建设和谐教育的要求还有很大差距。二是宗旨意识还不够强。反思自己的工作与群众的期望还有很大的差距。如:在教学中，对学生的要求有时还不够严格，过于同情学生，害怕学生被班主任老师批评，结果使有些学生得过且过，不能很好地约束自己的不良行为，延缓了整体学生良好行为习惯的形成。三是工作作风还不够扎实。作风上有时比较散漫、松懈、不够严谨;在工作标准上有时不够严格。</w:t>
      </w:r>
    </w:p>
    <w:p>
      <w:pPr>
        <w:ind w:left="0" w:right="0" w:firstLine="560"/>
        <w:spacing w:before="450" w:after="450" w:line="312" w:lineRule="auto"/>
      </w:pPr>
      <w:r>
        <w:rPr>
          <w:rFonts w:ascii="宋体" w:hAnsi="宋体" w:eastAsia="宋体" w:cs="宋体"/>
          <w:color w:val="000"/>
          <w:sz w:val="28"/>
          <w:szCs w:val="28"/>
        </w:rPr>
        <w:t xml:space="preserve">　　3.增改措施：一是加强学习，提高素质。按照“学习、学习、再学习，提高、提高、再提高”的要求，持之以恒、坚持不懈地学习“三个代表”重要思想，对照新时期共产党员先进性标准要求和约束自己，认真整改。二是严格要求，自我加压。始终保持与时俱进、开拓创新的精神状态，自重、自省、自警、自励，时时处处严格约束自己，正确对待个人得失，不计名利，不讲价钱，不图虚名，不事张扬，勤勤恳恳，兢兢业业，做好本职工作。在争先创优“服务群众”活动中，发挥好党员先锋模范作用，帮助群众解决实际问题。三是增强宗旨意识。个人利益永远服从于党和人民的利益。在具体工作中，坚决克服对学生、家长态度生冷的现象，努力为学校排忧解难，使自己的一言一行都要从提高许昌二高的良好形象出发。四是增强大局观念。在工作中自觉地服从、服务于大局，自觉地把自己的工作同全局联系起来，认真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在平时工作中，我认真学习马列主义、毛泽东思想、邓小平理论、“三个代表”重要思想、科学发展观、习近平新时代中国特色社会主义思想，学习党的路线、方针、政策和决议，学习党的基本知识，学习科学、文化、法律和业务知识，努力提高为人民服务的本领等义务；享有对党的工作提出建议和倡议等权利。自觉遵守党的纪律，首先是党的政治纪律和政治规矩，模范遵守国家的法律法规，严格保守党和国家的秘密，执行党的决定，服从组织分配，积极完成党的任务。</w:t>
      </w:r>
    </w:p>
    <w:p>
      <w:pPr>
        <w:ind w:left="0" w:right="0" w:firstLine="560"/>
        <w:spacing w:before="450" w:after="450" w:line="312" w:lineRule="auto"/>
      </w:pPr>
      <w:r>
        <w:rPr>
          <w:rFonts w:ascii="宋体" w:hAnsi="宋体" w:eastAsia="宋体" w:cs="宋体"/>
          <w:color w:val="000"/>
          <w:sz w:val="28"/>
          <w:szCs w:val="28"/>
        </w:rPr>
        <w:t xml:space="preserve">　　2.问题清单：一在思想觉悟、能力素质、道德修养、作风形象方面的问题和差距。对部分重要工作缺乏主动性、预见性，执行还不够到位，有些工作无形中打了折扣。二责任担当意识还不强、干事创业的激情还不高涨、开拓进取的劲头还不够足、缺乏改革创新的锐气和敢想敢闯的勇气。三对作风改进的长期性和艰巨性认识还不够深刻，对一些不良风气抵制还不够坚决。三对照党章、《准则》《条例》等党内法规不符合的表现和情形。</w:t>
      </w:r>
    </w:p>
    <w:p>
      <w:pPr>
        <w:ind w:left="0" w:right="0" w:firstLine="560"/>
        <w:spacing w:before="450" w:after="450" w:line="312" w:lineRule="auto"/>
      </w:pPr>
      <w:r>
        <w:rPr>
          <w:rFonts w:ascii="宋体" w:hAnsi="宋体" w:eastAsia="宋体" w:cs="宋体"/>
          <w:color w:val="000"/>
          <w:sz w:val="28"/>
          <w:szCs w:val="28"/>
        </w:rPr>
        <w:t xml:space="preserve">　　3.增改措施：</w:t>
      </w:r>
    </w:p>
    <w:p>
      <w:pPr>
        <w:ind w:left="0" w:right="0" w:firstLine="560"/>
        <w:spacing w:before="450" w:after="450" w:line="312" w:lineRule="auto"/>
      </w:pPr>
      <w:r>
        <w:rPr>
          <w:rFonts w:ascii="宋体" w:hAnsi="宋体" w:eastAsia="宋体" w:cs="宋体"/>
          <w:color w:val="000"/>
          <w:sz w:val="28"/>
          <w:szCs w:val="28"/>
        </w:rPr>
        <w:t xml:space="preserve">　　一要立足本职,提高业务水平。立足本职,提高业务水平,在平凡的岗位上实现自己的人生价值和社会价值。共产党员的先进性具体体现在岗位上,落实在行动中。能不能以较高的业务水平,做好自己的本职工作,是检验一名共产党员党员先锋意识强不强的重要标尺。二是自觉遵章守纪，坚持廉洁自律不松劲。严格执行党的纪律，自觉遵守民主集中制原则，自觉维护好局党组的威信和班子的团结，积极搭台唱戏，合力共谋发展。认真抓好自己分管的工作，带头执行党内政治生活的各项规定，在政治方向、政治立场、政治言论、政治行为方面用党的政治纪律规范自己的言行，做到不变、不偏、不移、不离，始终忠诚党的事业。坚决反对无视党的政治纪律和政治规矩方面存在的“7个有之”，坚持以事业为重，出于公心，与人为善，勇于开展批评与自我批评，自觉抑制歪风邪气。三是加强党性修养，坚持作风建设不松劲。牢固树立党章意识，把党章作为加强党性修养的根本标准，把作风建设作为党性修养的重要组成部分。自觉坚持党的群众路线，合理安排工作时间，加强调查研究，吃透情况，做到心中有数，提出有针对性、符合实际的建议和措施，努力帮助贫困群众解决实际困难和问题。自觉贯彻执行中央“八项规定”精神，守住做人、处事、用权、交友的底线，永葆共产党员的政治本色。</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体会收获：通过一段时间的学习，我做到了一下几点：扛起一心奉公的使命担当，坦荡做人、谨慎用权、干净干事，时刻保持对党纪国法的敬畏之心，绷紧纪律规矩这根弦，依法用权、秉公用权、廉洁用权。立足本职岗位，竭诚尽责，扎实工作，到权为民所用、情为民所系、利为民所谋，认清并解决好“干什么、图什么、留什么”的问题，始终保有坚持不懈、孜孜以求的事业心和责任感，以生命不息、奋斗不止的精神状态全身心投入到工作中去。</w:t>
      </w:r>
    </w:p>
    <w:p>
      <w:pPr>
        <w:ind w:left="0" w:right="0" w:firstLine="560"/>
        <w:spacing w:before="450" w:after="450" w:line="312" w:lineRule="auto"/>
      </w:pPr>
      <w:r>
        <w:rPr>
          <w:rFonts w:ascii="宋体" w:hAnsi="宋体" w:eastAsia="宋体" w:cs="宋体"/>
          <w:color w:val="000"/>
          <w:sz w:val="28"/>
          <w:szCs w:val="28"/>
        </w:rPr>
        <w:t xml:space="preserve">　　2.问题清单：没有很好的发挥党员的先锋模范作用。日常工作生活中，在保持和发挥先进性方面，对时时处处保持先进性这根“弦”绷得不够紧，有时把自己混同于一般群众，降低了对自己的要求和标准，满足于过得去。</w:t>
      </w:r>
    </w:p>
    <w:p>
      <w:pPr>
        <w:ind w:left="0" w:right="0" w:firstLine="560"/>
        <w:spacing w:before="450" w:after="450" w:line="312" w:lineRule="auto"/>
      </w:pPr>
      <w:r>
        <w:rPr>
          <w:rFonts w:ascii="宋体" w:hAnsi="宋体" w:eastAsia="宋体" w:cs="宋体"/>
          <w:color w:val="000"/>
          <w:sz w:val="28"/>
          <w:szCs w:val="28"/>
        </w:rPr>
        <w:t xml:space="preserve">　　3.增改措施：一要提高道德品质,全心全意为人民服务。党员不仅应该有崇高理想,而且应该有高尚道德。我们每个基层党员要努力培养良好的生活作风和健康生活情趣,坚持培养高尚道德情操、树立崇高道德形象,做到立身不忘做人之本、为政不移公仆之心、用权不谋一己之私,永葆共产党人的政治本色和良好形象。二要做好每件小事,平凡中见伟大。一名基层的共产党员,应充分发挥先锋模范作用,特别是站在当代世界的前沿,用正确的理论武装头脑,用丰富的知识完善自己,始终保持共产党员的先进性。</w:t>
      </w:r>
    </w:p>
    <w:p>
      <w:pPr>
        <w:ind w:left="0" w:right="0" w:firstLine="560"/>
        <w:spacing w:before="450" w:after="450" w:line="312" w:lineRule="auto"/>
      </w:pPr>
      <w:r>
        <w:rPr>
          <w:rFonts w:ascii="黑体" w:hAnsi="黑体" w:eastAsia="黑体" w:cs="黑体"/>
          <w:color w:val="000000"/>
          <w:sz w:val="36"/>
          <w:szCs w:val="36"/>
          <w:b w:val="1"/>
          <w:bCs w:val="1"/>
        </w:rPr>
        <w:t xml:space="preserve">第6篇: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在基层组织和广大党员中开展创先争优活动，是党中央创新和加强基层党组织的重大举措。通过这次活动的发展，我深刻认识到开展创先争优活动的必要性和重要性，增强了努力的责任感和使命感。我现在总结一下我存在的主要问题和未来的努力方向，比如下面的思路，下面的思路，下\"三个代表\"重要思想的学习提到了应有的高度。特别是理论学习不够系统，学习仍然浮在表面上，还没有达到应有的深度。有时只忙于一些具体的工作，有意识地主动在时间学习不够，空闲时间学习一段时间，忙时间学习少，有时看报纸标题，一些理论问题的结果，理解不深，特别是理论内容快，政治理论、市场经济理论、法律知识、计算机知识、科学文化知识学习少，结果使知识不够广泛。在思想上，党员和教师应具有全面的素质、政治理论、市场经济理论、法律知识、计算机知识、科学文化知识等。掌握更多的知识，缺乏对性的理解，因为他们对自己的教育和教育工作有一定的政治底线，其他方面知道有多少知识密集的工作标准，虽然缺乏工作，也不完成批评，在情况下，自我批评，不够大胆地伤害同志之间的感情，不利于工作的顺利发展。认为整个气候也是如此，认真的批评和自我批评不一定是解决问题，批评是否足够，统计数量不够，战略重伤害，有时不够注意方法，有时不够强调方法，结果有时不情愿的现象。根据工作的艺术现象，总是认为指我的思想成就，工作的数量不够，同志可以指导自己的理论和相互理解，可以指导工作的数量。5.对工作的要求是不够的，但对自己的要求是不够的。根据工作的要求，对自己的要求是不够的总是认为指导思想成就，同志可以指导一些理论和相互理论。5.对工作的要求是不够的，可以从事要求是不够的，可以满足够的。</w:t>
      </w:r>
    </w:p>
    <w:p>
      <w:pPr>
        <w:ind w:left="0" w:right="0" w:firstLine="560"/>
        <w:spacing w:before="450" w:after="450" w:line="312" w:lineRule="auto"/>
      </w:pPr>
      <w:r>
        <w:rPr>
          <w:rFonts w:ascii="宋体" w:hAnsi="宋体" w:eastAsia="宋体" w:cs="宋体"/>
          <w:color w:val="000"/>
          <w:sz w:val="28"/>
          <w:szCs w:val="28"/>
        </w:rPr>
        <w:t xml:space="preserve">把标尺定的不够高，干些工作就有满足感的倾向。</w:t>
      </w:r>
    </w:p>
    <w:p>
      <w:pPr>
        <w:ind w:left="0" w:right="0" w:firstLine="560"/>
        <w:spacing w:before="450" w:after="450" w:line="312" w:lineRule="auto"/>
      </w:pPr>
      <w:r>
        <w:rPr>
          <w:rFonts w:ascii="宋体" w:hAnsi="宋体" w:eastAsia="宋体" w:cs="宋体"/>
          <w:color w:val="000"/>
          <w:sz w:val="28"/>
          <w:szCs w:val="28"/>
        </w:rPr>
        <w:t xml:space="preserve">　　6、在工作创新上。对待困难有畏难情绪，满足于领导叫干啥就干啥，积极主动性不够强，缺乏创新意识，创造性的开展工作，缺乏年轻人那种朝气蓬勃、斗志昂扬的工作热情，缺乏灵活机动，过于死板，解放思想、创新观念的理念没有贯彻始终。</w:t>
      </w:r>
    </w:p>
    <w:p>
      <w:pPr>
        <w:ind w:left="0" w:right="0" w:firstLine="560"/>
        <w:spacing w:before="450" w:after="450" w:line="312" w:lineRule="auto"/>
      </w:pPr>
      <w:r>
        <w:rPr>
          <w:rFonts w:ascii="宋体" w:hAnsi="宋体" w:eastAsia="宋体" w:cs="宋体"/>
          <w:color w:val="000"/>
          <w:sz w:val="28"/>
          <w:szCs w:val="28"/>
        </w:rPr>
        <w:t xml:space="preserve">　　7、协调能力不强，与部分群众沟通少，有时工作不细致。这一点与我的性格有很大关系，我是一个不善交际的人，也没有往这方面做过努力。而现代的社会，除了需要真才实学外，还需要学会与人沟通，努力推销自我。在平时工作中，我只管工作，而不管与人交流，不生动活泼，特别是与领导及部分同志的沟通少了，与社会的溶合度也不够，认为只要工作做好，就万事大吉了，这样造成有时工作不细致。</w:t>
      </w:r>
    </w:p>
    <w:p>
      <w:pPr>
        <w:ind w:left="0" w:right="0" w:firstLine="560"/>
        <w:spacing w:before="450" w:after="450" w:line="312" w:lineRule="auto"/>
      </w:pPr>
      <w:r>
        <w:rPr>
          <w:rFonts w:ascii="宋体" w:hAnsi="宋体" w:eastAsia="宋体" w:cs="宋体"/>
          <w:color w:val="000"/>
          <w:sz w:val="28"/>
          <w:szCs w:val="28"/>
        </w:rPr>
        <w:t xml:space="preserve">　　经过分析以上缺点，在深入解剖自我之后，我认识到了问题的严重性。按照具体情况具体分析的方法进行剖析，这其实是对自己要求不严格的结果。若长期如此，对自己不加以严格约束，不采取取长补短的措施的话，前景不堪设想。</w:t>
      </w:r>
    </w:p>
    <w:p>
      <w:pPr>
        <w:ind w:left="0" w:right="0" w:firstLine="560"/>
        <w:spacing w:before="450" w:after="450" w:line="312" w:lineRule="auto"/>
      </w:pPr>
      <w:r>
        <w:rPr>
          <w:rFonts w:ascii="宋体" w:hAnsi="宋体" w:eastAsia="宋体" w:cs="宋体"/>
          <w:color w:val="000"/>
          <w:sz w:val="28"/>
          <w:szCs w:val="28"/>
        </w:rPr>
        <w:t xml:space="preserve">　　应该说，我是满腔热情地投入工作的，也一直对工作是负责的，但我总感到自己有些放松。特别是没有能好好反思自己，及时调整好心态，对外界的因素也看得太重，从而造成了上进心、进取心比先前减弱。以前我对自己缺点的认识是不够到位，知道缺点，也总给自己找借口摆脱，甚至拒绝承认，不加悔改。这对自己的进步是毫无好处的，也是会严重损害自己的发展与成长。</w:t>
      </w:r>
    </w:p>
    <w:p>
      <w:pPr>
        <w:ind w:left="0" w:right="0" w:firstLine="560"/>
        <w:spacing w:before="450" w:after="450" w:line="312" w:lineRule="auto"/>
      </w:pPr>
      <w:r>
        <w:rPr>
          <w:rFonts w:ascii="宋体" w:hAnsi="宋体" w:eastAsia="宋体" w:cs="宋体"/>
          <w:color w:val="000"/>
          <w:sz w:val="28"/>
          <w:szCs w:val="28"/>
        </w:rPr>
        <w:t xml:space="preserve">　　归到根本，这其实是人生观、世界观模糊的问题，对许多事物存在模糊认识，对社会的发展没有十分准确的认识，对客观存在没有正确的分析的结果，这也是放松自己的学习的后果。不从自己的主观意识、自身存在的问题出发，来认识自我，来改造自我，而强调客观世界对自己的影响，强调其不可改变性，存在一种畏惧心理，存在无力回天的意识，从而在生活生产过程中产生一种消极的心态。由于对自己压力不够，从而产生动力不足，进取心不强，改造自己的力度不够。</w:t>
      </w:r>
    </w:p>
    <w:p>
      <w:pPr>
        <w:ind w:left="0" w:right="0" w:firstLine="560"/>
        <w:spacing w:before="450" w:after="450" w:line="312" w:lineRule="auto"/>
      </w:pPr>
      <w:r>
        <w:rPr>
          <w:rFonts w:ascii="宋体" w:hAnsi="宋体" w:eastAsia="宋体" w:cs="宋体"/>
          <w:color w:val="000"/>
          <w:sz w:val="28"/>
          <w:szCs w:val="28"/>
        </w:rPr>
        <w:t xml:space="preserve">　　人生目标不明确，更不够远大，没有与国家的快速发展、社会的不断进步相结合。具体的学习计划也不清晰，没有从自己的整体素质发展上考虑，没有从工作的整体发展去考虑。平时对自己的剖析不够，对事物认识不够深刻，没有挖到心灵深处，只是很肤浅地忧郁与后悔。这也说明了我在价值观方面，也存在一定的问题，还有遇事有抓大不抓小的心理。同时，我也还存在一种浮躁心理、急躁心态、急于求成的思想，毅力不够，具体行动不足。</w:t>
      </w:r>
    </w:p>
    <w:p>
      <w:pPr>
        <w:ind w:left="0" w:right="0" w:firstLine="560"/>
        <w:spacing w:before="450" w:after="450" w:line="312" w:lineRule="auto"/>
      </w:pPr>
      <w:r>
        <w:rPr>
          <w:rFonts w:ascii="宋体" w:hAnsi="宋体" w:eastAsia="宋体" w:cs="宋体"/>
          <w:color w:val="000"/>
          <w:sz w:val="28"/>
          <w:szCs w:val="28"/>
        </w:rPr>
        <w:t xml:space="preserve">　　一是要加强学习。</w:t>
      </w:r>
    </w:p>
    <w:p>
      <w:pPr>
        <w:ind w:left="0" w:right="0" w:firstLine="560"/>
        <w:spacing w:before="450" w:after="450" w:line="312" w:lineRule="auto"/>
      </w:pPr>
      <w:r>
        <w:rPr>
          <w:rFonts w:ascii="宋体" w:hAnsi="宋体" w:eastAsia="宋体" w:cs="宋体"/>
          <w:color w:val="000"/>
          <w:sz w:val="28"/>
          <w:szCs w:val="28"/>
        </w:rPr>
        <w:t xml:space="preserve">　　特别是对马克思列宁主义、毛泽东思想、邓小平理论、\"三个代表\"重要思想的学习，积极投身到保持共产党员先进性教育活动中来，进一步改造自己的人生观、世界观、价值观，树立远大目标，坚定社会主义信念，努力学习现代科学文化，提高自身素质，紧密联系群众，调整心态，制订可行计划，努力工作，不断提高工作水平，提高为人民服务水平，充分展示自己的能力和水平。</w:t>
      </w:r>
    </w:p>
    <w:p>
      <w:pPr>
        <w:ind w:left="0" w:right="0" w:firstLine="560"/>
        <w:spacing w:before="450" w:after="450" w:line="312" w:lineRule="auto"/>
      </w:pPr>
      <w:r>
        <w:rPr>
          <w:rFonts w:ascii="宋体" w:hAnsi="宋体" w:eastAsia="宋体" w:cs="宋体"/>
          <w:color w:val="000"/>
          <w:sz w:val="28"/>
          <w:szCs w:val="28"/>
        </w:rPr>
        <w:t xml:space="preserve">　　二是要严格要求自己，严厉约束自己，时刻警示自己。</w:t>
      </w:r>
    </w:p>
    <w:p>
      <w:pPr>
        <w:ind w:left="0" w:right="0" w:firstLine="560"/>
        <w:spacing w:before="450" w:after="450" w:line="312" w:lineRule="auto"/>
      </w:pPr>
      <w:r>
        <w:rPr>
          <w:rFonts w:ascii="宋体" w:hAnsi="宋体" w:eastAsia="宋体" w:cs="宋体"/>
          <w:color w:val="000"/>
          <w:sz w:val="28"/>
          <w:szCs w:val="28"/>
        </w:rPr>
        <w:t xml:space="preserve">　　在充分认识到自己的缺点的基础上，努力改变工作中遇事处理不果断、不细致等问题，工作中、生活中有不如意之处，多从自己身上找原因。克服松懈心理，树立生活、工作目标，化劣势、失败为前进的动力，保持旺盛的战斗力，永远保持自己积极肯干、吃苦耐劳、艰苦奋斗的优点。</w:t>
      </w:r>
    </w:p>
    <w:p>
      <w:pPr>
        <w:ind w:left="0" w:right="0" w:firstLine="560"/>
        <w:spacing w:before="450" w:after="450" w:line="312" w:lineRule="auto"/>
      </w:pPr>
      <w:r>
        <w:rPr>
          <w:rFonts w:ascii="宋体" w:hAnsi="宋体" w:eastAsia="宋体" w:cs="宋体"/>
          <w:color w:val="000"/>
          <w:sz w:val="28"/>
          <w:szCs w:val="28"/>
        </w:rPr>
        <w:t xml:space="preserve">　　三是要立足于工作进步和自身全面发展，广泛学习一切有益知识。</w:t>
      </w:r>
    </w:p>
    <w:p>
      <w:pPr>
        <w:ind w:left="0" w:right="0" w:firstLine="560"/>
        <w:spacing w:before="450" w:after="450" w:line="312" w:lineRule="auto"/>
      </w:pPr>
      <w:r>
        <w:rPr>
          <w:rFonts w:ascii="宋体" w:hAnsi="宋体" w:eastAsia="宋体" w:cs="宋体"/>
          <w:color w:val="000"/>
          <w:sz w:val="28"/>
          <w:szCs w:val="28"/>
        </w:rPr>
        <w:t xml:space="preserve">　　加强对经济、政治、文化、科技、法律、管理、历史等基本知识的学习，加强对履行当前岗位职责所必需的专门知识和技能的学习，并把这些方面的学习同深刻领会和灵活运用马克思主义理论紧密结合起来。既学习与自己的业务有关的专业知识，也要广泛涉猎多方面的知识，多学习一些反映当今世界文明进步的新知识、新经验，做到\"专\"与\"博\"相结合，求知与修身共进步，使知识结构更加合理，个人素质全面提高。</w:t>
      </w:r>
    </w:p>
    <w:p>
      <w:pPr>
        <w:ind w:left="0" w:right="0" w:firstLine="560"/>
        <w:spacing w:before="450" w:after="450" w:line="312" w:lineRule="auto"/>
      </w:pPr>
      <w:r>
        <w:rPr>
          <w:rFonts w:ascii="黑体" w:hAnsi="黑体" w:eastAsia="黑体" w:cs="黑体"/>
          <w:color w:val="000000"/>
          <w:sz w:val="36"/>
          <w:szCs w:val="36"/>
          <w:b w:val="1"/>
          <w:bCs w:val="1"/>
        </w:rPr>
        <w:t xml:space="preserve">第7篇: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按照公司党委《“不忘初心、牢记使命”主题教育专题组织生活会实施方案》，二大队临时党支部紧紧围绕“守初心、担使命，找差距、抓落实”的总要求，广泛征求群众意见，认真开展谈心谈话，盘点了参加主题教育的收获、检视了存在的问题，深刻剖析了问题原因，研究制定了整改措施。</w:t>
      </w:r>
    </w:p>
    <w:p>
      <w:pPr>
        <w:ind w:left="0" w:right="0" w:firstLine="560"/>
        <w:spacing w:before="450" w:after="450" w:line="312" w:lineRule="auto"/>
      </w:pPr>
      <w:r>
        <w:rPr>
          <w:rFonts w:ascii="宋体" w:hAnsi="宋体" w:eastAsia="宋体" w:cs="宋体"/>
          <w:color w:val="000"/>
          <w:sz w:val="28"/>
          <w:szCs w:val="28"/>
        </w:rPr>
        <w:t xml:space="preserve">　　一、主题教育取得的收获</w:t>
      </w:r>
    </w:p>
    <w:p>
      <w:pPr>
        <w:ind w:left="0" w:right="0" w:firstLine="560"/>
        <w:spacing w:before="450" w:after="450" w:line="312" w:lineRule="auto"/>
      </w:pPr>
      <w:r>
        <w:rPr>
          <w:rFonts w:ascii="宋体" w:hAnsi="宋体" w:eastAsia="宋体" w:cs="宋体"/>
          <w:color w:val="000"/>
          <w:sz w:val="28"/>
          <w:szCs w:val="28"/>
        </w:rPr>
        <w:t xml:space="preserve">　　主题教育开展以来，大队临时党支部将抓好主题教育作为履行全面从严治党主体责任的重要任务来抓，明确总体要求，部署工作任务，研究方法措施，精心组织实施学习研讨，切实往深里学、往心里走、往实里做，进一步明确了初心、凝聚了人心、夯实了作风、提升了工作质效。</w:t>
      </w:r>
    </w:p>
    <w:p>
      <w:pPr>
        <w:ind w:left="0" w:right="0" w:firstLine="560"/>
        <w:spacing w:before="450" w:after="450" w:line="312" w:lineRule="auto"/>
      </w:pPr>
      <w:r>
        <w:rPr>
          <w:rFonts w:ascii="宋体" w:hAnsi="宋体" w:eastAsia="宋体" w:cs="宋体"/>
          <w:color w:val="000"/>
          <w:sz w:val="28"/>
          <w:szCs w:val="28"/>
        </w:rPr>
        <w:t xml:space="preserve">　　（一）深学细照笃行，理论学习有了新收获。坚持读原著、学原文、悟原理，支部成员带头学习，组织专题学习、讨论交流等形式，认真领悟习近平新时代中国特色社会主义思想。配发《习近平新时代中国特色社会主义思想学习纲要》、努力做到学有所思、学有所悟、学有所获，进一步增强了运用习近平新时代中国特色社会主义思想武装头脑、指导实践、推动工作的自觉性和坚定性。</w:t>
      </w:r>
    </w:p>
    <w:p>
      <w:pPr>
        <w:ind w:left="0" w:right="0" w:firstLine="560"/>
        <w:spacing w:before="450" w:after="450" w:line="312" w:lineRule="auto"/>
      </w:pPr>
      <w:r>
        <w:rPr>
          <w:rFonts w:ascii="宋体" w:hAnsi="宋体" w:eastAsia="宋体" w:cs="宋体"/>
          <w:color w:val="000"/>
          <w:sz w:val="28"/>
          <w:szCs w:val="28"/>
        </w:rPr>
        <w:t xml:space="preserve">　　（二）对照对表对标，思想政治接受新洗礼。对照新时代中国特色社会主义思想和党中央决策部署，对照党章党规，对照人民群众期待，对照先进典型、身边榜样，按照“18个是否”要求，查找了班子及个人的差距与不足，思想很受震撼，进一步明确了差距和不足，也增强了切实为初心、使命接续奋斗、改进不足的魄力和勇气。</w:t>
      </w:r>
    </w:p>
    <w:p>
      <w:pPr>
        <w:ind w:left="0" w:right="0" w:firstLine="560"/>
        <w:spacing w:before="450" w:after="450" w:line="312" w:lineRule="auto"/>
      </w:pPr>
      <w:r>
        <w:rPr>
          <w:rFonts w:ascii="宋体" w:hAnsi="宋体" w:eastAsia="宋体" w:cs="宋体"/>
          <w:color w:val="000"/>
          <w:sz w:val="28"/>
          <w:szCs w:val="28"/>
        </w:rPr>
        <w:t xml:space="preserve">　　（三）立知立行立改，担当有为有了新方向。牢牢把握主题教育的实践性，坚持把“改”字贯穿始终，立查立改、即知即改。坚持开门搞整治，通过谈心、座谈了解等，面对面、背靠背听取职工的意见建议，以抓好年度重点工作落实作为教育整改的依据准绳，以职工的所感所获检验教育效果，牵引带动主题教育走深落实。</w:t>
      </w:r>
    </w:p>
    <w:p>
      <w:pPr>
        <w:ind w:left="0" w:right="0" w:firstLine="560"/>
        <w:spacing w:before="450" w:after="450" w:line="312" w:lineRule="auto"/>
      </w:pPr>
      <w:r>
        <w:rPr>
          <w:rFonts w:ascii="宋体" w:hAnsi="宋体" w:eastAsia="宋体" w:cs="宋体"/>
          <w:color w:val="000"/>
          <w:sz w:val="28"/>
          <w:szCs w:val="28"/>
        </w:rPr>
        <w:t xml:space="preserve">　　二、组织生活会准备情况</w:t>
      </w:r>
    </w:p>
    <w:p>
      <w:pPr>
        <w:ind w:left="0" w:right="0" w:firstLine="560"/>
        <w:spacing w:before="450" w:after="450" w:line="312" w:lineRule="auto"/>
      </w:pPr>
      <w:r>
        <w:rPr>
          <w:rFonts w:ascii="宋体" w:hAnsi="宋体" w:eastAsia="宋体" w:cs="宋体"/>
          <w:color w:val="000"/>
          <w:sz w:val="28"/>
          <w:szCs w:val="28"/>
        </w:rPr>
        <w:t xml:space="preserve">　　开好专题组织生活会是“不忘初心、牢记使命”主题教育八个规定动作之一，我们按照上级党委部署要求，认真进行了相关准备。一是思想重视、及早筹划。根据分公司关于开好专题组织生活会的通知，结合实际明确了对照检查重点方面，细化了具体推进步骤。支部成员根据工作方案的安排，扎实细致地做好各项准备工作，为生活会按期召开创造了良好条件。二是抓实学习、统一思想。采取集中学习和个人自学相结合的方式，深入学习习近平新时代中国特色社会主义思想，按照规定篇目先后多次组织集中学习，各党员普遍拿出专门时间进行自学。三是灵活方法、征求意见。采取书面征求、座谈了解、交心谈心等方式，征集并梳理大队员工的意见建议，原汁原味反馈支部班子成员，作为分析检查的重要参考和整改提高的重要依据。四是对标对表、深刻剖析。大队临时党支部按照“四个对照”“四个找一找”要求，深入查找问题和不足，深刻分析了问题产生的原因，研究制定了整改措施,形成了党支部对照检查材料。支部成员自觉把自己摆进去、把职责摆进去、把工作摆进去，认真撰写了个人发言提纲。五是交心谈心、真诚帮助。9月9日，按照要求我和各支部同志进行逐一交心，大家相互敞开心扉进行了深入坦诚的谈心谈话。通过深入谈心交流，大家沟通了思想，增进了了解，增进了团结，真正把思想统一在会前。目前，各项准备工作已全部完成。</w:t>
      </w:r>
    </w:p>
    <w:p>
      <w:pPr>
        <w:ind w:left="0" w:right="0" w:firstLine="560"/>
        <w:spacing w:before="450" w:after="450" w:line="312" w:lineRule="auto"/>
      </w:pPr>
      <w:r>
        <w:rPr>
          <w:rFonts w:ascii="宋体" w:hAnsi="宋体" w:eastAsia="宋体" w:cs="宋体"/>
          <w:color w:val="000"/>
          <w:sz w:val="28"/>
          <w:szCs w:val="28"/>
        </w:rPr>
        <w:t xml:space="preserve">　　三、存在问题</w:t>
      </w:r>
    </w:p>
    <w:p>
      <w:pPr>
        <w:ind w:left="0" w:right="0" w:firstLine="560"/>
        <w:spacing w:before="450" w:after="450" w:line="312" w:lineRule="auto"/>
      </w:pPr>
      <w:r>
        <w:rPr>
          <w:rFonts w:ascii="宋体" w:hAnsi="宋体" w:eastAsia="宋体" w:cs="宋体"/>
          <w:color w:val="000"/>
          <w:sz w:val="28"/>
          <w:szCs w:val="28"/>
        </w:rPr>
        <w:t xml:space="preserve">　　总的来说二大队临时党支部是一个政治立场坚定、团结干事创业、勇于攻坚克难、廉洁自律严格的班子。但对照上级党委标准要求和建设现代国有企业新形势新任务，对照主题教育理论学习有收获、思想政治受洗礼、干事创业敢担当、为民服务解难题、清正廉洁作表率的目标，仍存在一些差距和不足。</w:t>
      </w:r>
    </w:p>
    <w:p>
      <w:pPr>
        <w:ind w:left="0" w:right="0" w:firstLine="560"/>
        <w:spacing w:before="450" w:after="450" w:line="312" w:lineRule="auto"/>
      </w:pPr>
      <w:r>
        <w:rPr>
          <w:rFonts w:ascii="宋体" w:hAnsi="宋体" w:eastAsia="宋体" w:cs="宋体"/>
          <w:color w:val="000"/>
          <w:sz w:val="28"/>
          <w:szCs w:val="28"/>
        </w:rPr>
        <w:t xml:space="preserve">　　（一）增强“四个意识”、坚定“四个自信”、做到“两个维护”方面。一是理论学习还不够实。主要是用习近平新时代中国特色社会主义思想武装头脑不够，满足于任务式学习、浅表化学习、实用性学习，学习的质量、思考的层次、站位的基点还有很大提升空间，思维体系、理论素养特别是经济建设方面的理论基础还有很大提升空间。二是实践运用还不够好。理论知识融入工作不够紧，没有很好地把科学理论转化为工作指导的路径办法，有时存有思维定势、打不开视野，抓工作有时还抓落实缺招数少办法。</w:t>
      </w:r>
    </w:p>
    <w:p>
      <w:pPr>
        <w:ind w:left="0" w:right="0" w:firstLine="560"/>
        <w:spacing w:before="450" w:after="450" w:line="312" w:lineRule="auto"/>
      </w:pPr>
      <w:r>
        <w:rPr>
          <w:rFonts w:ascii="宋体" w:hAnsi="宋体" w:eastAsia="宋体" w:cs="宋体"/>
          <w:color w:val="000"/>
          <w:sz w:val="28"/>
          <w:szCs w:val="28"/>
        </w:rPr>
        <w:t xml:space="preserve">　　（二）知敬畏、存戒惧、守底线方面。一是自我革命还不够自觉。有的党员在立起理想信念这个“主心骨”、挺起党纪党规这个“铁栅栏”上还有差距，经常性的党性锻炼不够，表率作用发挥不够好。有的对于自身存在的一些反复性问题查摆不深入，纠治不彻底，有时对上级的一些要求还存在“两张皮”。二是从严执纪还不够果断。总体上能够坚持原则、依规依纪办事，但有时面对一些“特殊情况”“特殊困难”，心肠狠不下来、手腕硬不起来，对一些同志思想、作风方面的问题和工作中出现的纰漏，关起门来批评教育、谈心引导比较多，公开场合立犯立纠、严厉批评比较少。</w:t>
      </w:r>
    </w:p>
    <w:p>
      <w:pPr>
        <w:ind w:left="0" w:right="0" w:firstLine="560"/>
        <w:spacing w:before="450" w:after="450" w:line="312" w:lineRule="auto"/>
      </w:pPr>
      <w:r>
        <w:rPr>
          <w:rFonts w:ascii="宋体" w:hAnsi="宋体" w:eastAsia="宋体" w:cs="宋体"/>
          <w:color w:val="000"/>
          <w:sz w:val="28"/>
          <w:szCs w:val="28"/>
        </w:rPr>
        <w:t xml:space="preserve">　　（三）群众观点、群众立场、群众感情、服务群众方面。一是在工作筹划上，有时还存在调查研究不够、统筹协调不够的问题，有的工作还存在自我设计、自我循环的问题，有一些脱离实际、脱离群众的现象。二是在帮难解困上，新体制新机制下，广大职工面临诸多实际矛盾困难，虽然感同身受，也想加快推动解决，但感到招法还不够多、成效还不够好。</w:t>
      </w:r>
    </w:p>
    <w:p>
      <w:pPr>
        <w:ind w:left="0" w:right="0" w:firstLine="560"/>
        <w:spacing w:before="450" w:after="450" w:line="312" w:lineRule="auto"/>
      </w:pPr>
      <w:r>
        <w:rPr>
          <w:rFonts w:ascii="宋体" w:hAnsi="宋体" w:eastAsia="宋体" w:cs="宋体"/>
          <w:color w:val="000"/>
          <w:sz w:val="28"/>
          <w:szCs w:val="28"/>
        </w:rPr>
        <w:t xml:space="preserve">　　（四）思想觉悟、能力素质、道德修养、作风形象方面。一是思想观念更新不够。面对转企后的新形势新模式新要求，大家求创新的思想牢固，谋发展的愿望强烈，但还没有完全体现到工作中，有的同志大胆创新、快速跟上的意识还不够强，有的工作老标准老套路的问题还没有完全破除，虽然“身子”转了，但“脑子”并未转到位。二是能力素质提升不快。虽然学习热情很高，效果较好，但由于军队转企跨度较大，对一些专业性的知识，有的同志学习掌握、消化理解还比较吃力，克服能力短板还没有达到立竿见影的效果。同时，学归学用归用的问题也是存在的。</w:t>
      </w:r>
    </w:p>
    <w:p>
      <w:pPr>
        <w:ind w:left="0" w:right="0" w:firstLine="560"/>
        <w:spacing w:before="450" w:after="450" w:line="312" w:lineRule="auto"/>
      </w:pPr>
      <w:r>
        <w:rPr>
          <w:rFonts w:ascii="宋体" w:hAnsi="宋体" w:eastAsia="宋体" w:cs="宋体"/>
          <w:color w:val="000"/>
          <w:sz w:val="28"/>
          <w:szCs w:val="28"/>
        </w:rPr>
        <w:t xml:space="preserve">　　四、原因分析</w:t>
      </w:r>
    </w:p>
    <w:p>
      <w:pPr>
        <w:ind w:left="0" w:right="0" w:firstLine="560"/>
        <w:spacing w:before="450" w:after="450" w:line="312" w:lineRule="auto"/>
      </w:pPr>
      <w:r>
        <w:rPr>
          <w:rFonts w:ascii="宋体" w:hAnsi="宋体" w:eastAsia="宋体" w:cs="宋体"/>
          <w:color w:val="000"/>
          <w:sz w:val="28"/>
          <w:szCs w:val="28"/>
        </w:rPr>
        <w:t xml:space="preserve">　　一是思想认识有偏差。近年来，部分职工受部队改革调整的影响，人员思想相对活跃，特别是骨干出现傍徨、观望的心态，导致一些工作停摆不前，服从意识、大局意识弱化，思前途、忧后路，心思难以集中，部分党员骨干的自身定位不够准确，从而影响了模范带头作用的发挥。</w:t>
      </w:r>
    </w:p>
    <w:p>
      <w:pPr>
        <w:ind w:left="0" w:right="0" w:firstLine="560"/>
        <w:spacing w:before="450" w:after="450" w:line="312" w:lineRule="auto"/>
      </w:pPr>
      <w:r>
        <w:rPr>
          <w:rFonts w:ascii="宋体" w:hAnsi="宋体" w:eastAsia="宋体" w:cs="宋体"/>
          <w:color w:val="000"/>
          <w:sz w:val="28"/>
          <w:szCs w:val="28"/>
        </w:rPr>
        <w:t xml:space="preserve">　　二是工作缺乏进取心。面对走留皆难的实际困惑，干部、骨干定力不够，心思不在单位。自我降低工作标准，临时党支部成员家庭或多或少面临一些具体问题，个人也有自己的现实思想，受这些因数影响，大家考虑个人问题多了些，操心单位工作少了点，工作缺乏进取心。</w:t>
      </w:r>
    </w:p>
    <w:p>
      <w:pPr>
        <w:ind w:left="0" w:right="0" w:firstLine="560"/>
        <w:spacing w:before="450" w:after="450" w:line="312" w:lineRule="auto"/>
      </w:pPr>
      <w:r>
        <w:rPr>
          <w:rFonts w:ascii="宋体" w:hAnsi="宋体" w:eastAsia="宋体" w:cs="宋体"/>
          <w:color w:val="000"/>
          <w:sz w:val="28"/>
          <w:szCs w:val="28"/>
        </w:rPr>
        <w:t xml:space="preserve">　　三是党性修养有所减弱。在工作中坚持原则不够，对不正之风存在老好人思想，有时工作标准不高，管理不够严格，批评教育不够及时，助长了松散风气。放松了“自我净化、自我完善、自我革新、自我提高”的要求，对职工的思想缺乏及时的总结提炼。</w:t>
      </w:r>
    </w:p>
    <w:p>
      <w:pPr>
        <w:ind w:left="0" w:right="0" w:firstLine="560"/>
        <w:spacing w:before="450" w:after="450" w:line="312" w:lineRule="auto"/>
      </w:pPr>
      <w:r>
        <w:rPr>
          <w:rFonts w:ascii="宋体" w:hAnsi="宋体" w:eastAsia="宋体" w:cs="宋体"/>
          <w:color w:val="000"/>
          <w:sz w:val="28"/>
          <w:szCs w:val="28"/>
        </w:rPr>
        <w:t xml:space="preserve">　　五、整改措施</w:t>
      </w:r>
    </w:p>
    <w:p>
      <w:pPr>
        <w:ind w:left="0" w:right="0" w:firstLine="560"/>
        <w:spacing w:before="450" w:after="450" w:line="312" w:lineRule="auto"/>
      </w:pPr>
      <w:r>
        <w:rPr>
          <w:rFonts w:ascii="宋体" w:hAnsi="宋体" w:eastAsia="宋体" w:cs="宋体"/>
          <w:color w:val="000"/>
          <w:sz w:val="28"/>
          <w:szCs w:val="28"/>
        </w:rPr>
        <w:t xml:space="preserve">　　一是加强学习（长期坚持）。坚持始终把政治建设摆在支部建设的首位，加强学习贯彻习近平新时代中国特色社会主义思想，认真学习党章和党内法规，牢固树立“四个意识”，坚定“四个自信”，做到“四个服从”，持续抓好“两学一做”常态化制度化教育。在熟悉掌握系列重要讲话的思想精髓和核心要义的基础上，着重领会关于全面从严治党、加强党风廉政建设等方面的丰富内涵和实践要求。引导广大职工常怀感恩之心、常怀感激之情，坚定改革必成的信心和决心。</w:t>
      </w:r>
    </w:p>
    <w:p>
      <w:pPr>
        <w:ind w:left="0" w:right="0" w:firstLine="560"/>
        <w:spacing w:before="450" w:after="450" w:line="312" w:lineRule="auto"/>
      </w:pPr>
      <w:r>
        <w:rPr>
          <w:rFonts w:ascii="宋体" w:hAnsi="宋体" w:eastAsia="宋体" w:cs="宋体"/>
          <w:color w:val="000"/>
          <w:sz w:val="28"/>
          <w:szCs w:val="28"/>
        </w:rPr>
        <w:t xml:space="preserve">　　二是锤炼党性（长期坚持）。严格党内生活，积极主动引导广大党员强化“四个意识”，坚决维护党中央和习主席权威，做政治上的明白人。坚持以上率下，支部成员严格要求自己当好表率，正确运用好监督执纪“四种形态”，使党员干部感到监督无处不在、约束无时不有，做到对党忠诚，说老实话，办老实事，做老实人，以优良党风促作风，为干事创业凝聚强大正能量。</w:t>
      </w:r>
    </w:p>
    <w:p>
      <w:pPr>
        <w:ind w:left="0" w:right="0" w:firstLine="560"/>
        <w:spacing w:before="450" w:after="450" w:line="312" w:lineRule="auto"/>
      </w:pPr>
      <w:r>
        <w:rPr>
          <w:rFonts w:ascii="宋体" w:hAnsi="宋体" w:eastAsia="宋体" w:cs="宋体"/>
          <w:color w:val="000"/>
          <w:sz w:val="28"/>
          <w:szCs w:val="28"/>
        </w:rPr>
        <w:t xml:space="preserve">　　三是凝心聚力（长期坚持）。企业兴则我兴，引领全体职工共奋进。在继承和弘扬铁军红色基因上做文章，相信和依靠广大干部职工的智慧才干，激发主人翁热情，运用好走前列争第一的竞技文化、能打仗打胜仗的战斗文化、不放弃不抛弃的爱心文化，续写“铁军先锋文化”新的辉煌，把做大做强再创辉煌的号召落实到正真的行动上，用实干的精神、满腔的热血、端正的姿态全身心投入新的征程，共创新的辉煌。</w:t>
      </w:r>
    </w:p>
    <w:p>
      <w:pPr>
        <w:ind w:left="0" w:right="0" w:firstLine="560"/>
        <w:spacing w:before="450" w:after="450" w:line="312" w:lineRule="auto"/>
      </w:pPr>
      <w:r>
        <w:rPr>
          <w:rFonts w:ascii="宋体" w:hAnsi="宋体" w:eastAsia="宋体" w:cs="宋体"/>
          <w:color w:val="000"/>
          <w:sz w:val="28"/>
          <w:szCs w:val="28"/>
        </w:rPr>
        <w:t xml:space="preserve">　　四是帮困解难（长期坚持）。临时党支部将进一步树牢“基层第一，职工至上”思想，时刻把职工冷暖放在心上，坚持做到带着问题深入实际、深入职工，努力办好职工工作生活、学习进步和探亲休假、困难救济等好事实事，真正以职工的“幸福指数”来提升临时党支部的“感召指数”。搞好传、帮、带工作，对职工反映的困难、问题，认真研究、及时回复、妥善处理，真正使临时党支部成为职工团结的主心骨。</w:t>
      </w:r>
    </w:p>
    <w:p>
      <w:pPr>
        <w:ind w:left="0" w:right="0" w:firstLine="560"/>
        <w:spacing w:before="450" w:after="450" w:line="312" w:lineRule="auto"/>
      </w:pPr>
      <w:r>
        <w:rPr>
          <w:rFonts w:ascii="黑体" w:hAnsi="黑体" w:eastAsia="黑体" w:cs="黑体"/>
          <w:color w:val="000000"/>
          <w:sz w:val="36"/>
          <w:szCs w:val="36"/>
          <w:b w:val="1"/>
          <w:bCs w:val="1"/>
        </w:rPr>
        <w:t xml:space="preserve">第8篇: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根据年度组织生活会和开展民主评议党员工作有关安排，进行对照检视：</w:t>
      </w:r>
    </w:p>
    <w:p>
      <w:pPr>
        <w:ind w:left="0" w:right="0" w:firstLine="560"/>
        <w:spacing w:before="450" w:after="450" w:line="312" w:lineRule="auto"/>
      </w:pPr>
      <w:r>
        <w:rPr>
          <w:rFonts w:ascii="宋体" w:hAnsi="宋体" w:eastAsia="宋体" w:cs="宋体"/>
          <w:color w:val="000"/>
          <w:sz w:val="28"/>
          <w:szCs w:val="28"/>
        </w:rPr>
        <w:t xml:space="preserve">　　政治方面：政治观念淡薄，就目前所掌握的理论知识难以驾驭当前自己的工作。</w:t>
      </w:r>
    </w:p>
    <w:p>
      <w:pPr>
        <w:ind w:left="0" w:right="0" w:firstLine="560"/>
        <w:spacing w:before="450" w:after="450" w:line="312" w:lineRule="auto"/>
      </w:pPr>
      <w:r>
        <w:rPr>
          <w:rFonts w:ascii="宋体" w:hAnsi="宋体" w:eastAsia="宋体" w:cs="宋体"/>
          <w:color w:val="000"/>
          <w:sz w:val="28"/>
          <w:szCs w:val="28"/>
        </w:rPr>
        <w:t xml:space="preserve">　　思想方面：思想认识存在差距，为人民服务的意识不牢固，遇到一些涉及个人利益的情况会产生矛盾，没有坚定的把为人民服务放在首位。</w:t>
      </w:r>
    </w:p>
    <w:p>
      <w:pPr>
        <w:ind w:left="0" w:right="0" w:firstLine="560"/>
        <w:spacing w:before="450" w:after="450" w:line="312" w:lineRule="auto"/>
      </w:pPr>
      <w:r>
        <w:rPr>
          <w:rFonts w:ascii="宋体" w:hAnsi="宋体" w:eastAsia="宋体" w:cs="宋体"/>
          <w:color w:val="000"/>
          <w:sz w:val="28"/>
          <w:szCs w:val="28"/>
        </w:rPr>
        <w:t xml:space="preserve">　　学习方面：对我党新形势下提出的新理论知识学习不够深入，只掌握大的方向，没有学习透彻。</w:t>
      </w:r>
    </w:p>
    <w:p>
      <w:pPr>
        <w:ind w:left="0" w:right="0" w:firstLine="560"/>
        <w:spacing w:before="450" w:after="450" w:line="312" w:lineRule="auto"/>
      </w:pPr>
      <w:r>
        <w:rPr>
          <w:rFonts w:ascii="宋体" w:hAnsi="宋体" w:eastAsia="宋体" w:cs="宋体"/>
          <w:color w:val="000"/>
          <w:sz w:val="28"/>
          <w:szCs w:val="28"/>
        </w:rPr>
        <w:t xml:space="preserve">　　工作方面：工作中存在等靠思想，遇到问题想着等等靠靠自然会有人去解决，所以向后退一退，而非进一步。</w:t>
      </w:r>
    </w:p>
    <w:p>
      <w:pPr>
        <w:ind w:left="0" w:right="0" w:firstLine="560"/>
        <w:spacing w:before="450" w:after="450" w:line="312" w:lineRule="auto"/>
      </w:pPr>
      <w:r>
        <w:rPr>
          <w:rFonts w:ascii="宋体" w:hAnsi="宋体" w:eastAsia="宋体" w:cs="宋体"/>
          <w:color w:val="000"/>
          <w:sz w:val="28"/>
          <w:szCs w:val="28"/>
        </w:rPr>
        <w:t xml:space="preserve">　　能力方面：能力存在不足，难以满足当前除除正常上班外所兼职的宣传工作。</w:t>
      </w:r>
    </w:p>
    <w:p>
      <w:pPr>
        <w:ind w:left="0" w:right="0" w:firstLine="560"/>
        <w:spacing w:before="450" w:after="450" w:line="312" w:lineRule="auto"/>
      </w:pPr>
      <w:r>
        <w:rPr>
          <w:rFonts w:ascii="宋体" w:hAnsi="宋体" w:eastAsia="宋体" w:cs="宋体"/>
          <w:color w:val="000"/>
          <w:sz w:val="28"/>
          <w:szCs w:val="28"/>
        </w:rPr>
        <w:t xml:space="preserve">　　作风方面：有“守摊”思想，满足于当下的工作，只求过得去，不求过的硬，取得一点成绩就津津乐道，自我感觉良好。</w:t>
      </w:r>
    </w:p>
    <w:p>
      <w:pPr>
        <w:ind w:left="0" w:right="0" w:firstLine="560"/>
        <w:spacing w:before="450" w:after="450" w:line="312" w:lineRule="auto"/>
      </w:pPr>
      <w:r>
        <w:rPr>
          <w:rFonts w:ascii="宋体" w:hAnsi="宋体" w:eastAsia="宋体" w:cs="宋体"/>
          <w:color w:val="000"/>
          <w:sz w:val="28"/>
          <w:szCs w:val="28"/>
        </w:rPr>
        <w:t xml:space="preserve">　　吸取武汉局集团公司张霁欣严重违纪违法案件教训方面：政治敏感性不足，对于当前工作中可能设计到违法违纪的情况不掌握，不了解。</w:t>
      </w:r>
    </w:p>
    <w:p>
      <w:pPr>
        <w:ind w:left="0" w:right="0" w:firstLine="560"/>
        <w:spacing w:before="450" w:after="450" w:line="312" w:lineRule="auto"/>
      </w:pPr>
      <w:r>
        <w:rPr>
          <w:rFonts w:ascii="宋体" w:hAnsi="宋体" w:eastAsia="宋体" w:cs="宋体"/>
          <w:color w:val="000"/>
          <w:sz w:val="28"/>
          <w:szCs w:val="28"/>
        </w:rPr>
        <w:t xml:space="preserve">　　1、坚定理想信念，认真学习贯彻习近平新时代中国特色社会主义思想，不断提高理论思维、战略思维。坚持以马克思主义政治观对照自己、改造自己、提高自己，做到心中有党、心中有民。</w:t>
      </w:r>
    </w:p>
    <w:p>
      <w:pPr>
        <w:ind w:left="0" w:right="0" w:firstLine="560"/>
        <w:spacing w:before="450" w:after="450" w:line="312" w:lineRule="auto"/>
      </w:pPr>
      <w:r>
        <w:rPr>
          <w:rFonts w:ascii="宋体" w:hAnsi="宋体" w:eastAsia="宋体" w:cs="宋体"/>
          <w:color w:val="000"/>
          <w:sz w:val="28"/>
          <w:szCs w:val="28"/>
        </w:rPr>
        <w:t xml:space="preserve">　　2、坚守为人民服务的宗旨。始终把人民群众放在心中最高位置，发扬求真务实、真抓实干的优良作风。在日常的工作中，主动作为，主动担当，在个人利益和集体利益产生冲突时，坚定的拥护集体利益，永远把人民群众放在首位，发扬功成不必在我的精神。</w:t>
      </w:r>
    </w:p>
    <w:p>
      <w:pPr>
        <w:ind w:left="0" w:right="0" w:firstLine="560"/>
        <w:spacing w:before="450" w:after="450" w:line="312" w:lineRule="auto"/>
      </w:pPr>
      <w:r>
        <w:rPr>
          <w:rFonts w:ascii="宋体" w:hAnsi="宋体" w:eastAsia="宋体" w:cs="宋体"/>
          <w:color w:val="000"/>
          <w:sz w:val="28"/>
          <w:szCs w:val="28"/>
        </w:rPr>
        <w:t xml:space="preserve">　　3、坚持严于律己。做守规矩、明纪律的表率，从严落实中央八项规定，校准价值坐标，坚守理想信念，净化自己的“生活圈”、“交际圈”、“朋友圈”，坚决抵制大吃大喝、讲排场、比阔气的现象。从小事做起，从点滴做起，自觉管好嘴，管好腿，管好手，以实际行动为大家作出表率。</w:t>
      </w:r>
    </w:p>
    <w:p>
      <w:pPr>
        <w:ind w:left="0" w:right="0" w:firstLine="560"/>
        <w:spacing w:before="450" w:after="450" w:line="312" w:lineRule="auto"/>
      </w:pPr>
      <w:r>
        <w:rPr>
          <w:rFonts w:ascii="黑体" w:hAnsi="黑体" w:eastAsia="黑体" w:cs="黑体"/>
          <w:color w:val="000000"/>
          <w:sz w:val="36"/>
          <w:szCs w:val="36"/>
          <w:b w:val="1"/>
          <w:bCs w:val="1"/>
        </w:rPr>
        <w:t xml:space="preserve">第9篇: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今年以来，班子成员深入学习贯彻习近平新时代中国特色社会主义思想，按照“不忘初心，牢记使命”主题教育工作的总体部署和“理论学习有收获、思想政治受洗礼、干事创业敢担当、为民服务解难题、清正廉洁作表率”具体目标，深入推进“自我革命、自我净化、自我提升”，按照习近平总书记关于“四个对照”“四个找一找”的要求，认真撰写对照检查材料，现将具体情况汇报如下：</w:t>
      </w:r>
    </w:p>
    <w:p>
      <w:pPr>
        <w:ind w:left="0" w:right="0" w:firstLine="560"/>
        <w:spacing w:before="450" w:after="450" w:line="312" w:lineRule="auto"/>
      </w:pPr>
      <w:r>
        <w:rPr>
          <w:rFonts w:ascii="宋体" w:hAnsi="宋体" w:eastAsia="宋体" w:cs="宋体"/>
          <w:color w:val="000"/>
          <w:sz w:val="28"/>
          <w:szCs w:val="28"/>
        </w:rPr>
        <w:t xml:space="preserve">　　一、主要收获</w:t>
      </w:r>
    </w:p>
    <w:p>
      <w:pPr>
        <w:ind w:left="0" w:right="0" w:firstLine="560"/>
        <w:spacing w:before="450" w:after="450" w:line="312" w:lineRule="auto"/>
      </w:pPr>
      <w:r>
        <w:rPr>
          <w:rFonts w:ascii="宋体" w:hAnsi="宋体" w:eastAsia="宋体" w:cs="宋体"/>
          <w:color w:val="000"/>
          <w:sz w:val="28"/>
          <w:szCs w:val="28"/>
        </w:rPr>
        <w:t xml:space="preserve">　　6月以来，班子成员严格按照中央省市要求，团结带领党员干部守初心、担使命、找差距、抓落实，对思想政治、理想信念、工作作风、干事担当、廉政勤政等方面进行了全方位的政治洗礼。</w:t>
      </w:r>
    </w:p>
    <w:p>
      <w:pPr>
        <w:ind w:left="0" w:right="0" w:firstLine="560"/>
        <w:spacing w:before="450" w:after="450" w:line="312" w:lineRule="auto"/>
      </w:pPr>
      <w:r>
        <w:rPr>
          <w:rFonts w:ascii="宋体" w:hAnsi="宋体" w:eastAsia="宋体" w:cs="宋体"/>
          <w:color w:val="000"/>
          <w:sz w:val="28"/>
          <w:szCs w:val="28"/>
        </w:rPr>
        <w:t xml:space="preserve">　　一是理论学习大有收获。班子成员通过系统学、原本学、透彻学，进一步加深了对习近平新时代中国特色社会主义思想的认同与认知，在大是大非面前立场更加坚定，对理想信念的理解更加透彻，认识更加深刻。</w:t>
      </w:r>
    </w:p>
    <w:p>
      <w:pPr>
        <w:ind w:left="0" w:right="0" w:firstLine="560"/>
        <w:spacing w:before="450" w:after="450" w:line="312" w:lineRule="auto"/>
      </w:pPr>
      <w:r>
        <w:rPr>
          <w:rFonts w:ascii="宋体" w:hAnsi="宋体" w:eastAsia="宋体" w:cs="宋体"/>
          <w:color w:val="000"/>
          <w:sz w:val="28"/>
          <w:szCs w:val="28"/>
        </w:rPr>
        <w:t xml:space="preserve">　　二是思想政治大受洗礼。班子成员通过集中学、分组学、自己学，加深了对习近平新时代中国特色社会主义思想的认识，加深了对党章党规党纪的学习理解，提高了自己崇规、守规、执规意识，增强了“四个意识”，坚定了“四个自信”，“两个维护”更加牢固，在思想上政治上行动上更加自觉地同以习近平同志为核心的党中央保持高度一致。</w:t>
      </w:r>
    </w:p>
    <w:p>
      <w:pPr>
        <w:ind w:left="0" w:right="0" w:firstLine="560"/>
        <w:spacing w:before="450" w:after="450" w:line="312" w:lineRule="auto"/>
      </w:pPr>
      <w:r>
        <w:rPr>
          <w:rFonts w:ascii="宋体" w:hAnsi="宋体" w:eastAsia="宋体" w:cs="宋体"/>
          <w:color w:val="000"/>
          <w:sz w:val="28"/>
          <w:szCs w:val="28"/>
        </w:rPr>
        <w:t xml:space="preserve">　　三是干事创业更敢担当。班子成员通过集体学习、集体调研、集体研讨，对习近平总书记所讲的“百年未有之大变局”有了更加清醒的认识，对我们党面临“四大风险”“四大考验”的严峻复杂形势有了更为精准的理解，在工作中更加敢于担当、敢于冒险、敢于直面问题和解决难题。</w:t>
      </w:r>
    </w:p>
    <w:p>
      <w:pPr>
        <w:ind w:left="0" w:right="0" w:firstLine="560"/>
        <w:spacing w:before="450" w:after="450" w:line="312" w:lineRule="auto"/>
      </w:pPr>
      <w:r>
        <w:rPr>
          <w:rFonts w:ascii="宋体" w:hAnsi="宋体" w:eastAsia="宋体" w:cs="宋体"/>
          <w:color w:val="000"/>
          <w:sz w:val="28"/>
          <w:szCs w:val="28"/>
        </w:rPr>
        <w:t xml:space="preserve">　　四是为民服务更加积极。班子成员通过走一线、跑基层、查民生，对“为人民服务”的宗旨体会更加深刻，对“以人民为中心、矢志不渝艰苦奋斗”的方向更加明确，对“党领导干部表率带头作用的政治责任重担”更加积极承担。</w:t>
      </w:r>
    </w:p>
    <w:p>
      <w:pPr>
        <w:ind w:left="0" w:right="0" w:firstLine="560"/>
        <w:spacing w:before="450" w:after="450" w:line="312" w:lineRule="auto"/>
      </w:pPr>
      <w:r>
        <w:rPr>
          <w:rFonts w:ascii="宋体" w:hAnsi="宋体" w:eastAsia="宋体" w:cs="宋体"/>
          <w:color w:val="000"/>
          <w:sz w:val="28"/>
          <w:szCs w:val="28"/>
        </w:rPr>
        <w:t xml:space="preserve">　　五是清正廉洁常态长效。班子成员通过学理论、学典型、学经验，对廉洁自律、廉洁从政准则了解更加明朗，对守好底线、筑好防线方面更加常态，在自重、自省、自警、自励方面更加积极。</w:t>
      </w:r>
    </w:p>
    <w:p>
      <w:pPr>
        <w:ind w:left="0" w:right="0" w:firstLine="560"/>
        <w:spacing w:before="450" w:after="450" w:line="312" w:lineRule="auto"/>
      </w:pPr>
      <w:r>
        <w:rPr>
          <w:rFonts w:ascii="宋体" w:hAnsi="宋体" w:eastAsia="宋体" w:cs="宋体"/>
          <w:color w:val="000"/>
          <w:sz w:val="28"/>
          <w:szCs w:val="28"/>
        </w:rPr>
        <w:t xml:space="preserve">　　二、存在问题</w:t>
      </w:r>
    </w:p>
    <w:p>
      <w:pPr>
        <w:ind w:left="0" w:right="0" w:firstLine="560"/>
        <w:spacing w:before="450" w:after="450" w:line="312" w:lineRule="auto"/>
      </w:pPr>
      <w:r>
        <w:rPr>
          <w:rFonts w:ascii="宋体" w:hAnsi="宋体" w:eastAsia="宋体" w:cs="宋体"/>
          <w:color w:val="000"/>
          <w:sz w:val="28"/>
          <w:szCs w:val="28"/>
        </w:rPr>
        <w:t xml:space="preserve">　　班子成员通过群众提、自己找、上级点、互相帮、集体议，坚持“严”字当头、“实”字托底，深入查摆领导班子及成员的问题，突出表现为：</w:t>
      </w:r>
    </w:p>
    <w:p>
      <w:pPr>
        <w:ind w:left="0" w:right="0" w:firstLine="560"/>
        <w:spacing w:before="450" w:after="450" w:line="312" w:lineRule="auto"/>
      </w:pPr>
      <w:r>
        <w:rPr>
          <w:rFonts w:ascii="宋体" w:hAnsi="宋体" w:eastAsia="宋体" w:cs="宋体"/>
          <w:color w:val="000"/>
          <w:sz w:val="28"/>
          <w:szCs w:val="28"/>
        </w:rPr>
        <w:t xml:space="preserve">　　(一)理论学习有收获方面。一是对理想信念的坚守还不够。个别班子成员认为理想信念比较抽象，共产主义比较遥远，工作生活中有一定的现实主义和功利主义思想，没有自觉做到像老一辈革命家、优秀共产党员那样为理想而奋不顾身去拼搏、去奋斗、去献出自己的全部精力乃至生命。二是大局意识不够强。个别班子成员缺乏用马克思主义立场、观点和方法去认识问题、分析问题、解决问题的理论自觉，还存在思想站位不高、考虑问题不够全面的现象，面对当前从严治党工作的高标准、严要求，总有想换换环境、歇歇气的心理，没有站在为人民服务的理想信念上思考工作。三是学习实践性不够强。个别班子成员在一定程度上忽视了对习近平新时代中国特色社会主义思想的系统研究和深刻理解，忽视了理论联系实际、理论指导实践的重要原则和根本作用，存在着为了理论学习而学习，用理论学习装门面，实际上所学的理论与实际主要工作相脱节，起不到理论指导实践的应有效果。</w:t>
      </w:r>
    </w:p>
    <w:p>
      <w:pPr>
        <w:ind w:left="0" w:right="0" w:firstLine="560"/>
        <w:spacing w:before="450" w:after="450" w:line="312" w:lineRule="auto"/>
      </w:pPr>
      <w:r>
        <w:rPr>
          <w:rFonts w:ascii="宋体" w:hAnsi="宋体" w:eastAsia="宋体" w:cs="宋体"/>
          <w:color w:val="000"/>
          <w:sz w:val="28"/>
          <w:szCs w:val="28"/>
        </w:rPr>
        <w:t xml:space="preserve">　　(二)思想政治受洗礼方面。一是政治敏感性还不够强。个别班子成员在政治信仰上始终是坚定的，但是对新形势下加强意识形态领域工作的认识还不够高，对中央和省市重大决策研究不够透彻、理解不够系统，对意识形态领域工作重视不够，忽视了意识形态领域的教育和管理。二是对政治纪律认识不够深。个别班子成员有时认为自己在行动上与党的要求保持一致就行了，思想认识不重要，对社会上一些错误的政治言论没有主动抵制，存在麻痹思想，对“四个意识”理解认识还需要进一步加强，在践行“四个自信”的自觉性上还有一定差距，政治敏锐性和政治洞察力还有待加强。</w:t>
      </w:r>
    </w:p>
    <w:p>
      <w:pPr>
        <w:ind w:left="0" w:right="0" w:firstLine="560"/>
        <w:spacing w:before="450" w:after="450" w:line="312" w:lineRule="auto"/>
      </w:pPr>
      <w:r>
        <w:rPr>
          <w:rFonts w:ascii="宋体" w:hAnsi="宋体" w:eastAsia="宋体" w:cs="宋体"/>
          <w:color w:val="000"/>
          <w:sz w:val="28"/>
          <w:szCs w:val="28"/>
        </w:rPr>
        <w:t xml:space="preserve">　　(三)干事创业敢担当方面。一是表率作用发挥不够好。个别班子成员在领导岗位时间长了，认为自己已经是“老人”了，改革攻坚、加快发展的锐气和闯劲不如以前，特别是随着年龄的增长，认为工作已经不错了，成绩也有了，就产生了“还可以、过得去、差不多”的自满心态，出现了“等一等、缓一缓、歇一歇”的松劲情绪，在急难险重任务面前没有真正地冲在前、豁出去、打得赢，以自身的模范行动为广大党员干部做示范、树标杆，而是工作患得患失，困难矛盾面前有推脱、躲避的思想。二是改革创新意识不够强劲。个别班子成员存在“船到码头车到站”思想，有时仅停留在确保完成各项重点工作任务和推进日常工作上。存在工作按部就班，想问题、做决策顾虑较多，开拓创新少，就工作干工作多，主动落实少，研究情况多，解决问题少，思路还不够活，站位还不够高，格局还不够大，工作上缺乏新意，缺少亮点，改革创新意识有待增强。三是部署工作不够细致。个别班子成员对于单位内一些日常工作，有时只注重结果，没有太多关注过程和细节，缺乏落实情况的监督指导和跟踪问效，致使一些工作落实不够理想。</w:t>
      </w:r>
    </w:p>
    <w:p>
      <w:pPr>
        <w:ind w:left="0" w:right="0" w:firstLine="560"/>
        <w:spacing w:before="450" w:after="450" w:line="312" w:lineRule="auto"/>
      </w:pPr>
      <w:r>
        <w:rPr>
          <w:rFonts w:ascii="宋体" w:hAnsi="宋体" w:eastAsia="宋体" w:cs="宋体"/>
          <w:color w:val="000"/>
          <w:sz w:val="28"/>
          <w:szCs w:val="28"/>
        </w:rPr>
        <w:t xml:space="preserve">　　(四)为民服务解难题方面。一是为民服务的意识还需增强。随着阅历增长、环境变化，个别班子成员不自觉地在思想深处对“为了谁、依靠谁、我是谁”的认识出现模糊，潜意识中在处理对上负责和对群众负责的关系上出现偏差，造成联系基层、服务群众不深入，为民解难事、办实事上还不够有力有效。解决文山会海、基层减负问题上下的功夫还不足，统筹不力、多头部署、层层召开会议现象还存在，基层过重负担依然较大。二是为民服务的能力还需提升。个别班子成员在工作上群众观念淡薄，对基层鲜活的典型经验学习总结的不够，指导工作主观意志成份多，对群众反映的难点热点问题，拓思路、出点子还不够，服务群众，缺乏真功夫。关心关爱基层干部的有效举措不多，有时只停留在调研走访、慰问谈心上，调研还存在“走马观花”“被调研被安排”的现象，整体服务基层的程度不高、措施不实，与基层实际需求还有差距。</w:t>
      </w:r>
    </w:p>
    <w:p>
      <w:pPr>
        <w:ind w:left="0" w:right="0" w:firstLine="560"/>
        <w:spacing w:before="450" w:after="450" w:line="312" w:lineRule="auto"/>
      </w:pPr>
      <w:r>
        <w:rPr>
          <w:rFonts w:ascii="宋体" w:hAnsi="宋体" w:eastAsia="宋体" w:cs="宋体"/>
          <w:color w:val="000"/>
          <w:sz w:val="28"/>
          <w:szCs w:val="28"/>
        </w:rPr>
        <w:t xml:space="preserve">　　(五)清正廉洁作表率方面。一是在落实“一岗双责”上还存在薄弱环节。个别班子成员在落实“一岗双责”上还没有真正把党风廉政建设作为自己的“责任田”和“份内事”，对分管领域的党员干部监管、制约、监督力度不够，没有坚持高标准严要求予以问责。指导分管工作时，抓业务工作的多，抓党风廉政建设的少。二是对党员干部的教育管理还存在薄弱环节。个别班子成员对干部管理方面存在“重使用轻管理、重任务轻关怀、重考核轻激励”等现象。虽然落实任前廉政谈话、诫勉谈话等制度，但在后续跟踪管理方面滞后，未发挥有效的科学性、针对性，对干部的思想关怀、信任关怀、困难关怀方面等还做得不够，致使有的干部产生了惰性。</w:t>
      </w:r>
    </w:p>
    <w:p>
      <w:pPr>
        <w:ind w:left="0" w:right="0" w:firstLine="560"/>
        <w:spacing w:before="450" w:after="450" w:line="312" w:lineRule="auto"/>
      </w:pPr>
      <w:r>
        <w:rPr>
          <w:rFonts w:ascii="宋体" w:hAnsi="宋体" w:eastAsia="宋体" w:cs="宋体"/>
          <w:color w:val="000"/>
          <w:sz w:val="28"/>
          <w:szCs w:val="28"/>
        </w:rPr>
        <w:t xml:space="preserve">　　三、原因分析</w:t>
      </w:r>
    </w:p>
    <w:p>
      <w:pPr>
        <w:ind w:left="0" w:right="0" w:firstLine="560"/>
        <w:spacing w:before="450" w:after="450" w:line="312" w:lineRule="auto"/>
      </w:pPr>
      <w:r>
        <w:rPr>
          <w:rFonts w:ascii="宋体" w:hAnsi="宋体" w:eastAsia="宋体" w:cs="宋体"/>
          <w:color w:val="000"/>
          <w:sz w:val="28"/>
          <w:szCs w:val="28"/>
        </w:rPr>
        <w:t xml:space="preserve">　　(一)理想信念淡化，“总开关”拧得不紧。个别班子成员面对新形势新变化，缺少更加坚定的理论自信，导致理想信念出现松懈，进而放松了对自身建设的要求，没有持续不断地加强政治理论、道德情操、思想文化和专业知识等修养，放松了对党性锻炼的要求和保持党员先进性纯洁性的追求，直接影响了自己思想的进步和工作的推进。究其根本，主要是把政治理论学习当成了“软指标”，静不下心，抓得不紧，以干代学，放松了对理论的再学习、对理想的再坚定、对革命意志的再锤炼。</w:t>
      </w:r>
    </w:p>
    <w:p>
      <w:pPr>
        <w:ind w:left="0" w:right="0" w:firstLine="560"/>
        <w:spacing w:before="450" w:after="450" w:line="312" w:lineRule="auto"/>
      </w:pPr>
      <w:r>
        <w:rPr>
          <w:rFonts w:ascii="宋体" w:hAnsi="宋体" w:eastAsia="宋体" w:cs="宋体"/>
          <w:color w:val="000"/>
          <w:sz w:val="28"/>
          <w:szCs w:val="28"/>
        </w:rPr>
        <w:t xml:space="preserve">　　(二)宗旨观念弱化，“鱼水情”感触不深。个别班子成员随着职务的升迁，不知不觉间滋生了骄傲情绪和优越感，自以为能力比别人强、办法比别人多，碰到困难不主动向基层干部群众请教学习，不注意吸取群众首创的新鲜经验。有时干工作掺杂着对个人形象、局部利益的“小算盘”，内心包含着迎合上级、赢取口碑的私心杂念，导致到基层体察民情接触群众少了，与群众同吃同住同劳动少了，亲自沉下去解决具体信访问题少了，这其实是没有摆正“主仆”位置，“唯上”的思想占了主导，功利主义占了上风。</w:t>
      </w:r>
    </w:p>
    <w:p>
      <w:pPr>
        <w:ind w:left="0" w:right="0" w:firstLine="560"/>
        <w:spacing w:before="450" w:after="450" w:line="312" w:lineRule="auto"/>
      </w:pPr>
      <w:r>
        <w:rPr>
          <w:rFonts w:ascii="宋体" w:hAnsi="宋体" w:eastAsia="宋体" w:cs="宋体"/>
          <w:color w:val="000"/>
          <w:sz w:val="28"/>
          <w:szCs w:val="28"/>
        </w:rPr>
        <w:t xml:space="preserve">　　(三)进取精神退化，“领头雁”意识不强。个别班子成员担任领导职务时间较长，存在“功到业熟”的骄傲情绪，躺在“功劳大、苦劳多”的成绩簿上自我满足，听着“变化很大”的赞美声自我陶醉，对新形势新要求把握不够，对面临的危机和差距认识不足，在产业提升、转型发展、生态建设、精准扶贫、民生改善等工作中步子迈不开，效果不明显。有的认为工作永远也干不完，有了“歇一歇、等一等”的想法，有的存在明哲保身的思想，有了“少干事、不出事”的倾向，与“领头雁”的作风和作为相去甚远。</w:t>
      </w:r>
    </w:p>
    <w:p>
      <w:pPr>
        <w:ind w:left="0" w:right="0" w:firstLine="560"/>
        <w:spacing w:before="450" w:after="450" w:line="312" w:lineRule="auto"/>
      </w:pPr>
      <w:r>
        <w:rPr>
          <w:rFonts w:ascii="宋体" w:hAnsi="宋体" w:eastAsia="宋体" w:cs="宋体"/>
          <w:color w:val="000"/>
          <w:sz w:val="28"/>
          <w:szCs w:val="28"/>
        </w:rPr>
        <w:t xml:space="preserve">　　(四)实干作风虚化，“钉钉子”力度不够。个别班子成员在工作推进和作风建设上，没有真正做到“不忘初心，牢记使命”，很多事情只满足于开座谈会、听汇报、看材料，没有深入实际察实情，没有面对面心贴心了解需求，涉及到重大民生工程项目，凭经验决策，按惯例拍板，作出的决策难以得到群众的理解和支持。抓落实善始善终、善作善成不够，对一些重大问题和久拖未决的历史遗留问题，怕惹麻烦、怕出乱子。对于一些工程建设进度迟缓、“中梗阻”问题，在追查不落实的事、追究不落实的人上迟迟下不了决心，制度执行不够。</w:t>
      </w:r>
    </w:p>
    <w:p>
      <w:pPr>
        <w:ind w:left="0" w:right="0" w:firstLine="560"/>
        <w:spacing w:before="450" w:after="450" w:line="312" w:lineRule="auto"/>
      </w:pPr>
      <w:r>
        <w:rPr>
          <w:rFonts w:ascii="宋体" w:hAnsi="宋体" w:eastAsia="宋体" w:cs="宋体"/>
          <w:color w:val="000"/>
          <w:sz w:val="28"/>
          <w:szCs w:val="28"/>
        </w:rPr>
        <w:t xml:space="preserve">　　(五)自律要求软化，“铁笼子”扎得不牢。个别班子成员在执行党和国家路线、方针、政策上不含糊、不走样，但对一些具体的人、具体的事没有严格要求，“理解万岁”、随方就圆。在“三重一大”方面民主集中制坚持得较好，其它方面存在个人说了算的“老板习气、家长作风”。作为“关键的少数”，平时听的好话多，接受批评少，受到的约束和监督不够，免疫力下降;在慎独、慎微、慎权上不能从严要求，在自警、自省、自律上不能从高设标;以自我为中心，党员义务记不清，好干部标准达不到，在落实主体责任上存在偏差和失误。</w:t>
      </w:r>
    </w:p>
    <w:p>
      <w:pPr>
        <w:ind w:left="0" w:right="0" w:firstLine="560"/>
        <w:spacing w:before="450" w:after="450" w:line="312" w:lineRule="auto"/>
      </w:pPr>
      <w:r>
        <w:rPr>
          <w:rFonts w:ascii="宋体" w:hAnsi="宋体" w:eastAsia="宋体" w:cs="宋体"/>
          <w:color w:val="000"/>
          <w:sz w:val="28"/>
          <w:szCs w:val="28"/>
        </w:rPr>
        <w:t xml:space="preserve">　　四、整改措施</w:t>
      </w:r>
    </w:p>
    <w:p>
      <w:pPr>
        <w:ind w:left="0" w:right="0" w:firstLine="560"/>
        <w:spacing w:before="450" w:after="450" w:line="312" w:lineRule="auto"/>
      </w:pPr>
      <w:r>
        <w:rPr>
          <w:rFonts w:ascii="宋体" w:hAnsi="宋体" w:eastAsia="宋体" w:cs="宋体"/>
          <w:color w:val="000"/>
          <w:sz w:val="28"/>
          <w:szCs w:val="28"/>
        </w:rPr>
        <w:t xml:space="preserve">　　(一)强化党的意识，坚定理想信念。把思想建设摆在抓党建严纪律促发展工作的首要位置。深入学习贯彻落实习近平新时代中国特色社会主义思想，坚持重点学与一般学相结合，集体学和自学相结合，全面学和具体学相结合，全面领会和把握习近平新时代中国特色社会主义思想和党的十九大精神，筑牢理想信念根基;以焦裕禄、谷文昌、杨善洲等先进典型为标杆，以周永康、郭伯雄、徐才厚等严重违纪违法案件为反面教材为镜鉴，进一步深入推进“不忘初心，牢记使命”主题教育，扎实做到“规定动作”，确保各项规定要求落到实处;强化学以致用，切实做到学懂弄通做实，真正将学习的成果体现在XX工作的各个方面和全过程，为全区经济社会持续健康发展提供强劲思想动力和智力保证。</w:t>
      </w:r>
    </w:p>
    <w:p>
      <w:pPr>
        <w:ind w:left="0" w:right="0" w:firstLine="560"/>
        <w:spacing w:before="450" w:after="450" w:line="312" w:lineRule="auto"/>
      </w:pPr>
      <w:r>
        <w:rPr>
          <w:rFonts w:ascii="宋体" w:hAnsi="宋体" w:eastAsia="宋体" w:cs="宋体"/>
          <w:color w:val="000"/>
          <w:sz w:val="28"/>
          <w:szCs w:val="28"/>
        </w:rPr>
        <w:t xml:space="preserve">　　(二)强化务实担当，促进改革发展。一是牢固树立正确政绩观。树立“创新、协调、绿色、开放、共享”的发展理念，紧紧围绕群众关切，结合脱贫攻坚和政府“十件实事”，重点念好“衣食住行、业教保医”民生八字经，努力解决与人民群众生产生活息息相关的饮水安全、食品安全、生态环境安全等方面的困难和问题，突出实效惠及于民。二是弘扬求真务实的作风。深入学习党的十九大对全面从严治党提出的新思想新理念新部署，在形势判断上向中央看齐，认真落实《准则》和《条例》。以踏石留印、抓铁有痕的精神，狠抓工作落实。坚持问题导向，清单式解决，在解决问题中推动发展。坚持一线工作法，做到领导指挥在一线，措施落实在一线，问题解决在一线。以钉钉子的精神，一件一件抓到底，一以贯之地坚持下去，善始善终、善做善成，把问题解决好。</w:t>
      </w:r>
    </w:p>
    <w:p>
      <w:pPr>
        <w:ind w:left="0" w:right="0" w:firstLine="560"/>
        <w:spacing w:before="450" w:after="450" w:line="312" w:lineRule="auto"/>
      </w:pPr>
      <w:r>
        <w:rPr>
          <w:rFonts w:ascii="宋体" w:hAnsi="宋体" w:eastAsia="宋体" w:cs="宋体"/>
          <w:color w:val="000"/>
          <w:sz w:val="28"/>
          <w:szCs w:val="28"/>
        </w:rPr>
        <w:t xml:space="preserve">　　(三)恪守为民之责，全力服务群众。一是牢固树立为民服务意识。始终把人民群众放在心中脑中，切实把“以人民为中心”落实到行动上,以真情真心对待群众，服务群众，持续增强广大群众的获得感和幸福感。二是切实为群众办实事解难题。全面推进脱贫攻坚行动，继续加大投入，解决行路住房、吃水用电、上学就业等民生问题，进一步完善和提升就医社保、民生保障水平，结合实际大力培育富民增收产业，不断增强贫困群众的自我发展能力，确保按期完成脱贫任务。</w:t>
      </w:r>
    </w:p>
    <w:p>
      <w:pPr>
        <w:ind w:left="0" w:right="0" w:firstLine="560"/>
        <w:spacing w:before="450" w:after="450" w:line="312" w:lineRule="auto"/>
      </w:pPr>
      <w:r>
        <w:rPr>
          <w:rFonts w:ascii="宋体" w:hAnsi="宋体" w:eastAsia="宋体" w:cs="宋体"/>
          <w:color w:val="000"/>
          <w:sz w:val="28"/>
          <w:szCs w:val="28"/>
        </w:rPr>
        <w:t xml:space="preserve">　　(四)夯实清廉之基，争当纪律表率。一是引导干部自律自警。班子成员率先垂范，严于律己、廉洁从政，严格遵守政治纪律、组织纪律、廉洁纪律、群众纪律、工作纪律、生活纪律“六大纪律”，对照党章党规党纪，不断净化自己的思想、校正自己的行为，让纪律成为自律，养成遵规守纪的高度自觉;认真贯彻学习廉洁自律准则和党纪处分条例，时刻把党和人民利益放在首位，引导干部职工遵守党纪国法，坚持高尚的精神追求，永葆共产党人的浩然正气，做到自重、自省、自警、自励，抵得住诱惑、经得住考验，不沾腐、防侵蚀，做思想干净、作风干净、行为干净、关系干净的公职人员，永葆清廉本色。二是完善干部监督机制。加大政务公开力度，将监督的重心聚焦到领导干部掌权用权上，实现公款消费的公开透明，发挥社会各界特别是人民群众的监督力量，使“举报箱”“举报电话”发挥效用，坚决抵制借公务活动挥霍公款，尤其是假公济私行为，以促进权力在阳光下运行，筑牢拒腐防变的政治底线。</w:t>
      </w:r>
    </w:p>
    <w:p>
      <w:pPr>
        <w:ind w:left="0" w:right="0" w:firstLine="560"/>
        <w:spacing w:before="450" w:after="450" w:line="312" w:lineRule="auto"/>
      </w:pPr>
      <w:r>
        <w:rPr>
          <w:rFonts w:ascii="黑体" w:hAnsi="黑体" w:eastAsia="黑体" w:cs="黑体"/>
          <w:color w:val="000000"/>
          <w:sz w:val="36"/>
          <w:szCs w:val="36"/>
          <w:b w:val="1"/>
          <w:bCs w:val="1"/>
        </w:rPr>
        <w:t xml:space="preserve">第10篇: 组织生活会检视问题清单及整改措施</w:t>
      </w:r>
    </w:p>
    <w:p>
      <w:pPr>
        <w:ind w:left="0" w:right="0" w:firstLine="560"/>
        <w:spacing w:before="450" w:after="450" w:line="312" w:lineRule="auto"/>
      </w:pPr>
      <w:r>
        <w:rPr>
          <w:rFonts w:ascii="宋体" w:hAnsi="宋体" w:eastAsia="宋体" w:cs="宋体"/>
          <w:color w:val="000"/>
          <w:sz w:val="28"/>
          <w:szCs w:val="28"/>
        </w:rPr>
        <w:t xml:space="preserve">　　自开展区局民主生活会活动以来，本人将工作实际与检查材料的要求相对比，发现存在一些具体问题，并从自己内心深处反思如下：</w:t>
      </w:r>
    </w:p>
    <w:p>
      <w:pPr>
        <w:ind w:left="0" w:right="0" w:firstLine="560"/>
        <w:spacing w:before="450" w:after="450" w:line="312" w:lineRule="auto"/>
      </w:pPr>
      <w:r>
        <w:rPr>
          <w:rFonts w:ascii="宋体" w:hAnsi="宋体" w:eastAsia="宋体" w:cs="宋体"/>
          <w:color w:val="000"/>
          <w:sz w:val="28"/>
          <w:szCs w:val="28"/>
        </w:rPr>
        <w:t xml:space="preserve">　　（一）学习不够系统深入。置身于繁杂的事务性工作，理论知识学习不够深刻，政治思想觉悟仍需提高，党性修养仍需加强，尤其是将理论运用到实际工作中去的能力还比较欠缺。对税收制度、税收管理方面的新理论、新方法学习研究不够，影响了工作水平的进一步提高。</w:t>
      </w:r>
    </w:p>
    <w:p>
      <w:pPr>
        <w:ind w:left="0" w:right="0" w:firstLine="560"/>
        <w:spacing w:before="450" w:after="450" w:line="312" w:lineRule="auto"/>
      </w:pPr>
      <w:r>
        <w:rPr>
          <w:rFonts w:ascii="宋体" w:hAnsi="宋体" w:eastAsia="宋体" w:cs="宋体"/>
          <w:color w:val="000"/>
          <w:sz w:val="28"/>
          <w:szCs w:val="28"/>
        </w:rPr>
        <w:t xml:space="preserve">　　（二）创新意识不强。工作主观能动性不高，缺乏拓展思路和创造性开展工作的意识，以致工作特点不突出，成效不够明显。工作方式方法尚有改进空间，钻研和创新精神还需要进一步强化，争先创优意识不浓。</w:t>
      </w:r>
    </w:p>
    <w:p>
      <w:pPr>
        <w:ind w:left="0" w:right="0" w:firstLine="560"/>
        <w:spacing w:before="450" w:after="450" w:line="312" w:lineRule="auto"/>
      </w:pPr>
      <w:r>
        <w:rPr>
          <w:rFonts w:ascii="宋体" w:hAnsi="宋体" w:eastAsia="宋体" w:cs="宋体"/>
          <w:color w:val="000"/>
          <w:sz w:val="28"/>
          <w:szCs w:val="28"/>
        </w:rPr>
        <w:t xml:space="preserve">　　（三）廉洁自律有差距。作为一名党员领导干部，必须做到廉政勤政，但在具体的工作中，自己在思想道德上的拒腐防变的防线仍不够牢固。谈“开源”的时候多，谈“节流”的时候少，“勤俭办一切事情”的意识还没有完全树立。</w:t>
      </w:r>
    </w:p>
    <w:p>
      <w:pPr>
        <w:ind w:left="0" w:right="0" w:firstLine="560"/>
        <w:spacing w:before="450" w:after="450" w:line="312" w:lineRule="auto"/>
      </w:pPr>
      <w:r>
        <w:rPr>
          <w:rFonts w:ascii="宋体" w:hAnsi="宋体" w:eastAsia="宋体" w:cs="宋体"/>
          <w:color w:val="000"/>
          <w:sz w:val="28"/>
          <w:szCs w:val="28"/>
        </w:rPr>
        <w:t xml:space="preserve">　　（四）工作热情不够。。多年工作养成按程序按制度办事的习惯，对待工作有时默守陈规，工作的上进心和工作积极性不强，直接影响了工作的进一步发展。</w:t>
      </w:r>
    </w:p>
    <w:p>
      <w:pPr>
        <w:ind w:left="0" w:right="0" w:firstLine="560"/>
        <w:spacing w:before="450" w:after="450" w:line="312" w:lineRule="auto"/>
      </w:pPr>
      <w:r>
        <w:rPr>
          <w:rFonts w:ascii="宋体" w:hAnsi="宋体" w:eastAsia="宋体" w:cs="宋体"/>
          <w:color w:val="000"/>
          <w:sz w:val="28"/>
          <w:szCs w:val="28"/>
        </w:rPr>
        <w:t xml:space="preserve">　　通过认真查摆和深刻反思，认为个人存在以上问题的原因和根源是：</w:t>
      </w:r>
    </w:p>
    <w:p>
      <w:pPr>
        <w:ind w:left="0" w:right="0" w:firstLine="560"/>
        <w:spacing w:before="450" w:after="450" w:line="312" w:lineRule="auto"/>
      </w:pPr>
      <w:r>
        <w:rPr>
          <w:rFonts w:ascii="宋体" w:hAnsi="宋体" w:eastAsia="宋体" w:cs="宋体"/>
          <w:color w:val="000"/>
          <w:sz w:val="28"/>
          <w:szCs w:val="28"/>
        </w:rPr>
        <w:t xml:space="preserve">　　（一）政治理论学习不足，理论联系实际不足。思想先进是其他各方面先进的根基，保持思想先进的关键在于用与时俱进的科学理论武装头脑。加强理论学习，是共产党员加强理论修养、永葆先进性的内在要求。但在具体工作中，因为受到实用主义的影响，忽略了理论知识的学习，认为只根据自己的工经验就能完成好工作，陷入了经验主义之中。有限的理论学习又没有与具体实践相结合，无法与时俱进。</w:t>
      </w:r>
    </w:p>
    <w:p>
      <w:pPr>
        <w:ind w:left="0" w:right="0" w:firstLine="560"/>
        <w:spacing w:before="450" w:after="450" w:line="312" w:lineRule="auto"/>
      </w:pPr>
      <w:r>
        <w:rPr>
          <w:rFonts w:ascii="宋体" w:hAnsi="宋体" w:eastAsia="宋体" w:cs="宋体"/>
          <w:color w:val="000"/>
          <w:sz w:val="28"/>
          <w:szCs w:val="28"/>
        </w:rPr>
        <w:t xml:space="preserve">　　（二）主观上的宗旨意识不强。由于在思想改造上有所放松，认为自己在工作上、作风上好于他人，所以放松了对世界观的改造，为人民服务的思想就淡化了，没有真正树立起想群众之所想，急群众之所急的公仆意识，在廉洁自律方面放松了对自己的约束和要求。究其根源最重要的是没有从思想上真正理解党的宗旨，没有正确处理好权利、义务和责任的关系问题。</w:t>
      </w:r>
    </w:p>
    <w:p>
      <w:pPr>
        <w:ind w:left="0" w:right="0" w:firstLine="560"/>
        <w:spacing w:before="450" w:after="450" w:line="312" w:lineRule="auto"/>
      </w:pPr>
      <w:r>
        <w:rPr>
          <w:rFonts w:ascii="宋体" w:hAnsi="宋体" w:eastAsia="宋体" w:cs="宋体"/>
          <w:color w:val="000"/>
          <w:sz w:val="28"/>
          <w:szCs w:val="28"/>
        </w:rPr>
        <w:t xml:space="preserve">　　（三）领导素质和工作能力有待提升。没有注重在理论水平和工作能力上的进一步提升，满足于现状，自我批评不足。对常规性工作抓的比较紧，对在新形势、新时期党建思想政治工作研究探讨的不深入。</w:t>
      </w:r>
    </w:p>
    <w:p>
      <w:pPr>
        <w:ind w:left="0" w:right="0" w:firstLine="560"/>
        <w:spacing w:before="450" w:after="450" w:line="312" w:lineRule="auto"/>
      </w:pPr>
      <w:r>
        <w:rPr>
          <w:rFonts w:ascii="宋体" w:hAnsi="宋体" w:eastAsia="宋体" w:cs="宋体"/>
          <w:color w:val="000"/>
          <w:sz w:val="28"/>
          <w:szCs w:val="28"/>
        </w:rPr>
        <w:t xml:space="preserve">　　（四）是保持和发挥党员的模范作用不够。在日常工作</w:t>
      </w:r>
    </w:p>
    <w:p>
      <w:pPr>
        <w:ind w:left="0" w:right="0" w:firstLine="560"/>
        <w:spacing w:before="450" w:after="450" w:line="312" w:lineRule="auto"/>
      </w:pPr>
      <w:r>
        <w:rPr>
          <w:rFonts w:ascii="宋体" w:hAnsi="宋体" w:eastAsia="宋体" w:cs="宋体"/>
          <w:color w:val="000"/>
          <w:sz w:val="28"/>
          <w:szCs w:val="28"/>
        </w:rPr>
        <w:t xml:space="preserve">　　和生活中有时把自己混同于一般同志，降低了对自己的要求和标准。满足于过得去、差不多，对时时处处保持共产党员先进性这根弦绷的不紧。</w:t>
      </w:r>
    </w:p>
    <w:p>
      <w:pPr>
        <w:ind w:left="0" w:right="0" w:firstLine="560"/>
        <w:spacing w:before="450" w:after="450" w:line="312" w:lineRule="auto"/>
      </w:pPr>
      <w:r>
        <w:rPr>
          <w:rFonts w:ascii="宋体" w:hAnsi="宋体" w:eastAsia="宋体" w:cs="宋体"/>
          <w:color w:val="000"/>
          <w:sz w:val="28"/>
          <w:szCs w:val="28"/>
        </w:rPr>
        <w:t xml:space="preserve">　　针对上述问题，我将加强学习，积极整改，在以后的工作中开拓进取、迎难而上、恪尽职守，具体要努力做到以下几点：</w:t>
      </w:r>
    </w:p>
    <w:p>
      <w:pPr>
        <w:ind w:left="0" w:right="0" w:firstLine="560"/>
        <w:spacing w:before="450" w:after="450" w:line="312" w:lineRule="auto"/>
      </w:pPr>
      <w:r>
        <w:rPr>
          <w:rFonts w:ascii="宋体" w:hAnsi="宋体" w:eastAsia="宋体" w:cs="宋体"/>
          <w:color w:val="000"/>
          <w:sz w:val="28"/>
          <w:szCs w:val="28"/>
        </w:rPr>
        <w:t xml:space="preserve">　　一是强化学习观念，特别是强化理论观念。积极贯彻中央“八项规定”，落实“三严三实”，坚持“两学一做”，勤研十九大精神，掌握党的基本理论的科学体系和精神实质，作为今后工作的指南。要通过《中国共产党纪律处分条例》和党章的学习，进一步提升党员责任意识。同时，进一步深入学习业务知识、税收知识，努力做到学以致用，用以促学，学用相长，在不断学习的同时，提高自己研究新情况、解决新问题的能力，提升自己的管理能力和综合能力。三人行必有我师，多向身边的人学习，提升自我修养。</w:t>
      </w:r>
    </w:p>
    <w:p>
      <w:pPr>
        <w:ind w:left="0" w:right="0" w:firstLine="560"/>
        <w:spacing w:before="450" w:after="450" w:line="312" w:lineRule="auto"/>
      </w:pPr>
      <w:r>
        <w:rPr>
          <w:rFonts w:ascii="宋体" w:hAnsi="宋体" w:eastAsia="宋体" w:cs="宋体"/>
          <w:color w:val="000"/>
          <w:sz w:val="28"/>
          <w:szCs w:val="28"/>
        </w:rPr>
        <w:t xml:space="preserve">　　二是切实转变工作作风，努力提高工作效率。坚持求真务实的工作作风，力戒官僚主义、形式主义和主观主义。工作中克服遇事急躁的性格，学会冷静地看待问题，使各项工作有条不紊的的开展。牢固树立党的群众观点，今后不管工作有多忙，都要多听取同志们对工作的意见和建议，及时掌握他们的思想动态和普遍要求，正确对待同志们的批评并加</w:t>
      </w:r>
    </w:p>
    <w:p>
      <w:pPr>
        <w:ind w:left="0" w:right="0" w:firstLine="560"/>
        <w:spacing w:before="450" w:after="450" w:line="312" w:lineRule="auto"/>
      </w:pPr>
      <w:r>
        <w:rPr>
          <w:rFonts w:ascii="宋体" w:hAnsi="宋体" w:eastAsia="宋体" w:cs="宋体"/>
          <w:color w:val="000"/>
          <w:sz w:val="28"/>
          <w:szCs w:val="28"/>
        </w:rPr>
        <w:t xml:space="preserve">　　以改进，妥善处理好人际关系。</w:t>
      </w:r>
    </w:p>
    <w:p>
      <w:pPr>
        <w:ind w:left="0" w:right="0" w:firstLine="560"/>
        <w:spacing w:before="450" w:after="450" w:line="312" w:lineRule="auto"/>
      </w:pPr>
      <w:r>
        <w:rPr>
          <w:rFonts w:ascii="宋体" w:hAnsi="宋体" w:eastAsia="宋体" w:cs="宋体"/>
          <w:color w:val="000"/>
          <w:sz w:val="28"/>
          <w:szCs w:val="28"/>
        </w:rPr>
        <w:t xml:space="preserve">　　三是发挥党员模范作用。争做勤奋工作的表率，牢记宗旨，克难求进。继续保持旺盛的斗志和饱满的工作热情，以强烈的事业心和责任感，服从大局，团结同志。在工作中不求名利、不计得失，摆正位置、当好角色，充分发挥一个党员应有的先锋模范作用，带领管理科为高新分局的发展发光发热。</w:t>
      </w:r>
    </w:p>
    <w:p>
      <w:pPr>
        <w:ind w:left="0" w:right="0" w:firstLine="560"/>
        <w:spacing w:before="450" w:after="450" w:line="312" w:lineRule="auto"/>
      </w:pPr>
      <w:r>
        <w:rPr>
          <w:rFonts w:ascii="宋体" w:hAnsi="宋体" w:eastAsia="宋体" w:cs="宋体"/>
          <w:color w:val="000"/>
          <w:sz w:val="28"/>
          <w:szCs w:val="28"/>
        </w:rPr>
        <w:t xml:space="preserve">　　四是坚持廉政的理念，争做廉洁自律的表率。坚持严以律己，认真执行廉洁自律的相关规定。要在生活上艰苦朴素，勤俭节约，不奢侈浪费，不追求享受;在思想上自觉抵制腐朽思想和生活方式的影响;在工作上吃苦耐劳，不畏艰苦，始终保持一股勇气，一股锐气，勇往直前;克已奉公，不以权谋私，坚决同腐败现象作斗争。</w:t>
      </w:r>
    </w:p>
    <w:p>
      <w:pPr>
        <w:ind w:left="0" w:right="0" w:firstLine="560"/>
        <w:spacing w:before="450" w:after="450" w:line="312" w:lineRule="auto"/>
      </w:pPr>
      <w:r>
        <w:rPr>
          <w:rFonts w:ascii="宋体" w:hAnsi="宋体" w:eastAsia="宋体" w:cs="宋体"/>
          <w:color w:val="000"/>
          <w:sz w:val="28"/>
          <w:szCs w:val="28"/>
        </w:rPr>
        <w:t xml:space="preserve">　　通过这次民主生活会，认真查摆，我不仅看到了大家对我工作的肯定，更对自己在思想、工作、廉洁自律等方面存在的问题有了更深刻的认识。今后我将严格要求，加强自身建设，抓好本职工作，为分局的发展作出更大的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