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2024年度十大反腐热词之一。以下是小编整理的关于以案促改”组织生活会对照检查材料【四篇】，仅供参考，大家一起来看看吧。以案促改”组织生活会对照检查材料篇1　　围绕这...</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2024年度十大反腐热词之一。以下是小编整理的关于以案促改”组织生活会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