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不足是汉语词汇，读作bùzú，指不充足，不够，满足不了需要，缺少或没有，少于，不到等。以下是为大家整理的党支部存在的问题和不足范文六篇,欢迎品鉴!党支部存在的问题和不足1　　一：支部组织理论学习不够，学习效果不好。　　具体表现为支部组织党员...</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