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关于2024年个人对照检查材料210篇</w:t>
      </w:r>
      <w:bookmarkEnd w:id="1"/>
    </w:p>
    <w:p>
      <w:pPr>
        <w:jc w:val="center"/>
        <w:spacing w:before="0" w:after="450"/>
      </w:pPr>
      <w:r>
        <w:rPr>
          <w:rFonts w:ascii="Arial" w:hAnsi="Arial" w:eastAsia="Arial" w:cs="Arial"/>
          <w:color w:val="999999"/>
          <w:sz w:val="20"/>
          <w:szCs w:val="20"/>
        </w:rPr>
        <w:t xml:space="preserve">来源：网络  作者：诗酒琴音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以案促改”是对全县政治生态的全面净化，也是对各级党组织和广大党员干部政治素质、工作能力的全面检验。各级各部门要牢固树立从严从实、标本兼治的意识，结合实际、狠下实功、务求实效。以下是小编整理的关于2024年个人对照检查材料【二十篇】，欢迎阅...</w:t>
      </w:r>
    </w:p>
    <w:p>
      <w:pPr>
        <w:ind w:left="0" w:right="0" w:firstLine="560"/>
        <w:spacing w:before="450" w:after="450" w:line="312" w:lineRule="auto"/>
      </w:pPr>
      <w:r>
        <w:rPr>
          <w:rFonts w:ascii="宋体" w:hAnsi="宋体" w:eastAsia="宋体" w:cs="宋体"/>
          <w:color w:val="000"/>
          <w:sz w:val="28"/>
          <w:szCs w:val="28"/>
        </w:rPr>
        <w:t xml:space="preserve">“以案促改”是对全县政治生态的全面净化，也是对各级党组织和广大党员干部政治素质、工作能力的全面检验。各级各部门要牢固树立从严从实、标本兼治的意识，结合实际、狠下实功、务求实效。以下是小编整理的关于2024年个人对照检查材料【二十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2024年个人对照检查材料1</w:t>
      </w:r>
    </w:p>
    <w:p>
      <w:pPr>
        <w:ind w:left="0" w:right="0" w:firstLine="560"/>
        <w:spacing w:before="450" w:after="450" w:line="312" w:lineRule="auto"/>
      </w:pPr>
      <w:r>
        <w:rPr>
          <w:rFonts w:ascii="宋体" w:hAnsi="宋体" w:eastAsia="宋体" w:cs="宋体"/>
          <w:color w:val="000"/>
          <w:sz w:val="28"/>
          <w:szCs w:val="28"/>
        </w:rPr>
        <w:t xml:space="preserve">　　近日，xx县公安局自开展\"坚持政治建警全面从严治警\"教育整顿以来，坚持政治引领铸警魂、上下一体严警纪、标本兼治肃警风，切实打好\"3+3\"组合拳，深入推进教育整顿各项工作，在强化学习教育、纯洁公安队伍、整治顽瘴痼疾、总结推广经验等方面取得了阶段性成效，队伍忠诚警魂进一步筑牢，警心士气进一步凝聚，内生动力进一步增强。按照此次民主生活会要求，我在认真学习、广泛征求意见、深入谈心谈话、全面查摆剖析基础上，联系自身工作实际，认真反思后，进行对照检查如下：</w:t>
      </w:r>
    </w:p>
    <w:p>
      <w:pPr>
        <w:ind w:left="0" w:right="0" w:firstLine="560"/>
        <w:spacing w:before="450" w:after="450" w:line="312" w:lineRule="auto"/>
      </w:pPr>
      <w:r>
        <w:rPr>
          <w:rFonts w:ascii="宋体" w:hAnsi="宋体" w:eastAsia="宋体" w:cs="宋体"/>
          <w:color w:val="000"/>
          <w:sz w:val="28"/>
          <w:szCs w:val="28"/>
        </w:rPr>
        <w:t xml:space="preserve">　　按照县纪委和县委组织部相关要求，我深入学习了习近平新时代中国特色社会主义思想等十项研学内容，通过理论学习，我清醒认识到要切实担负起公安机关巩固共产党执政地位、保护国家长治久安、保障人民安居乐业的历史**，就必须坚持：</w:t>
      </w:r>
    </w:p>
    <w:p>
      <w:pPr>
        <w:ind w:left="0" w:right="0" w:firstLine="560"/>
        <w:spacing w:before="450" w:after="450" w:line="312" w:lineRule="auto"/>
      </w:pPr>
      <w:r>
        <w:rPr>
          <w:rFonts w:ascii="宋体" w:hAnsi="宋体" w:eastAsia="宋体" w:cs="宋体"/>
          <w:color w:val="000"/>
          <w:sz w:val="28"/>
          <w:szCs w:val="28"/>
        </w:rPr>
        <w:t xml:space="preserve">　　一是做好公安工作首先要保持思想上的清醒和政治上的坚定。自觉在思想上政治上行动上同党中央保持高度一致，与省委、市委、县委，与公安部、省厅、市局和县局党委保持高度一致，毫不动摇地坚持中国共产党的领导，坚持中国特色的社会主义制度。</w:t>
      </w:r>
    </w:p>
    <w:p>
      <w:pPr>
        <w:ind w:left="0" w:right="0" w:firstLine="560"/>
        <w:spacing w:before="450" w:after="450" w:line="312" w:lineRule="auto"/>
      </w:pPr>
      <w:r>
        <w:rPr>
          <w:rFonts w:ascii="宋体" w:hAnsi="宋体" w:eastAsia="宋体" w:cs="宋体"/>
          <w:color w:val="000"/>
          <w:sz w:val="28"/>
          <w:szCs w:val="28"/>
        </w:rPr>
        <w:t xml:space="preserve">　　二是保持社会稳定，最根本的是维护广大人民群众的根本利益和现实合法权益，只有把维护群众利益、增进人民福祉作为维稳工作的出发点和落脚点，维稳工作才会赢得人心，真正实现政治效果、社会效果、法律效果的统一，最大限度地增进社会和谐。</w:t>
      </w:r>
    </w:p>
    <w:p>
      <w:pPr>
        <w:ind w:left="0" w:right="0" w:firstLine="560"/>
        <w:spacing w:before="450" w:after="450" w:line="312" w:lineRule="auto"/>
      </w:pPr>
      <w:r>
        <w:rPr>
          <w:rFonts w:ascii="宋体" w:hAnsi="宋体" w:eastAsia="宋体" w:cs="宋体"/>
          <w:color w:val="000"/>
          <w:sz w:val="28"/>
          <w:szCs w:val="28"/>
        </w:rPr>
        <w:t xml:space="preserve">　　三是坚持社会主义法治，提高社会治理能力，要正确把握处理公正文明执法与严格执法的关系，既要强调公正文明执法，以实现社会正义及最佳的执法效果;</w:t>
      </w:r>
    </w:p>
    <w:p>
      <w:pPr>
        <w:ind w:left="0" w:right="0" w:firstLine="560"/>
        <w:spacing w:before="450" w:after="450" w:line="312" w:lineRule="auto"/>
      </w:pPr>
      <w:r>
        <w:rPr>
          <w:rFonts w:ascii="宋体" w:hAnsi="宋体" w:eastAsia="宋体" w:cs="宋体"/>
          <w:color w:val="000"/>
          <w:sz w:val="28"/>
          <w:szCs w:val="28"/>
        </w:rPr>
        <w:t xml:space="preserve">　　也要强调在严格执法上敢于担当，切实维护宪法和法律的权威，依法惩治矫正违法犯罪行为。</w:t>
      </w:r>
    </w:p>
    <w:p>
      <w:pPr>
        <w:ind w:left="0" w:right="0" w:firstLine="560"/>
        <w:spacing w:before="450" w:after="450" w:line="312" w:lineRule="auto"/>
      </w:pPr>
      <w:r>
        <w:rPr>
          <w:rFonts w:ascii="宋体" w:hAnsi="宋体" w:eastAsia="宋体" w:cs="宋体"/>
          <w:color w:val="000"/>
          <w:sz w:val="28"/>
          <w:szCs w:val="28"/>
        </w:rPr>
        <w:t xml:space="preserve">　　(一)思想政治方面:在学懂、弄通、做实上下功夫牢固树立“四个意识”坚定“四个自信”做到“四个服从”，坚决维护习近平总书记在党中央和全党的核心地位、维护党中央权威和集中统一领导，自觉在思想上政治上行动上同以习近平同志为核心的党中央坚持高度一致方面。可是仍然存在一些问题:</w:t>
      </w:r>
    </w:p>
    <w:p>
      <w:pPr>
        <w:ind w:left="0" w:right="0" w:firstLine="560"/>
        <w:spacing w:before="450" w:after="450" w:line="312" w:lineRule="auto"/>
      </w:pPr>
      <w:r>
        <w:rPr>
          <w:rFonts w:ascii="宋体" w:hAnsi="宋体" w:eastAsia="宋体" w:cs="宋体"/>
          <w:color w:val="000"/>
          <w:sz w:val="28"/>
          <w:szCs w:val="28"/>
        </w:rPr>
        <w:t xml:space="preserve">　　一是理论学习虚化，学习上有畏难情绪、有惰性片面认为新岗位上需要掌握学习的知识经验技巧太多，需要不断适应调整更新的地方太多，难以全面掌握，学习的主动性、规划性、系统性不足。如:存在“临时抱佛脚”、头痛医头、脚痛医脚的现象，客观上以工作忙压力大、事务性工作多为借口，把学习当成“软指标”缓一缓、放一放、慢-慢，没有处理好工学矛盾，有时浅尝辄止、半途而废。</w:t>
      </w:r>
    </w:p>
    <w:p>
      <w:pPr>
        <w:ind w:left="0" w:right="0" w:firstLine="560"/>
        <w:spacing w:before="450" w:after="450" w:line="312" w:lineRule="auto"/>
      </w:pPr>
      <w:r>
        <w:rPr>
          <w:rFonts w:ascii="宋体" w:hAnsi="宋体" w:eastAsia="宋体" w:cs="宋体"/>
          <w:color w:val="000"/>
          <w:sz w:val="28"/>
          <w:szCs w:val="28"/>
        </w:rPr>
        <w:t xml:space="preserve">　　二是政治鉴别弱化，在树立大局意识上还有差距，就xx看xx、在xx为xx的意识较强，不一样程度存在“地方保护主义”如:没有很好做到从全国全省全市“盘棋\"高度来思考对待xx的发展建设。三是处理工作经验化，有时习惯于“吃老本”，满足于老经验、老办法，对于工作规律和经验总结不足，没有沉下心来深入研究新方式、新方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一是求稳怕乱思想较重，对于上级安排的工作抱有“不求有功，但求无过”思想，如:对某些工作虽然也有所思考，但思想上总有这样那样的顾虑，怕得罪人、怕背包袱。</w:t>
      </w:r>
    </w:p>
    <w:p>
      <w:pPr>
        <w:ind w:left="0" w:right="0" w:firstLine="560"/>
        <w:spacing w:before="450" w:after="450" w:line="312" w:lineRule="auto"/>
      </w:pPr>
      <w:r>
        <w:rPr>
          <w:rFonts w:ascii="宋体" w:hAnsi="宋体" w:eastAsia="宋体" w:cs="宋体"/>
          <w:color w:val="000"/>
          <w:sz w:val="28"/>
          <w:szCs w:val="28"/>
        </w:rPr>
        <w:t xml:space="preserve">　　二是存在缺乏担当、不敢直面问题的现象，在工作上遇到难题时，不善于思考，未能把工作做实、做深、做细，满足于过得去，如:部分工作，不等领导指示，自我不敢做决策。</w:t>
      </w:r>
    </w:p>
    <w:p>
      <w:pPr>
        <w:ind w:left="0" w:right="0" w:firstLine="560"/>
        <w:spacing w:before="450" w:after="450" w:line="312" w:lineRule="auto"/>
      </w:pPr>
      <w:r>
        <w:rPr>
          <w:rFonts w:ascii="宋体" w:hAnsi="宋体" w:eastAsia="宋体" w:cs="宋体"/>
          <w:color w:val="000"/>
          <w:sz w:val="28"/>
          <w:szCs w:val="28"/>
        </w:rPr>
        <w:t xml:space="preserve">　　三是工作方法简单，缺乏创造性，有“拿来主义”倾向，存在思路还不够宽、层次还不够高，如:对如何学习借鉴他人好经验好做法研究不够，有时还存在照搬照抄、生搬硬套的现象。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四是存有懈怠思想。平时工作忙的时候，不一样程度存有等一等的思想。日常工作中，抓细、抓实、抓具体的精神还不足。比如企业发展中遇到的困难，督促解决的多，亲临一线解决的少，安排分管领导的多，亲自过问的少，这也是担当意识不够的思想根源所在。</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一是对“作风建设永远在路上”认识不深刻，盲目地认为中央八项规定执行多年了，不太会有干部再去违反，对新形势下变相、隐形“四风”问题放松了警惕，如:对自身办公室面积超标问题没有及时整改。</w:t>
      </w:r>
    </w:p>
    <w:p>
      <w:pPr>
        <w:ind w:left="0" w:right="0" w:firstLine="560"/>
        <w:spacing w:before="450" w:after="450" w:line="312" w:lineRule="auto"/>
      </w:pPr>
      <w:r>
        <w:rPr>
          <w:rFonts w:ascii="宋体" w:hAnsi="宋体" w:eastAsia="宋体" w:cs="宋体"/>
          <w:color w:val="000"/>
          <w:sz w:val="28"/>
          <w:szCs w:val="28"/>
        </w:rPr>
        <w:t xml:space="preserve">　　二是宗旨意识淡化、服务意识弱化，下乡走村入户奔着问题去的多，深入解剖麻雀的少，以点带面解决问题的少，如:到基层单位调研，接触一把手和班子成员多，接触一般干部和群众少，工作不够接地气。</w:t>
      </w:r>
    </w:p>
    <w:p>
      <w:pPr>
        <w:ind w:left="0" w:right="0" w:firstLine="560"/>
        <w:spacing w:before="450" w:after="450" w:line="312" w:lineRule="auto"/>
      </w:pPr>
      <w:r>
        <w:rPr>
          <w:rFonts w:ascii="宋体" w:hAnsi="宋体" w:eastAsia="宋体" w:cs="宋体"/>
          <w:color w:val="000"/>
          <w:sz w:val="28"/>
          <w:szCs w:val="28"/>
        </w:rPr>
        <w:t xml:space="preserve">　　三是在工作中有急躁情绪，有时在安排处理紧急任务和重大问题时，对相关部]和同志要求过于严格，容易着急上火，批评同志不讲情面，没有注意到时间和场合，没有顾及到基层同志的感受，如:常要求财政等部门按照“借新还旧、借低还高、借长还短”的置换思路，抓紧抓优地方政府债务结构，却没有综合研究存在困难，以为批评工作推进慢。</w:t>
      </w:r>
    </w:p>
    <w:p>
      <w:pPr>
        <w:ind w:left="0" w:right="0" w:firstLine="560"/>
        <w:spacing w:before="450" w:after="450" w:line="312" w:lineRule="auto"/>
      </w:pPr>
      <w:r>
        <w:rPr>
          <w:rFonts w:ascii="宋体" w:hAnsi="宋体" w:eastAsia="宋体" w:cs="宋体"/>
          <w:color w:val="000"/>
          <w:sz w:val="28"/>
          <w:szCs w:val="28"/>
        </w:rPr>
        <w:t xml:space="preserve">　　(四)廉洁从政方面:主要存在三个方面问题:</w:t>
      </w:r>
    </w:p>
    <w:p>
      <w:pPr>
        <w:ind w:left="0" w:right="0" w:firstLine="560"/>
        <w:spacing w:before="450" w:after="450" w:line="312" w:lineRule="auto"/>
      </w:pPr>
      <w:r>
        <w:rPr>
          <w:rFonts w:ascii="宋体" w:hAnsi="宋体" w:eastAsia="宋体" w:cs="宋体"/>
          <w:color w:val="000"/>
          <w:sz w:val="28"/>
          <w:szCs w:val="28"/>
        </w:rPr>
        <w:t xml:space="preserve">　　一是存在示范作用不够明显的问题。表现为平时比较重视加强个人的党性修养，但对如何发挥示范表率作用，用自我的言行影响和带动其他党员干部方面，思考的不够深，做的还不到位，与中央和省委发挥“关键少数\"表率作用的要求还有必须差距。</w:t>
      </w:r>
    </w:p>
    <w:p>
      <w:pPr>
        <w:ind w:left="0" w:right="0" w:firstLine="560"/>
        <w:spacing w:before="450" w:after="450" w:line="312" w:lineRule="auto"/>
      </w:pPr>
      <w:r>
        <w:rPr>
          <w:rFonts w:ascii="宋体" w:hAnsi="宋体" w:eastAsia="宋体" w:cs="宋体"/>
          <w:color w:val="000"/>
          <w:sz w:val="28"/>
          <w:szCs w:val="28"/>
        </w:rPr>
        <w:t xml:space="preserve">　　二是存在监督把关不够严格的问题。表此刻监督职责落实不到位，对分管部门开展党风廉洁教育及“两个职责”落实情景抓的不紧不严，尤其是对部门、镇办提出的工作提议、申请的项目资金，存在研究不够、了解不透的问题，导致个别工作出现失误，个别项目出现较大欠账。</w:t>
      </w:r>
    </w:p>
    <w:p>
      <w:pPr>
        <w:ind w:left="0" w:right="0" w:firstLine="560"/>
        <w:spacing w:before="450" w:after="450" w:line="312" w:lineRule="auto"/>
      </w:pPr>
      <w:r>
        <w:rPr>
          <w:rFonts w:ascii="宋体" w:hAnsi="宋体" w:eastAsia="宋体" w:cs="宋体"/>
          <w:color w:val="000"/>
          <w:sz w:val="28"/>
          <w:szCs w:val="28"/>
        </w:rPr>
        <w:t xml:space="preserve">　　三是存在追责问责不够严厉的问题。表此刻考核问责上失之于软、失之于宽，会上说的严厉，但对一些工作推动力度不大、甚至造成不良影响因素，没有动真碰硬、一追到底。</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本事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梦想信念是共产党人精神上的“钙”，党员干部仅有坚定梦想信念，才能挺直腰板干工作，才能有力贯彻党的方针政策，才能忠心为人民服务。加强党性修养首先要增强道路自信、理论自信和制度自信，做共产主义远大梦想和中国特色社会主义共同梦想的坚定信仰者。作为办公室的党员干部，工作忙、任务重是必然的，但不能作为放松政治理论学习的借口，稍有松懈就会在梦想信念上有所松动，更需要加强对党的创新理论和路线方针政策的学习，经过认真学习党的十八大历届会议精神，学习习近平总书记的一系列重要讲话，常补“精神之钙”，做到在任何情景下坚持政治信仰不变、政治立场不移、政治方向不偏，用理论上的清醒坚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w:t>
      </w:r>
    </w:p>
    <w:p>
      <w:pPr>
        <w:ind w:left="0" w:right="0" w:firstLine="560"/>
        <w:spacing w:before="450" w:after="450" w:line="312" w:lineRule="auto"/>
      </w:pPr>
      <w:r>
        <w:rPr>
          <w:rFonts w:ascii="宋体" w:hAnsi="宋体" w:eastAsia="宋体" w:cs="宋体"/>
          <w:color w:val="000"/>
          <w:sz w:val="28"/>
          <w:szCs w:val="28"/>
        </w:rPr>
        <w:t xml:space="preserve">　　充分发挥身在兵位、胸为帅谋的作用，改善调研方式，开展一线调研，掌握第一手资料，构成谋划改革发展的新成果;</w:t>
      </w:r>
    </w:p>
    <w:p>
      <w:pPr>
        <w:ind w:left="0" w:right="0" w:firstLine="560"/>
        <w:spacing w:before="450" w:after="450" w:line="312" w:lineRule="auto"/>
      </w:pPr>
      <w:r>
        <w:rPr>
          <w:rFonts w:ascii="宋体" w:hAnsi="宋体" w:eastAsia="宋体" w:cs="宋体"/>
          <w:color w:val="000"/>
          <w:sz w:val="28"/>
          <w:szCs w:val="28"/>
        </w:rPr>
        <w:t xml:space="preserve">　　充分发挥办公室落实县委决策部署的带头作用，坚持眼睛向下、服务下沉，扎实履行好“xx”职责，做到时间有保证，无论是到联系村实地走访，还是经过电话与村民沟通，坚持经常化、日常化，用更多的时间与群众结对子、交朋友;</w:t>
      </w:r>
    </w:p>
    <w:p>
      <w:pPr>
        <w:ind w:left="0" w:right="0" w:firstLine="560"/>
        <w:spacing w:before="450" w:after="450" w:line="312" w:lineRule="auto"/>
      </w:pPr>
      <w:r>
        <w:rPr>
          <w:rFonts w:ascii="宋体" w:hAnsi="宋体" w:eastAsia="宋体" w:cs="宋体"/>
          <w:color w:val="000"/>
          <w:sz w:val="28"/>
          <w:szCs w:val="28"/>
        </w:rPr>
        <w:t xml:space="preserve">　　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职责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到达新境界。坚持抓好每一项工作，落实好每一件事情，努力创造经得实践、群众检验的业绩。坚持从岗位着眼，从小事做起，从自我做起，无论办文、办会、办事，一丝不苟，严谨细致，案无积卷，事可是夜，精益求精，久久为功。进一步改善工作方式方法，加强支部内部交流沟通，搞好思想引导、心理关怀、精神激励，切实增强干部职工的事业心、职责感和团体荣誉感，引导他们多学习、多奉献、多吃苦，努力打牢成长提高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经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xx同志强调，党员干部需对自身监督必须更加严格，执行纪律必须更加刚性。强化自我监督意识，把党规党章党纪作为自身梦想信念的定向标，努力做到信念如铁、意志似钢、立场坚定、永不迷航。切实做到不正之风不染，不清之事不为，不法之利不谋。经常检点自我的言行，自觉从思想上筑起抵御腐朽思想侵蚀的坚固防线，守住党员的政治生命线，守住正确人生的道德底线，守住做人、处事、用权、交友的法律底线，增强拒腐防变的职责感和紧迫感，真正做到自重、自省、自警、自励，任何时候经得起任何考验，时刻坚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2024年个人对照检查材料2</w:t>
      </w:r>
    </w:p>
    <w:p>
      <w:pPr>
        <w:ind w:left="0" w:right="0" w:firstLine="560"/>
        <w:spacing w:before="450" w:after="450" w:line="312" w:lineRule="auto"/>
      </w:pPr>
      <w:r>
        <w:rPr>
          <w:rFonts w:ascii="宋体" w:hAnsi="宋体" w:eastAsia="宋体" w:cs="宋体"/>
          <w:color w:val="000"/>
          <w:sz w:val="28"/>
          <w:szCs w:val="28"/>
        </w:rPr>
        <w:t xml:space="preserve">　　“政治站位不高、政治觉悟不高、政治敏锐性不强，对于违反党的组织路线和干部选拔任用工作条例的危害性没有足够认识，有回避矛盾的思想，不敢碰硬，怕得罪人，没能坚持原则……”日前，在云南省某部门专题民主生活会上，一名班子成员自我亮丑、直击痛点。</w:t>
      </w:r>
    </w:p>
    <w:p>
      <w:pPr>
        <w:ind w:left="0" w:right="0" w:firstLine="560"/>
        <w:spacing w:before="450" w:after="450" w:line="312" w:lineRule="auto"/>
      </w:pPr>
      <w:r>
        <w:rPr>
          <w:rFonts w:ascii="宋体" w:hAnsi="宋体" w:eastAsia="宋体" w:cs="宋体"/>
          <w:color w:val="000"/>
          <w:sz w:val="28"/>
          <w:szCs w:val="28"/>
        </w:rPr>
        <w:t xml:space="preserve">　　连日来，一场场直击病灶、拷问灵魂的“党性洗礼”专题民主生活会陆续在全省各州市、省级各单位展开，“清流毒”“修复净化政治生态”“以案促改”等关键词成为专题民主生活会的关键词。</w:t>
      </w:r>
    </w:p>
    <w:p>
      <w:pPr>
        <w:ind w:left="0" w:right="0" w:firstLine="560"/>
        <w:spacing w:before="450" w:after="450" w:line="312" w:lineRule="auto"/>
      </w:pPr>
      <w:r>
        <w:rPr>
          <w:rFonts w:ascii="宋体" w:hAnsi="宋体" w:eastAsia="宋体" w:cs="宋体"/>
          <w:color w:val="000"/>
          <w:sz w:val="28"/>
          <w:szCs w:val="28"/>
        </w:rPr>
        <w:t xml:space="preserve">　　根据云南省委的部署要求，省纪委省监委相关监督检查室、审查调查室派员全程参与和监督州(市)、省直部门专题民主生活会，认真把关、全程监督，各级党委班子深刻反思、仔细对照、汲取教训、以案促改，让参会的党员领导干部经历了一场政治上、思想上的大洗礼。</w:t>
      </w:r>
    </w:p>
    <w:p>
      <w:pPr>
        <w:ind w:left="0" w:right="0" w:firstLine="560"/>
        <w:spacing w:before="450" w:after="450" w:line="312" w:lineRule="auto"/>
      </w:pPr>
      <w:r>
        <w:rPr>
          <w:rFonts w:ascii="宋体" w:hAnsi="宋体" w:eastAsia="宋体" w:cs="宋体"/>
          <w:color w:val="000"/>
          <w:sz w:val="28"/>
          <w:szCs w:val="28"/>
        </w:rPr>
        <w:t xml:space="preserve">　　要求严，质量才有保证。省委要求，各级党委(党组)要认真落实管党治党责任，强化组织领导和督促指导，把开好汲取秦光荣案深刻教训专题民主生活会作为一项重要任务，作为第二批“不忘初心、牢记使命”主题教育的重要内容抓紧抓实，确保专题民主生活会开出高质量、好效果。</w:t>
      </w:r>
    </w:p>
    <w:p>
      <w:pPr>
        <w:ind w:left="0" w:right="0" w:firstLine="560"/>
        <w:spacing w:before="450" w:after="450" w:line="312" w:lineRule="auto"/>
      </w:pPr>
      <w:r>
        <w:rPr>
          <w:rFonts w:ascii="宋体" w:hAnsi="宋体" w:eastAsia="宋体" w:cs="宋体"/>
          <w:color w:val="000"/>
          <w:sz w:val="28"/>
          <w:szCs w:val="28"/>
        </w:rPr>
        <w:t xml:space="preserve">　　按照要求，省纪委监委派出的指导组从严从实加强督促指导，压紧压实党委(党组)书记第一责任人，督促他们主动扛起主体责任，以上率下，发挥“头雁效应”。会前，除指导组与相关单位班子成员谈心谈话外，各单位党委(党组)书记与其他班子成员分别谈心谈话。</w:t>
      </w:r>
    </w:p>
    <w:p>
      <w:pPr>
        <w:ind w:left="0" w:right="0" w:firstLine="560"/>
        <w:spacing w:before="450" w:after="450" w:line="312" w:lineRule="auto"/>
      </w:pPr>
      <w:r>
        <w:rPr>
          <w:rFonts w:ascii="宋体" w:hAnsi="宋体" w:eastAsia="宋体" w:cs="宋体"/>
          <w:color w:val="000"/>
          <w:sz w:val="28"/>
          <w:szCs w:val="28"/>
        </w:rPr>
        <w:t xml:space="preserve">　　“刚开始，思想上有顾虑，担心问题说多了、说重了会受到组织处理，在班子中抬不起头。指导组的同志推心置腹和我谈心谈话，讲政策、讲道理，让我对‘搞政治攀附’问题的危害有了更加深刻的认识。作为一名党员干部，任何时候都要相信组织、依靠组织。”某部门一名班子成员回顾谈心谈话时的情景，激动的心情溢于言表。</w:t>
      </w:r>
    </w:p>
    <w:p>
      <w:pPr>
        <w:ind w:left="0" w:right="0" w:firstLine="560"/>
        <w:spacing w:before="450" w:after="450" w:line="312" w:lineRule="auto"/>
      </w:pPr>
      <w:r>
        <w:rPr>
          <w:rFonts w:ascii="宋体" w:hAnsi="宋体" w:eastAsia="宋体" w:cs="宋体"/>
          <w:color w:val="000"/>
          <w:sz w:val="28"/>
          <w:szCs w:val="28"/>
        </w:rPr>
        <w:t xml:space="preserve">　　问题谈透了、思想包袱放下了，才能轻装上阵。</w:t>
      </w:r>
    </w:p>
    <w:p>
      <w:pPr>
        <w:ind w:left="0" w:right="0" w:firstLine="560"/>
        <w:spacing w:before="450" w:after="450" w:line="312" w:lineRule="auto"/>
      </w:pPr>
      <w:r>
        <w:rPr>
          <w:rFonts w:ascii="宋体" w:hAnsi="宋体" w:eastAsia="宋体" w:cs="宋体"/>
          <w:color w:val="000"/>
          <w:sz w:val="28"/>
          <w:szCs w:val="28"/>
        </w:rPr>
        <w:t xml:space="preserve">　　“把问题谈透、把产生问题的原因谈透，让班子成员深刻认识秦光荣案深刻教训，彻底放下思想包袱，主动反思自身存在的问题，才能在思想深处受到警示和洗礼。”据省纪委省监委一名列席指导的负责人介绍，在专题民主生活会前，省纪委省监委相关监督检查室、审查调查室都要分别对相关单位班子成员逐一开展交心谈心，一次不行两次，其中与一名同志谈了4次，最终他不仅深刻认识到了自己问题的严重性，还主动说清了组织不掌握的其他问题。</w:t>
      </w:r>
    </w:p>
    <w:p>
      <w:pPr>
        <w:ind w:left="0" w:right="0" w:firstLine="560"/>
        <w:spacing w:before="450" w:after="450" w:line="312" w:lineRule="auto"/>
      </w:pPr>
      <w:r>
        <w:rPr>
          <w:rFonts w:ascii="宋体" w:hAnsi="宋体" w:eastAsia="宋体" w:cs="宋体"/>
          <w:color w:val="000"/>
          <w:sz w:val="28"/>
          <w:szCs w:val="28"/>
        </w:rPr>
        <w:t xml:space="preserve">　　实打实，靶向才更精准。“领导班子和班子成员对照检查材料是否对照党章党规、习近平总书记重要论述，是否紧扣主题要求，是否坚持问题导向，是否把自己摆进去、把思想摆进去、把工作摆进去……”各指导组坚持问题导向，逐项逐条对标对表，严格审核领导班子和班子成员个人的对照检查材料。</w:t>
      </w:r>
    </w:p>
    <w:p>
      <w:pPr>
        <w:ind w:left="0" w:right="0" w:firstLine="560"/>
        <w:spacing w:before="450" w:after="450" w:line="312" w:lineRule="auto"/>
      </w:pPr>
      <w:r>
        <w:rPr>
          <w:rFonts w:ascii="宋体" w:hAnsi="宋体" w:eastAsia="宋体" w:cs="宋体"/>
          <w:color w:val="000"/>
          <w:sz w:val="28"/>
          <w:szCs w:val="28"/>
        </w:rPr>
        <w:t xml:space="preserve">　　“在审核中发现，有4家单位的领导班子及班子成员对照检查材料主题不聚焦、找问题不准不实、原因剖析不深不细、整改措施大而化之，退回修改2次以上。”指导组一名干部说，经过反复修改，某单位主要领导查找出个人具体问题41条。</w:t>
      </w:r>
    </w:p>
    <w:p>
      <w:pPr>
        <w:ind w:left="0" w:right="0" w:firstLine="560"/>
        <w:spacing w:before="450" w:after="450" w:line="312" w:lineRule="auto"/>
      </w:pPr>
      <w:r>
        <w:rPr>
          <w:rFonts w:ascii="宋体" w:hAnsi="宋体" w:eastAsia="宋体" w:cs="宋体"/>
          <w:color w:val="000"/>
          <w:sz w:val="28"/>
          <w:szCs w:val="28"/>
        </w:rPr>
        <w:t xml:space="preserve">　　“作为党组书记，政治站位不高、贯彻落实中央和省委省政府决策部署不够坚决、措施不够有力、效果打了折扣，这些问题的发生主要责任在我。”</w:t>
      </w:r>
    </w:p>
    <w:p>
      <w:pPr>
        <w:ind w:left="0" w:right="0" w:firstLine="560"/>
        <w:spacing w:before="450" w:after="450" w:line="312" w:lineRule="auto"/>
      </w:pPr>
      <w:r>
        <w:rPr>
          <w:rFonts w:ascii="宋体" w:hAnsi="宋体" w:eastAsia="宋体" w:cs="宋体"/>
          <w:color w:val="000"/>
          <w:sz w:val="28"/>
          <w:szCs w:val="28"/>
        </w:rPr>
        <w:t xml:space="preserve">　　“某某同志，针对你存在的问题，我提一条批评意见，你政治觉悟不高，政治定力和辨别力不强，违反了纪律规矩，要认真深刻地汲取教训。”</w:t>
      </w:r>
    </w:p>
    <w:p>
      <w:pPr>
        <w:ind w:left="0" w:right="0" w:firstLine="560"/>
        <w:spacing w:before="450" w:after="450" w:line="312" w:lineRule="auto"/>
      </w:pPr>
      <w:r>
        <w:rPr>
          <w:rFonts w:ascii="宋体" w:hAnsi="宋体" w:eastAsia="宋体" w:cs="宋体"/>
          <w:color w:val="000"/>
          <w:sz w:val="28"/>
          <w:szCs w:val="28"/>
        </w:rPr>
        <w:t xml:space="preserve">　　“在批评与自我批评中，指导组成员严格把关，对不认真、‘辣味’不足的单位直接叫停，提出整改意见。”某部门一名班子成员深有感触地说，谈问题触及思想、相互批评“辣味”足成为此次专题民主生活会的“精彩片断”。</w:t>
      </w:r>
    </w:p>
    <w:p>
      <w:pPr>
        <w:ind w:left="0" w:right="0" w:firstLine="560"/>
        <w:spacing w:before="450" w:after="450" w:line="312" w:lineRule="auto"/>
      </w:pPr>
      <w:r>
        <w:rPr>
          <w:rFonts w:ascii="宋体" w:hAnsi="宋体" w:eastAsia="宋体" w:cs="宋体"/>
          <w:color w:val="000"/>
          <w:sz w:val="28"/>
          <w:szCs w:val="28"/>
        </w:rPr>
        <w:t xml:space="preserve">　　“省委常委以上率下，以普通党员身份参加所在部门专题民主生活会，直奔主题，谈问题实事求是、提意见一针见血，为所在部门其他班子成员树立了标杆，体现了风清气正的党内政治生活。”某指导组负责人说。</w:t>
      </w:r>
    </w:p>
    <w:p>
      <w:pPr>
        <w:ind w:left="0" w:right="0" w:firstLine="560"/>
        <w:spacing w:before="450" w:after="450" w:line="312" w:lineRule="auto"/>
      </w:pPr>
      <w:r>
        <w:rPr>
          <w:rFonts w:ascii="宋体" w:hAnsi="宋体" w:eastAsia="宋体" w:cs="宋体"/>
          <w:color w:val="000"/>
          <w:sz w:val="28"/>
          <w:szCs w:val="28"/>
        </w:rPr>
        <w:t xml:space="preserve">　　有温度，教育与关爱并重。省纪委省监委派员全程督导专题民主生活会，对于党员领导干部来说，既是纪律上的震慑、更是政治上的关爱，也是对“四种形态”的深化和运用，体现了严管厚爱的原则。</w:t>
      </w:r>
    </w:p>
    <w:p>
      <w:pPr>
        <w:ind w:left="0" w:right="0" w:firstLine="560"/>
        <w:spacing w:before="450" w:after="450" w:line="312" w:lineRule="auto"/>
      </w:pPr>
      <w:r>
        <w:rPr>
          <w:rFonts w:ascii="宋体" w:hAnsi="宋体" w:eastAsia="宋体" w:cs="宋体"/>
          <w:color w:val="000"/>
          <w:sz w:val="28"/>
          <w:szCs w:val="28"/>
        </w:rPr>
        <w:t xml:space="preserve">　　“专题民主生活会召开前，一名同志主动找组织说清了问题，一名同志主动说清了组织找其谈话期间未如实说明的问题，还有一名同志主动说清了组织不掌握的其他问题，有的同志虽然问题轻微或不涉及相关问题，但在专题民主生活会上也主动作了检查和剖析，开展了批评与自我批评。”某指导组负责人说，把思想政治工作贯穿于专题民主生活会始终，让党员干部既感受到了纪律的严肃性，又感受到了组织的关心和厚爱，取得了良好的警示教育效果。</w:t>
      </w:r>
    </w:p>
    <w:p>
      <w:pPr>
        <w:ind w:left="0" w:right="0" w:firstLine="560"/>
        <w:spacing w:before="450" w:after="450" w:line="312" w:lineRule="auto"/>
      </w:pPr>
      <w:r>
        <w:rPr>
          <w:rFonts w:ascii="宋体" w:hAnsi="宋体" w:eastAsia="宋体" w:cs="宋体"/>
          <w:color w:val="000"/>
          <w:sz w:val="28"/>
          <w:szCs w:val="28"/>
        </w:rPr>
        <w:t xml:space="preserve">　　“心中的石头终于落地了，感谢组织的教育和挽救，我一定认真整改自己存在的问题，严格要求自己，加倍努力工作，以优异的工作成绩报答组织的关怀。”听到省纪委省监委对自己主动交代的问题依规依纪作出适当处理时，某部门一名班子成员热泪盈眶。</w:t>
      </w:r>
    </w:p>
    <w:p>
      <w:pPr>
        <w:ind w:left="0" w:right="0" w:firstLine="560"/>
        <w:spacing w:before="450" w:after="450" w:line="312" w:lineRule="auto"/>
      </w:pPr>
      <w:r>
        <w:rPr>
          <w:rFonts w:ascii="宋体" w:hAnsi="宋体" w:eastAsia="宋体" w:cs="宋体"/>
          <w:color w:val="000"/>
          <w:sz w:val="28"/>
          <w:szCs w:val="28"/>
        </w:rPr>
        <w:t xml:space="preserve">　　“虽然自己没有需要说明的问题，但是经历其中，也被这次‘辣味十足’的民主生活会深深震撼，让我深受教育和警醒。”一名参会领导表示。</w:t>
      </w:r>
    </w:p>
    <w:p>
      <w:pPr>
        <w:ind w:left="0" w:right="0" w:firstLine="560"/>
        <w:spacing w:before="450" w:after="450" w:line="312" w:lineRule="auto"/>
      </w:pPr>
      <w:r>
        <w:rPr>
          <w:rFonts w:ascii="宋体" w:hAnsi="宋体" w:eastAsia="宋体" w:cs="宋体"/>
          <w:color w:val="000"/>
          <w:sz w:val="28"/>
          <w:szCs w:val="28"/>
        </w:rPr>
        <w:t xml:space="preserve">　　“修复净化建设风清气正的政治生态，是每一名党员干部的应尽之责、分内之事，严肃健康的党内政治生活，既让党员干部咬耳扯袖红脸出汗，找到差距和问题，又体现了党组织对党员干部的政治关怀。”省纪委省监委有关负责人表示。</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2024年个人对照检查材料3</w:t>
      </w:r>
    </w:p>
    <w:p>
      <w:pPr>
        <w:ind w:left="0" w:right="0" w:firstLine="560"/>
        <w:spacing w:before="450" w:after="450" w:line="312" w:lineRule="auto"/>
      </w:pPr>
      <w:r>
        <w:rPr>
          <w:rFonts w:ascii="宋体" w:hAnsi="宋体" w:eastAsia="宋体" w:cs="宋体"/>
          <w:color w:val="000"/>
          <w:sz w:val="28"/>
          <w:szCs w:val="28"/>
        </w:rPr>
        <w:t xml:space="preserve">　　党的十九大报告以“不忘初心，牢记使命”为主题，开宗明义地指出，中国共产党人的初心和使命，就是为中国人民谋幸福，为中华民族谋复兴。这一主题的确立，契合党的执政理念，顺应时代潮流，符合发展大势，为全党同志奋勇前进提供了思想总遵循、行动总指南和根本源动力。通过对习近平新时代中国特色社会主义思想的深刻学习领会，结合在区委党校的学习收获、党性分析要求和自身工作实际， 我对践行“不忘初心，牢记使命”要求，有四个方面的初步认识和体会：</w:t>
      </w:r>
    </w:p>
    <w:p>
      <w:pPr>
        <w:ind w:left="0" w:right="0" w:firstLine="560"/>
        <w:spacing w:before="450" w:after="450" w:line="312" w:lineRule="auto"/>
      </w:pPr>
      <w:r>
        <w:rPr>
          <w:rFonts w:ascii="宋体" w:hAnsi="宋体" w:eastAsia="宋体" w:cs="宋体"/>
          <w:color w:val="000"/>
          <w:sz w:val="28"/>
          <w:szCs w:val="28"/>
        </w:rPr>
        <w:t xml:space="preserve">　　一是必须始终保持政治坚定永不动摇。坚定的政治立场是践行“不忘初心，牢记使命”的根本保障。我们必须坚定不移地贯彻习近平新时代中国特色社会主义思想，牢固树立“四个意识”，增强“四个自信”，始终把坚决维护习近平总书记记的核心地位作为第一位的政治要求，把坚决维护党中央权威和集中统一领导作为第一位的政治责任，把坚决严守政治纪律和政治规矩作为第一位的政治自觉。</w:t>
      </w:r>
    </w:p>
    <w:p>
      <w:pPr>
        <w:ind w:left="0" w:right="0" w:firstLine="560"/>
        <w:spacing w:before="450" w:after="450" w:line="312" w:lineRule="auto"/>
      </w:pPr>
      <w:r>
        <w:rPr>
          <w:rFonts w:ascii="宋体" w:hAnsi="宋体" w:eastAsia="宋体" w:cs="宋体"/>
          <w:color w:val="000"/>
          <w:sz w:val="28"/>
          <w:szCs w:val="28"/>
        </w:rPr>
        <w:t xml:space="preserve">　　二是必须始终保持赤胆忠心永不改变。我们共产党人的初心是全心全意为劳苦大众谋利益的赤子之心。习近平总书记记在庆祝建党 95 周年大会上就深刻指出，我们要保持中国共产党人的奋斗精神，永远保持对人民的赤子之心。一切向前走，都不能忘记走过的路;走得再远、走到再辉煌的未来，也不能忘记走过的过去，不能忘记为什么出发。</w:t>
      </w:r>
    </w:p>
    <w:p>
      <w:pPr>
        <w:ind w:left="0" w:right="0" w:firstLine="560"/>
        <w:spacing w:before="450" w:after="450" w:line="312" w:lineRule="auto"/>
      </w:pPr>
      <w:r>
        <w:rPr>
          <w:rFonts w:ascii="宋体" w:hAnsi="宋体" w:eastAsia="宋体" w:cs="宋体"/>
          <w:color w:val="000"/>
          <w:sz w:val="28"/>
          <w:szCs w:val="28"/>
        </w:rPr>
        <w:t xml:space="preserve">　　三是必须始终保持优良作风永不褪色。作风问题关系人心向背，关乎事业发展，也是践行“不忘初心，牢记使命”的内在要求。我们要始终保持作风建设的自觉性、主动性，始终与人民同呼吸、共命运、心连心，密切党群干群关系，保持血肉联系，为实现“初心”凝聚最广泛、最强大的力量。</w:t>
      </w:r>
    </w:p>
    <w:p>
      <w:pPr>
        <w:ind w:left="0" w:right="0" w:firstLine="560"/>
        <w:spacing w:before="450" w:after="450" w:line="312" w:lineRule="auto"/>
      </w:pPr>
      <w:r>
        <w:rPr>
          <w:rFonts w:ascii="宋体" w:hAnsi="宋体" w:eastAsia="宋体" w:cs="宋体"/>
          <w:color w:val="000"/>
          <w:sz w:val="28"/>
          <w:szCs w:val="28"/>
        </w:rPr>
        <w:t xml:space="preserve">　　四是必须保持务实进取永不懈怠。习近平总书记记在党的十九大报告中强调，中华民族伟大复兴，绝不是轻轻松松、敲锣打鼓就能实现的。全党必须准备付出更为艰巨、更为艰苦的努力。我们每一名共产党员只有时刻以永不懈怠的精神状态和一往无前的奋斗姿态做好工作，以“时不我待，只争朝夕”的紧迫感和责任感，一届接着一届干，一张蓝图绘到底，才能最终聚沙成塔、集腋成裘，实现建设 社会主义现代化强国的伟大梦想。</w:t>
      </w:r>
    </w:p>
    <w:p>
      <w:pPr>
        <w:ind w:left="0" w:right="0" w:firstLine="560"/>
        <w:spacing w:before="450" w:after="450" w:line="312" w:lineRule="auto"/>
      </w:pPr>
      <w:r>
        <w:rPr>
          <w:rFonts w:ascii="宋体" w:hAnsi="宋体" w:eastAsia="宋体" w:cs="宋体"/>
          <w:color w:val="000"/>
          <w:sz w:val="28"/>
          <w:szCs w:val="28"/>
        </w:rPr>
        <w:t xml:space="preserve">　　一名党员就是一面旗帜。我通过进一步对标对表、深刻剖析，深深感受自己要践行好“不忘初心，牢记使命”的要求，在政治能力、理论水平、领导能力等方面还有较大差距和不足。主要表现为：</w:t>
      </w:r>
    </w:p>
    <w:p>
      <w:pPr>
        <w:ind w:left="0" w:right="0" w:firstLine="560"/>
        <w:spacing w:before="450" w:after="450" w:line="312" w:lineRule="auto"/>
      </w:pPr>
      <w:r>
        <w:rPr>
          <w:rFonts w:ascii="宋体" w:hAnsi="宋体" w:eastAsia="宋体" w:cs="宋体"/>
          <w:color w:val="000"/>
          <w:sz w:val="28"/>
          <w:szCs w:val="28"/>
        </w:rPr>
        <w:t xml:space="preserve">　　第一，政治能力还需进一步提高。在聆听学习了党的十九大报告以后，对政治能力有了更深刻的认识，但同新理念新思想新战略、与新形势新任务新要求相比，还存在不适应、不符合的问题，对什么是政治能力、为什么提高政治能力、怎么提高政治能力的问题，缺乏深入系统的思考和研究。 在工作具体实践中，还缺乏从政治站位上洞察和判断问题，从政治境界上考量和解决问题。</w:t>
      </w:r>
    </w:p>
    <w:p>
      <w:pPr>
        <w:ind w:left="0" w:right="0" w:firstLine="560"/>
        <w:spacing w:before="450" w:after="450" w:line="312" w:lineRule="auto"/>
      </w:pPr>
      <w:r>
        <w:rPr>
          <w:rFonts w:ascii="宋体" w:hAnsi="宋体" w:eastAsia="宋体" w:cs="宋体"/>
          <w:color w:val="000"/>
          <w:sz w:val="28"/>
          <w:szCs w:val="28"/>
        </w:rPr>
        <w:t xml:space="preserve">　　第二，理论水平还需进一步提升。党的十九大报告作出了中国特色社会主义进入新时代的重大判断，明确了习近平新时代中国特色社会主义思想的基本理论、基本路线、基本方略。目前，我对新时代中国特色社会主义思想在认识上，还停留在初浅化、碎片化的层面。在实践中，一些工作处于被动，很大程度上表现出理论功力、理论素养还不够，表现出真正用科学理论武装头脑、指导实践、推动工作还不系统，体现出推进理论创新、实践创新和制 度创新还缺乏科学的顶层设计和鲜活的基层创新。</w:t>
      </w:r>
    </w:p>
    <w:p>
      <w:pPr>
        <w:ind w:left="0" w:right="0" w:firstLine="560"/>
        <w:spacing w:before="450" w:after="450" w:line="312" w:lineRule="auto"/>
      </w:pPr>
      <w:r>
        <w:rPr>
          <w:rFonts w:ascii="宋体" w:hAnsi="宋体" w:eastAsia="宋体" w:cs="宋体"/>
          <w:color w:val="000"/>
          <w:sz w:val="28"/>
          <w:szCs w:val="28"/>
        </w:rPr>
        <w:t xml:space="preserve">　　第三，领导能力还需进一步加强。习近平总书记记在党的十九大报告中告诫全党既要政治过硬，也要本领高强。对标对表习近平总书记记提出执政能力的“八个本领”，还不同程度存在差距。学习本领方面，广度深度频度还不够。政治领导本领方面，总揽全局、协调各方的要求还不严。改革创新本领方面，改革创新的成效还不明显。科学发展本领方面，贯彻落实新发展理念的举措还不多。依法执政本领方面，法 治思维和法治方式还不牢。群众工作本领方面，基层治理体制机制和 方式方法上创新还不多。狠抓落实本领方面，聚焦问题导向、目标导向和结果导向落细落小还不实。驾驭风险本领方面，预见风险、把控风险、应对风险的能力还不足。</w:t>
      </w:r>
    </w:p>
    <w:p>
      <w:pPr>
        <w:ind w:left="0" w:right="0" w:firstLine="560"/>
        <w:spacing w:before="450" w:after="450" w:line="312" w:lineRule="auto"/>
      </w:pPr>
      <w:r>
        <w:rPr>
          <w:rFonts w:ascii="宋体" w:hAnsi="宋体" w:eastAsia="宋体" w:cs="宋体"/>
          <w:color w:val="000"/>
          <w:sz w:val="28"/>
          <w:szCs w:val="28"/>
        </w:rPr>
        <w:t xml:space="preserve">　　第四，使命担当还需进一步提高。党的十九大报告中明确，我国社会矛盾已经转化为人民日益增长的美好生活需要和不平衡不充分的发展之间的矛盾，报告还从七个方面指出了发展面临的困难和挑战，这是我国发展的主要矛盾和矛盾的主要方面的集中体现，解决发展中的这些矛盾、困难和挑战，需要我们使命担当;我们每一位领导干部所从事的一切工作、所推进的一切事业都是为决胜全面建成小康社会，开启全面建设社会主义现代化国家新征程而不懈奋斗的，面对这样光荣伟大和艰巨繁重任务，需要我们进一步牢记使命，敢于担当，奋发有为。</w:t>
      </w:r>
    </w:p>
    <w:p>
      <w:pPr>
        <w:ind w:left="0" w:right="0" w:firstLine="560"/>
        <w:spacing w:before="450" w:after="450" w:line="312" w:lineRule="auto"/>
      </w:pPr>
      <w:r>
        <w:rPr>
          <w:rFonts w:ascii="宋体" w:hAnsi="宋体" w:eastAsia="宋体" w:cs="宋体"/>
          <w:color w:val="000"/>
          <w:sz w:val="28"/>
          <w:szCs w:val="28"/>
        </w:rPr>
        <w:t xml:space="preserve">　　作为一名国有企业的领导干部，以及一个月的集中学习所得，通过对照问题，在今后的工作中，我将从以下几个方面进行改进：</w:t>
      </w:r>
    </w:p>
    <w:p>
      <w:pPr>
        <w:ind w:left="0" w:right="0" w:firstLine="560"/>
        <w:spacing w:before="450" w:after="450" w:line="312" w:lineRule="auto"/>
      </w:pPr>
      <w:r>
        <w:rPr>
          <w:rFonts w:ascii="宋体" w:hAnsi="宋体" w:eastAsia="宋体" w:cs="宋体"/>
          <w:color w:val="000"/>
          <w:sz w:val="28"/>
          <w:szCs w:val="28"/>
        </w:rPr>
        <w:t xml:space="preserve">　　第一，坚持不忘初心，牢记使命，始终对党绝对忠诚。对党忠诚，是党的事业顺利发展的坚强政治保证。习近平总书记记指出：“全党同志要强化党的意识，始终把党放在心中最高位置。”对党忠诚，就是要始终在党言党、在党忧党、在党为党，绝对忠于党、忠于祖国、忠于人民，始终坚守共产党人的精神追求，始终坚定马克思主义的信仰，始终坚定共产主义理想和中国特色社会主义信念。</w:t>
      </w:r>
    </w:p>
    <w:p>
      <w:pPr>
        <w:ind w:left="0" w:right="0" w:firstLine="560"/>
        <w:spacing w:before="450" w:after="450" w:line="312" w:lineRule="auto"/>
      </w:pPr>
      <w:r>
        <w:rPr>
          <w:rFonts w:ascii="宋体" w:hAnsi="宋体" w:eastAsia="宋体" w:cs="宋体"/>
          <w:color w:val="000"/>
          <w:sz w:val="28"/>
          <w:szCs w:val="28"/>
        </w:rPr>
        <w:t xml:space="preserve">　　第二，坚持不忘初心，牢记使命，始终保持个人干净。习近平总书记记指出：“一个人能否廉洁自律，最大的诱惑是自己，最难战胜的敌人也是自己 ，“贪如火，不遏则燎原;欲如水，不遏则滔天”。党员干部贪污腐化，就是对党和人民事业的背叛，孙政才、xxx、xxx等就是这方面的反面典型。个人干净是领导干部立身之本，任何时候都必须做到敬畏人民、敬畏法纪、敬畏组织、敬畏权力，始终保持思想 干净、经济干净、生活干净，切实以清正廉洁的形象去践行“初心”。</w:t>
      </w:r>
    </w:p>
    <w:p>
      <w:pPr>
        <w:ind w:left="0" w:right="0" w:firstLine="560"/>
        <w:spacing w:before="450" w:after="450" w:line="312" w:lineRule="auto"/>
      </w:pPr>
      <w:r>
        <w:rPr>
          <w:rFonts w:ascii="宋体" w:hAnsi="宋体" w:eastAsia="宋体" w:cs="宋体"/>
          <w:color w:val="000"/>
          <w:sz w:val="28"/>
          <w:szCs w:val="28"/>
        </w:rPr>
        <w:t xml:space="preserve">　　第三，坚持不忘初心，牢记使命，始终做到敢于担当。习近平总书记记指出：“是否具有担当精神，是否能够忠诚履责、尽心尽责、勇于担责，是检验每一个领导干部身上是否真正体现了共产党人先进性和纯洁性的重要方面”。做到“不忘初心”，就要做到担当有为，没有担当，一切美好愿景都只能成为空谈。要自觉在政治立场上担当。我将自觉贯彻新发展理念，扎实推进全面深化改革，严格落实管党治党政治责任，坚持说实话、谋实事、出实招、求实效，不折不扣落实好上级部门的各项决策部署。</w:t>
      </w:r>
    </w:p>
    <w:p>
      <w:pPr>
        <w:ind w:left="0" w:right="0" w:firstLine="560"/>
        <w:spacing w:before="450" w:after="450" w:line="312" w:lineRule="auto"/>
      </w:pPr>
      <w:r>
        <w:rPr>
          <w:rFonts w:ascii="宋体" w:hAnsi="宋体" w:eastAsia="宋体" w:cs="宋体"/>
          <w:color w:val="000"/>
          <w:sz w:val="28"/>
          <w:szCs w:val="28"/>
        </w:rPr>
        <w:t xml:space="preserve">　　第四，坚持不忘初心，牢记使命，努力提升能力本领。党的十九大报告，对全面增强执政本领提出了明确具体要求。我们要深入学习贯彻习近平总书记记关于执政能力八个方面的本领要求，不断提升能力素质，努力增强全局视野和系统思维能力，创造性地解决工作实践中的各种矛盾问题。</w:t>
      </w:r>
    </w:p>
    <w:p>
      <w:pPr>
        <w:ind w:left="0" w:right="0" w:firstLine="560"/>
        <w:spacing w:before="450" w:after="450" w:line="312" w:lineRule="auto"/>
      </w:pPr>
      <w:r>
        <w:rPr>
          <w:rFonts w:ascii="宋体" w:hAnsi="宋体" w:eastAsia="宋体" w:cs="宋体"/>
          <w:color w:val="000"/>
          <w:sz w:val="28"/>
          <w:szCs w:val="28"/>
        </w:rPr>
        <w:t xml:space="preserve">　　新的历史起点，新的发展阶段，需要我们以新的精神状态和奋斗姿态负重前行，始终做到在任何时候都牢记自己的第一身份是共产党员，第一职责是为党工作，把“二十字”好干部标准作为基本标尺，把“不忘初心、牢记使命”作为基本动力，把以身示范、以上率下作为基本风范，努力为决胜全面建成小康社会，夺取新时代中国特色社会主义伟大胜利作出自己更大贡献。</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2024年个人对照检查材料4</w:t>
      </w:r>
    </w:p>
    <w:p>
      <w:pPr>
        <w:ind w:left="0" w:right="0" w:firstLine="560"/>
        <w:spacing w:before="450" w:after="450" w:line="312" w:lineRule="auto"/>
      </w:pPr>
      <w:r>
        <w:rPr>
          <w:rFonts w:ascii="宋体" w:hAnsi="宋体" w:eastAsia="宋体" w:cs="宋体"/>
          <w:color w:val="000"/>
          <w:sz w:val="28"/>
          <w:szCs w:val="28"/>
        </w:rPr>
        <w:t xml:space="preserve">　　根据集团和党委的要求，现就党支部认真学习贯彻十八届六中全会精神，围绕 “两学一做” 学习教育和“讲看齐、见行动”学习讨论的有关要求，重点对照《关于新形势下党内政治生活的若干准则》和《中国共产党党内监督条例》，聚焦政治合格、执纪合格、品德合格、发挥作用合格四个方面的要求，对照组织生活会前征求到的问题意见，联系我场实际，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虽然较为坚定，但在真学真懂、真信真用方面还有很大差距。虽然一年来全面系统学习了党章党规和习近平总书记系列讲话精神，全体党员思想认识和理想信念均有较大提升。但是，有的同志因为党内出现了一些严重的腐化现象，对共产主义理想产生怀疑;有的同志因为看到改革开放中出现的道德滑坡、权钱交易、两极分化等问题，就动摇了对社会主义制度的信心。之所以出现以上问题，最根本的原因就是理想信念出了问题。工作中缺失工作灵魂、缺失主心骨的指导，没有始终把马列主义、毛泽东思想、邓小平理论 “三个代表” 重要思想、 科学发展观和习近平总书记系列重要讲话作为自己前进的动力和指导，没有坚守马列主义信仰，没有坚守共产主义理想信念这个精神支柱。</w:t>
      </w:r>
    </w:p>
    <w:p>
      <w:pPr>
        <w:ind w:left="0" w:right="0" w:firstLine="560"/>
        <w:spacing w:before="450" w:after="450" w:line="312" w:lineRule="auto"/>
      </w:pPr>
      <w:r>
        <w:rPr>
          <w:rFonts w:ascii="宋体" w:hAnsi="宋体" w:eastAsia="宋体" w:cs="宋体"/>
          <w:color w:val="000"/>
          <w:sz w:val="28"/>
          <w:szCs w:val="28"/>
        </w:rPr>
        <w:t xml:space="preserve">　　(二)始终严守党的规矩纪律，但思想重视程度上存在麻痹思想。支委成员始终把严格遵守和执行党的政治纪律作为思想和行动的基本准则，始终同党中央的决策保持高度一致，始终坚持政治信仰不动摇、政治立场不含糊、政治方向不偏移;始终坚持和遵循党的基本理论、基本路线、基本纲领，深入学习贯彻落实十八大及十八届五中、六中全会精神，准确把握中央关于全面从严治党的新要求，严格遵守党员廉洁自律准则，始终做到廉洁自律。积极维护班子团结，认真坚持民主集中制原则。认真履行“一 岗双责” 制度， 总体上是一个讲规矩， 有纪律的班子。 但在班子内部，也存在一种错误认识，认为自己就是一名基层党务工作者，政治生活中暴露出来的那些不守规矩、突破底线的违法乱纪的“大事”不会发生在自己身上;即使是那些组织纪律散漫，不按规定参加党的组织生活，不按时交纳党费，不完成党组织分配的任务，不按党的组织原则办事的“小事”也不会发生在自己身上，存在一定的麻痹心理。</w:t>
      </w:r>
    </w:p>
    <w:p>
      <w:pPr>
        <w:ind w:left="0" w:right="0" w:firstLine="560"/>
        <w:spacing w:before="450" w:after="450" w:line="312" w:lineRule="auto"/>
      </w:pPr>
      <w:r>
        <w:rPr>
          <w:rFonts w:ascii="宋体" w:hAnsi="宋体" w:eastAsia="宋体" w:cs="宋体"/>
          <w:color w:val="000"/>
          <w:sz w:val="28"/>
          <w:szCs w:val="28"/>
        </w:rPr>
        <w:t xml:space="preserve">　　(三)能够认真完成任务，但主动服务意识还有待加强。 工作作风上未能进行彻底转变，仍然存在外界推一步，自己动一步的现象。常有只要正常完成本职工作即可的心态。做为一名党员，没能做到对自身高标准严要求，工作中榜样示范作用还有待加强。</w:t>
      </w:r>
    </w:p>
    <w:p>
      <w:pPr>
        <w:ind w:left="0" w:right="0" w:firstLine="560"/>
        <w:spacing w:before="450" w:after="450" w:line="312" w:lineRule="auto"/>
      </w:pPr>
      <w:r>
        <w:rPr>
          <w:rFonts w:ascii="宋体" w:hAnsi="宋体" w:eastAsia="宋体" w:cs="宋体"/>
          <w:color w:val="000"/>
          <w:sz w:val="28"/>
          <w:szCs w:val="28"/>
        </w:rPr>
        <w:t xml:space="preserve">　　(四)工作积极落实，却创新不够，进取精神不足。 支部存在思想上不够解放，工作上迈不开步子，闯劲不够的倾向，抓落实做的不够，想办法解决问题的能力和进取意识减弱，缺少敢试敢干敢为人先的气魄。工作举措不实不力， 工作亮点不新不多， 存在安于现状的思想， 缺乏 “只有努力才能改变， 只要努力就能改变”的进取精神。具体表现在，完成场安排的工作多，自我创新的工作少;循规蹈矩做工作多，求新求异的工作做的少。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针对査找出的突出问题， 通过认真剖析和开展批评与自我批评，支委成员一致认为，无论是理想信念问题还是工作作风问题，无论自身要求放松还是廉洁自律意识标准不够等问题，其根本原因是理想信念出现动摇、服务意识有所淡化和创新方式有所失误所致。为此，支子将要围绕中心工作搞好整改，全面落实党建工作责任制，确保 党的建设各项任务落到实处。</w:t>
      </w:r>
    </w:p>
    <w:p>
      <w:pPr>
        <w:ind w:left="0" w:right="0" w:firstLine="560"/>
        <w:spacing w:before="450" w:after="450" w:line="312" w:lineRule="auto"/>
      </w:pPr>
      <w:r>
        <w:rPr>
          <w:rFonts w:ascii="宋体" w:hAnsi="宋体" w:eastAsia="宋体" w:cs="宋体"/>
          <w:color w:val="000"/>
          <w:sz w:val="28"/>
          <w:szCs w:val="28"/>
        </w:rPr>
        <w:t xml:space="preserve">　　(一)进一步加强支部理论学习，强化思想教育。进一步加强政治理论学习，提高思想政治素质。不断武装支部成员头脑，号召大家争做勤奋学习的模范，要坚持学以致用，学有所成，学有所悟，切实用先进的理论指导工作实践。加强世界观改造，坚定理想信念，加强党性锻炼，增强班子整体素质，提高领导驾驭各项工作的能力。</w:t>
      </w:r>
    </w:p>
    <w:p>
      <w:pPr>
        <w:ind w:left="0" w:right="0" w:firstLine="560"/>
        <w:spacing w:before="450" w:after="450" w:line="312" w:lineRule="auto"/>
      </w:pPr>
      <w:r>
        <w:rPr>
          <w:rFonts w:ascii="宋体" w:hAnsi="宋体" w:eastAsia="宋体" w:cs="宋体"/>
          <w:color w:val="000"/>
          <w:sz w:val="28"/>
          <w:szCs w:val="28"/>
        </w:rPr>
        <w:t xml:space="preserve">　　(二)严格自律，加强作风建设和制度建设。坚持真抓实干、敢于担当、务求实效的作风，要求党员做到的支部委员自己率先做到，在工作生活中带头讲大局、讲团结、讲奉献，带头遵纪守法，带头弘扬正气、传递正能量。进一步完善支部各项规章制度，严格按照各项管理制度办事。</w:t>
      </w:r>
    </w:p>
    <w:p>
      <w:pPr>
        <w:ind w:left="0" w:right="0" w:firstLine="560"/>
        <w:spacing w:before="450" w:after="450" w:line="312" w:lineRule="auto"/>
      </w:pPr>
      <w:r>
        <w:rPr>
          <w:rFonts w:ascii="宋体" w:hAnsi="宋体" w:eastAsia="宋体" w:cs="宋体"/>
          <w:color w:val="000"/>
          <w:sz w:val="28"/>
          <w:szCs w:val="28"/>
        </w:rPr>
        <w:t xml:space="preserve">　　(三)进一步强化主动服务意识。牢固树立为人民服务的宗旨意识，在解决实际问题上下功夫。千方百计为群众解难事、办实事。解决一些党员干部不愿做、不敢做、不会做群众工作的问题，着力提高支委群众工作能力。支部成员要不断提高解决问题、化解矛盾的能力，多为群众办实事、做好事，赢得群众的信任和支持。</w:t>
      </w:r>
    </w:p>
    <w:p>
      <w:pPr>
        <w:ind w:left="0" w:right="0" w:firstLine="560"/>
        <w:spacing w:before="450" w:after="450" w:line="312" w:lineRule="auto"/>
      </w:pPr>
      <w:r>
        <w:rPr>
          <w:rFonts w:ascii="宋体" w:hAnsi="宋体" w:eastAsia="宋体" w:cs="宋体"/>
          <w:color w:val="000"/>
          <w:sz w:val="28"/>
          <w:szCs w:val="28"/>
        </w:rPr>
        <w:t xml:space="preserve">　　(四)进一步推进工作创新。坚持改革创新、敢于担当、务求实效，针对工作中存在的薄弱环节和突出问题，要善于从政治、全局的高度认识事物，在科学理论的指导下，通过实现学习方式、 工作理念、工作手段和工作机制的创新，不断提升工作水平。</w:t>
      </w:r>
    </w:p>
    <w:p>
      <w:pPr>
        <w:ind w:left="0" w:right="0" w:firstLine="560"/>
        <w:spacing w:before="450" w:after="450" w:line="312" w:lineRule="auto"/>
      </w:pPr>
      <w:r>
        <w:rPr>
          <w:rFonts w:ascii="宋体" w:hAnsi="宋体" w:eastAsia="宋体" w:cs="宋体"/>
          <w:color w:val="000"/>
          <w:sz w:val="28"/>
          <w:szCs w:val="28"/>
        </w:rPr>
        <w:t xml:space="preserve">　　以上是支部班子的对照检查材料，有不妥之处，请领导和同志们批评指正![_TAG_h2]2024年个人对照检查材料5</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_TAG_h2]2024年个人对照检查材料6</w:t>
      </w:r>
    </w:p>
    <w:p>
      <w:pPr>
        <w:ind w:left="0" w:right="0" w:firstLine="560"/>
        <w:spacing w:before="450" w:after="450" w:line="312" w:lineRule="auto"/>
      </w:pPr>
      <w:r>
        <w:rPr>
          <w:rFonts w:ascii="宋体" w:hAnsi="宋体" w:eastAsia="宋体" w:cs="宋体"/>
          <w:color w:val="000"/>
          <w:sz w:val="28"/>
          <w:szCs w:val="28"/>
        </w:rPr>
        <w:t xml:space="preserve">　　近日，习近平总书记对制止餐饮浪费行为作出重要指示。他指出，餐饮浪费现象，触目惊心、令人痛心!“谁知盘中餐，粒粒皆辛苦。”尽管我国粮食生产连年丰收，对粮食安全还是始终要有危机意识，今年全球新冠肺炎疫情所带的影响更是给我们敲响了警钟。下面，我结合工作实际，谈谈如何贯彻落实好习近平总书记重要指示精神。</w:t>
      </w:r>
    </w:p>
    <w:p>
      <w:pPr>
        <w:ind w:left="0" w:right="0" w:firstLine="560"/>
        <w:spacing w:before="450" w:after="450" w:line="312" w:lineRule="auto"/>
      </w:pPr>
      <w:r>
        <w:rPr>
          <w:rFonts w:ascii="宋体" w:hAnsi="宋体" w:eastAsia="宋体" w:cs="宋体"/>
          <w:color w:val="000"/>
          <w:sz w:val="28"/>
          <w:szCs w:val="28"/>
        </w:rPr>
        <w:t xml:space="preserve">　　我们要提高政治站位，切实把思想统一到习近平总书记关于厉行节约、制止餐饮浪费的重要论述上，深刻认识制止餐饮浪费的重要意义，切实把厉行节约反对食品浪费作为弘扬中华优秀传统文化、践行社会主义核心价值观的重要内容，切实增强责任感和紧迫感。从国际层面看，在新冠肺炎疫情影响下，全球粮食安全不可避免地受到冲击。联合国世界粮食计划署预计，今年全球面临严重粮食不安全的人口数量可能由1.35亿增至2.65亿;联合国粮农组织和经合组织发布的报告也指出，新冠病毒大流行可能会对全球粮食市场产生“历史性冲击”。这表明粮食安全在眼下是世界性的重大课题。从国家层面看，我国是一个人口众多、土地资源相对不足的国家，从中长期看我国的粮食产需仍将维持紧平衡态势，粮食浪费带的资源浪费、环境污染问题绝对不可小觑。我国有14亿人口，每个人每个家庭节约粮食还是浪费粮食，加在一起都不是一个小数目。从传统美德看，艰苦奋斗、勤俭节约是中华民族的传统美德，是我们党的优良作风。不论我们国家发展到什么水平，不论人民生活改善到什么地步，艰苦奋斗、勤俭节约的思想和精神永远不能丢。所以说，在这种情况下，全社会形成一种“厉行节约、反对浪费”的风气，十分必要。</w:t>
      </w:r>
    </w:p>
    <w:p>
      <w:pPr>
        <w:ind w:left="0" w:right="0" w:firstLine="560"/>
        <w:spacing w:before="450" w:after="450" w:line="312" w:lineRule="auto"/>
      </w:pPr>
      <w:r>
        <w:rPr>
          <w:rFonts w:ascii="宋体" w:hAnsi="宋体" w:eastAsia="宋体" w:cs="宋体"/>
          <w:color w:val="000"/>
          <w:sz w:val="28"/>
          <w:szCs w:val="28"/>
        </w:rPr>
        <w:t xml:space="preserve">　　虽然，我们之前“厉行节约，反对浪费”做了相关工作，制定了有关实施意见，餐饮浪费现象有所改观，但就在疫情期间，一些地方浪费粮食的现象仍然存在。在当前特殊的社会经济背景下，重申“厉行节约，反对浪费”，就是继续拧紧公众节约粮食之弦，让节约粮食化为一种永久的风气。我们要加大宣传力度，切实培养节约习惯。各乡镇要在各村、社区主干道等醒目位置粘贴“浪费可耻、节约为荣”“光盘行动”“谁知盘中餐、粒粒皆辛苦”等宣传标语，大力营造文明用餐、浪费可耻、节约为荣的氛围。宣传部门要充分利用新时代文明实践中心、微博、微信等宣传载体，加大反对食品浪费宣传报道力度，弘扬先进典型，曝光浪费现象。发改委(粮食局)要会同有关部门组织好每年世界粮食日和全国爱粮节粮宣传周活动，做好“节约一粒粮”公益宣传，教育部门要加大学校反对食品浪费教育工作力度，通过主题班会、国旗下讲话等多种形式，开展厉行节约反对食品浪费专题教育活动，将节约教育纳入课堂教学，有机渗透，全员育人。工会、共青团、妇联等群众组织要面向职工、青少年、妇女等开展有针对性的宣传教育活动，组织一批志愿者进机关、进企业、进校园、进酒店等开展文明就餐志愿活动，促进全社会养成节约习惯。同时，纪检监察机关要履行好监督职责，协调引导推动各方形成监督合力，对餐饮浪费等享乐、奢靡等“四风”问题要盯住不放，该查处的查处，该曝光的曝光。</w:t>
      </w:r>
    </w:p>
    <w:p>
      <w:pPr>
        <w:ind w:left="0" w:right="0" w:firstLine="560"/>
        <w:spacing w:before="450" w:after="450" w:line="312" w:lineRule="auto"/>
      </w:pPr>
      <w:r>
        <w:rPr>
          <w:rFonts w:ascii="宋体" w:hAnsi="宋体" w:eastAsia="宋体" w:cs="宋体"/>
          <w:color w:val="000"/>
          <w:sz w:val="28"/>
          <w:szCs w:val="28"/>
        </w:rPr>
        <w:t xml:space="preserve">　　大力倡导文明绿色餐饮模式，我们要实行分类管理，切实抓好各个领域的用餐习惯。一是抓好公务活动用餐。整治浪费之风，养成节约美德，党政机关、党员干部示范带头，我们要严格落实《党政机关厉行节约反对浪费条例》和《党政机关国内公务接待管理规定》有关要求，严格接待标准，规范接待程序，积极推行简餐和标准化饮食，科学合理安排饭菜数量，确保公务接待热情、周到、节约。二是抓好单位食堂用餐。机关事务管理中心要会同有关部门建立党政机关食堂节约用餐制度，建立食堂用餐人员登记制度，实施动态管理，做到按用餐人数采购、做餐、配餐。县委督查室要安排专人负责食堂巡视检查，对浪费行为给予批评教育。三是抓好学生文明用餐。当前各级学校都有食堂，学生在校就餐人数再多，要切实加强对学生们的宣传引导，不断增强学生勤俭节约意识，树立节约光荣、浪费可耻的观念，倡导大家文明就餐、参与光盘行动，让更多的学生以实际行动杜绝浪费。四是抓好社会餐饮业管理。要向各地餐饮行业组织发出倡议书，将制止餐饮浪费行为作为餐饮业常态化工作任务，倡导“厉行节约、反对浪费”的社会风尚，深入开展“光盘行动”，要科学合理设计宴会菜单，要鼓励企业提供小份菜、半份菜服务，要合理调整菜品数量、份量等等，让节约成为全社会的“自然而然”。</w:t>
      </w:r>
    </w:p>
    <w:p>
      <w:pPr>
        <w:ind w:left="0" w:right="0" w:firstLine="560"/>
        <w:spacing w:before="450" w:after="450" w:line="312" w:lineRule="auto"/>
      </w:pPr>
      <w:r>
        <w:rPr>
          <w:rFonts w:ascii="宋体" w:hAnsi="宋体" w:eastAsia="宋体" w:cs="宋体"/>
          <w:color w:val="000"/>
          <w:sz w:val="28"/>
          <w:szCs w:val="28"/>
        </w:rPr>
        <w:t xml:space="preserve">　　同志们，节约意识的树立、节约美德的养成，绝非一朝一夕之功，必须持之以恒、久久为功，我们要坚持以习近平总书记重要指示精神为指引，切实培养节约习惯，在全社会营造浪费可耻、节约为荣的氛围。</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2024年个人对照检查材料7</w:t>
      </w:r>
    </w:p>
    <w:p>
      <w:pPr>
        <w:ind w:left="0" w:right="0" w:firstLine="560"/>
        <w:spacing w:before="450" w:after="450" w:line="312" w:lineRule="auto"/>
      </w:pPr>
      <w:r>
        <w:rPr>
          <w:rFonts w:ascii="宋体" w:hAnsi="宋体" w:eastAsia="宋体" w:cs="宋体"/>
          <w:color w:val="000"/>
          <w:sz w:val="28"/>
          <w:szCs w:val="28"/>
        </w:rPr>
        <w:t xml:space="preserve">　　通过认真学习党章党规党纪有关方面的材料，对党的基本路线，党的性质和党员的权利与义务以及党的宗旨有了更深刻的认识，更加坚定了为共产主义和中国特色社会主义奋斗终身的理想信念，更加明确了“全心全意为人民服务的”人生目标。对照党章党规党纪要求，联系自己的思想和工作实际，感到自己在许多方面做的还不够，也存在很多问题，需要在今后的工作中加以纠正和全面整改。现就我自身存在的问题和不足作以下自我剖析：</w:t>
      </w:r>
    </w:p>
    <w:p>
      <w:pPr>
        <w:ind w:left="0" w:right="0" w:firstLine="560"/>
        <w:spacing w:before="450" w:after="450" w:line="312" w:lineRule="auto"/>
      </w:pPr>
      <w:r>
        <w:rPr>
          <w:rFonts w:ascii="宋体" w:hAnsi="宋体" w:eastAsia="宋体" w:cs="宋体"/>
          <w:color w:val="000"/>
          <w:sz w:val="28"/>
          <w:szCs w:val="28"/>
        </w:rPr>
        <w:t xml:space="preserve">　　首先是学习意识还不够强。在政治理论学习中，读的多，思考的少;创新意识还不够强。局限于领导布置什么做什么，工作上只求过得去、不求过得硬，只想埋头做事，不愿主动思考;进取意识还不够强。工作激情明显下降，工作思路不宽不新，有安于现状的思想。针对以上不足，在今后的工作中我将从以下方面努力：进一步增强学习和自学性和主动性，通过政治理论和业务学习不断提高自身的理论素质和业务素质;从具体的事情做起，树立素质强、形象佳的医务工作者形象;在思想上保持先进性，认真结合自身工作实际，每天坚持有所学，有所得;在工作上做到专心致志，开拓进取，不断提高自己的责任感，增强事业心，做到干一行、爱一行，对自己提出更高的要求，养成好良好的工作习惯，树立高度的责任感和敬业精神。</w:t>
      </w:r>
    </w:p>
    <w:p>
      <w:pPr>
        <w:ind w:left="0" w:right="0" w:firstLine="560"/>
        <w:spacing w:before="450" w:after="450" w:line="312" w:lineRule="auto"/>
      </w:pPr>
      <w:r>
        <w:rPr>
          <w:rFonts w:ascii="宋体" w:hAnsi="宋体" w:eastAsia="宋体" w:cs="宋体"/>
          <w:color w:val="000"/>
          <w:sz w:val="28"/>
          <w:szCs w:val="28"/>
        </w:rPr>
        <w:t xml:space="preserve">　　其次是思想解放不够，工作创新意识不强。因为思想解放程度不够，干起工作来仍有些默守陈规，拘泥于老观念、老经验，不能放开思维，用实事求是的原则去分析和处理具体问题。创新意识不强，大部分时间用于应付来自方方面面的任务，不能静下心来考虑工作创新，吃经验，吃老本，接收新事物慢，有些先进的东西不能适应，思想上不能与时代很好地同步。随着工作时间的加长，工作热情逐步减退，产生了不求有功，但求无过的思想。我将作出以下整改：一是进一步解放思想、大胆创新。二是增强政治责任感和历史使命感，以创新的意识、创新的精神、创新的思路开展工作，工作中不断的自我加压，从每一件小事做起，从每一个细节做起，以更高的标准，更严的要求，更踏实的工作作风要求自己，精益求精，追求一流的工作质量，切实做好每项工作，不断提高工作质量和效率。</w:t>
      </w:r>
    </w:p>
    <w:p>
      <w:pPr>
        <w:ind w:left="0" w:right="0" w:firstLine="560"/>
        <w:spacing w:before="450" w:after="450" w:line="312" w:lineRule="auto"/>
      </w:pPr>
      <w:r>
        <w:rPr>
          <w:rFonts w:ascii="宋体" w:hAnsi="宋体" w:eastAsia="宋体" w:cs="宋体"/>
          <w:color w:val="000"/>
          <w:sz w:val="28"/>
          <w:szCs w:val="28"/>
        </w:rPr>
        <w:t xml:space="preserve">　　在今后的工作中时刻以共产党员的身份出现在群众面前，要真正负起党员的责任，做群众的表率，发杨优点改正错误，接授群众批评和监督，不断加强学习，不断充电，提高自身的政治素质和科学文化素质，牢固树立全心全意为人民服务思想和真心实意对人民负责精神，做到心里装着群众、凡事想着群众、工作依靠群众、一切为了群众。把理想信念和各项工作结合起来落实到行动中，坚持理论联系实际，求真务实，从自已做起，从眼前做起，立足于本职工作，体现共产党员的先进性。[_TAG_h2]2024年个人对照检查材料8</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2024年个人对照检查材料9</w:t>
      </w:r>
    </w:p>
    <w:p>
      <w:pPr>
        <w:ind w:left="0" w:right="0" w:firstLine="560"/>
        <w:spacing w:before="450" w:after="450" w:line="312" w:lineRule="auto"/>
      </w:pPr>
      <w:r>
        <w:rPr>
          <w:rFonts w:ascii="宋体" w:hAnsi="宋体" w:eastAsia="宋体" w:cs="宋体"/>
          <w:color w:val="000"/>
          <w:sz w:val="28"/>
          <w:szCs w:val="28"/>
        </w:rPr>
        <w:t xml:space="preserve">　　11月2日，按照自治区党委的安排部署，自治区人大常委会党组召开加强和改进民族工作专题民主生活会，深刻反思我区民族工作特别是推行使用国家统编教材中出现的相关问题及深层次原因，从人大工作的角度，分析症结、汲取教训，提高认识、统一思想，纠偏纠错、改进工作。</w:t>
      </w:r>
    </w:p>
    <w:p>
      <w:pPr>
        <w:ind w:left="0" w:right="0" w:firstLine="560"/>
        <w:spacing w:before="450" w:after="450" w:line="312" w:lineRule="auto"/>
      </w:pPr>
      <w:r>
        <w:rPr>
          <w:rFonts w:ascii="宋体" w:hAnsi="宋体" w:eastAsia="宋体" w:cs="宋体"/>
          <w:color w:val="000"/>
          <w:sz w:val="28"/>
          <w:szCs w:val="28"/>
        </w:rPr>
        <w:t xml:space="preserve">　　自治区党委书记、人大常委会党组书记、主任石泰峰主持会议并讲话。自治区第一巡回指导组负责同志到会指导。</w:t>
      </w:r>
    </w:p>
    <w:p>
      <w:pPr>
        <w:ind w:left="0" w:right="0" w:firstLine="560"/>
        <w:spacing w:before="450" w:after="450" w:line="312" w:lineRule="auto"/>
      </w:pPr>
      <w:r>
        <w:rPr>
          <w:rFonts w:ascii="宋体" w:hAnsi="宋体" w:eastAsia="宋体" w:cs="宋体"/>
          <w:color w:val="000"/>
          <w:sz w:val="28"/>
          <w:szCs w:val="28"/>
        </w:rPr>
        <w:t xml:space="preserve">　　自治区人大常委会党组对开好这次专题民主生活会高度重视，会前专门制定方案，认真开展学习研讨，广泛征求意见建议，深入开展谈心谈话，认真撰写对照检查材料，为开好专题民主生活会作了充分准备。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会议通报了自治区人大常委会党组班子会前征求意见情况。</w:t>
      </w:r>
    </w:p>
    <w:p>
      <w:pPr>
        <w:ind w:left="0" w:right="0" w:firstLine="560"/>
        <w:spacing w:before="450" w:after="450" w:line="312" w:lineRule="auto"/>
      </w:pPr>
      <w:r>
        <w:rPr>
          <w:rFonts w:ascii="宋体" w:hAnsi="宋体" w:eastAsia="宋体" w:cs="宋体"/>
          <w:color w:val="000"/>
          <w:sz w:val="28"/>
          <w:szCs w:val="28"/>
        </w:rPr>
        <w:t xml:space="preserve">　　会上，自治区人大常委会党组副书记、常务副主任那顺孟和首先代表常委会党组作对照检查，并作个人检视剖析。随后，自治区人大常委会党组副书记王波和其他党组成员逐一进行个人剖析。每位同志发言后，其他同志依次提出批评意见。大家在发言中紧密联系思想和工作实际，开展了严肃认真的批评和自我批评，做到了见人见事见思想，体现了对事业的高度负责和对同志的关心帮助，会议达到了提高认识、统一思想、促进工作的目的。</w:t>
      </w:r>
    </w:p>
    <w:p>
      <w:pPr>
        <w:ind w:left="0" w:right="0" w:firstLine="560"/>
        <w:spacing w:before="450" w:after="450" w:line="312" w:lineRule="auto"/>
      </w:pPr>
      <w:r>
        <w:rPr>
          <w:rFonts w:ascii="宋体" w:hAnsi="宋体" w:eastAsia="宋体" w:cs="宋体"/>
          <w:color w:val="000"/>
          <w:sz w:val="28"/>
          <w:szCs w:val="28"/>
        </w:rPr>
        <w:t xml:space="preserve">　　石泰峰在讲话中要求，要以这次专题民主生活会为契机，深入贯彻落实习近平总书记关于民族工作的重要论述和党中央重大决策部署，结合内蒙古民族工作实际，更加富有成效地做好立法、监督、代表等工作，为开创我区民族工作新局面更好地贡献人大智慧、人大力量。</w:t>
      </w:r>
    </w:p>
    <w:p>
      <w:pPr>
        <w:ind w:left="0" w:right="0" w:firstLine="560"/>
        <w:spacing w:before="450" w:after="450" w:line="312" w:lineRule="auto"/>
      </w:pPr>
      <w:r>
        <w:rPr>
          <w:rFonts w:ascii="宋体" w:hAnsi="宋体" w:eastAsia="宋体" w:cs="宋体"/>
          <w:color w:val="000"/>
          <w:sz w:val="28"/>
          <w:szCs w:val="28"/>
        </w:rPr>
        <w:t xml:space="preserve">　　石泰峰强调，要提高政治站位、站稳政治立场、强化政治担当，全部工作都要自觉同党的基本理论、基本路线、基本方略对标对表，同党中央决策部署对标对表，积极主动地站在党和人民的立场去做工作，切实把“两个维护”全面地、具体地、有力地落实到人大工作的全过程和各环节。要全面、准确、深入地贯彻执行党的民族理论和政策，更加充分有效地发挥人大在处理民族问题、做好民族工作方面的重要作用。要重视发挥好法律法规对铸牢中华民族共同体意识的支撑保障作用，全面梳理评估、稳慎调整修订自治区出台的涉民族工作地方性法规，确保在依法治理民族事务中更好促进民族团结。要加强对人大代表的教育管理，查找短板、完善机制，确保各级人大代表在政治上始终坚定过硬。要把整改工作作为一项重要的政治任务，针对查摆出来的问题，认真研究制定整改方案，逐条逐项抓好整改落实。同时，要举一反三，系统研究解决人大在涉民族工作中存在的突出问题，堵塞政策制度漏洞，形成整改常态化长效化机制。</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2024年个人对照检查材料10</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习总书记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围绕纠治“四风”，通过反思自己平时的工作和思想表现，看到了自身的差距和不足。</w:t>
      </w:r>
    </w:p>
    <w:p>
      <w:pPr>
        <w:ind w:left="0" w:right="0" w:firstLine="560"/>
        <w:spacing w:before="450" w:after="450" w:line="312" w:lineRule="auto"/>
      </w:pPr>
      <w:r>
        <w:rPr>
          <w:rFonts w:ascii="宋体" w:hAnsi="宋体" w:eastAsia="宋体" w:cs="宋体"/>
          <w:color w:val="000"/>
          <w:sz w:val="28"/>
          <w:szCs w:val="28"/>
        </w:rPr>
        <w:t xml:space="preserve">　　(一)形式主义方面。一是学习蜻蜓点水。理论学习不深入，过多地看重记了多少笔记、读了多少本书、摘录了多少观点，而体会思考不深、学习前瞻性不强，学用结合与转化的能力需要提高。个人自学不够经常，特别是当学习和工作产生冲突时，就把学习往后推，客观上强调工作太忙。二是工作缺乏创新。随着(单位)教育转型和教学改革深入，在党员干部队伍建设上怎样适应这种新情况新时代，想的不多，思考不深。作为_科科长自己在适应这个大形势、大趋势上还有不少欠缺。工作中有“穿新鞋走老路”的情况，喜欢凭经验办事，创新思维不够、创新招法不多。比如说：(单位)干部缺编现在仍然是一个比较突出问题，而在干部引进上，还是有等靠思想，把关不严等问题，推荐了我们就报，而没有主动走出去选，导致引进的干部存在素质参差不齐，业务对口不符等现象。三是落实避重就轻。工作中，有老好人现象，怕得罪人的思想仍然比较严重，工作中缺乏风风火火的劲头，上下沟通协调，处理棘手问题能力魄力不足。对大项工作、上级检查以及硬性任务等比较关注，而对需要下长功夫、见效慢的经常性基础性工作用力不足。比如老干部审定移交工作，在(单位)党委的坚强领导下前两年取得了显著成绩，但在今年的_工作中，感觉上级下达的任务完成了就没了压力，有好多工作没有及时跟上和主动作为，领导推一推，动一动，满足于完成任务，而没有追求高标准。</w:t>
      </w:r>
    </w:p>
    <w:p>
      <w:pPr>
        <w:ind w:left="0" w:right="0" w:firstLine="560"/>
        <w:spacing w:before="450" w:after="450" w:line="312" w:lineRule="auto"/>
      </w:pPr>
      <w:r>
        <w:rPr>
          <w:rFonts w:ascii="宋体" w:hAnsi="宋体" w:eastAsia="宋体" w:cs="宋体"/>
          <w:color w:val="000"/>
          <w:sz w:val="28"/>
          <w:szCs w:val="28"/>
        </w:rPr>
        <w:t xml:space="preserve">　　(二)官僚主义方面。随着任职时间的增长，潜意识里滋生了闲思杂念，自我剖析，在这方面还存在一些问题。一是想自己事多了想工作少了。到现在自己任职已经1年半，任职时间说长不长说短不短，记得自己才任科长时，由于科里新同志多，业务普遍不熟悉，那时有活大家一起干，政策文件一起学，再看看现在，大家业务熟了，自己却变懒了，动嘴多了，动手少了，玩心重了，事业心淡了，想自己的事多了，想工作的事少了。二是服务意识有所淡化。没有真正站在基层立场解难帮困，虽然每年都把解决基层困难作为年度工作的一项重要内容，但推进的力度还不够，实际效果并不理想。比如，针对近两年_实际，解决年轻干部婚恋问题_书记提过好多次，我们都没有见行动，X月中旬与地方组织的单身青年联谊会也是领导督促几次，我们才开始时谋划。这些工作，都涉及到大家切身利益，我们所做与大家期盼还有很大差距。三是工作指导安排不够科学。在安排工作时，对基层遇到的大项任务往往考虑上级、领导要求多，考虑基层的实际承受力少，由于工作统筹不力造成给基层添忙乱的现象时有发生，对自己的分管工作满足于“心里知道了”、“对下安排了”，没有做好减压减负、关闸分流工作，抓工作简单对付。</w:t>
      </w:r>
    </w:p>
    <w:p>
      <w:pPr>
        <w:ind w:left="0" w:right="0" w:firstLine="560"/>
        <w:spacing w:before="450" w:after="450" w:line="312" w:lineRule="auto"/>
      </w:pPr>
      <w:r>
        <w:rPr>
          <w:rFonts w:ascii="宋体" w:hAnsi="宋体" w:eastAsia="宋体" w:cs="宋体"/>
          <w:color w:val="000"/>
          <w:sz w:val="28"/>
          <w:szCs w:val="28"/>
        </w:rPr>
        <w:t xml:space="preserve">　　(三)享乐主义方面。一个是进取精神有所松懈。虽然保持着抓工作亲历亲为的习惯，但由于思想松懈，逐步有了懒惰、疲沓现象。工作上加班加点明显少了;开交班会时，领导说的工作跟自己相关的认真听听，其它的就不关注了，对于一些工作，感觉上面有领导把关，科里工作不出大差错就行，产生了一种依赖思想。二是吃苦意识有所淡化。主观上讲，自己虽然有干好工作的良好愿望，但有时也有安于现状的心态。工作中遇到矛盾和困难时，下实功夫苦功夫解决不够，有时也有“绕道走”的现象，这些都需要从思想上引起警觉，认真加以克服。三是闯劲冲劲不足。工作中有求平稳的心态，遇到矛盾和困难缺乏主动挑战、敢啃硬骨头的精神，存在等待观望心理。比如，在X等重难点问题上，虽然做了一些工作，但积极主动作为不够，存在畏难观望情绪。</w:t>
      </w:r>
    </w:p>
    <w:p>
      <w:pPr>
        <w:ind w:left="0" w:right="0" w:firstLine="560"/>
        <w:spacing w:before="450" w:after="450" w:line="312" w:lineRule="auto"/>
      </w:pPr>
      <w:r>
        <w:rPr>
          <w:rFonts w:ascii="宋体" w:hAnsi="宋体" w:eastAsia="宋体" w:cs="宋体"/>
          <w:color w:val="000"/>
          <w:sz w:val="28"/>
          <w:szCs w:val="28"/>
        </w:rPr>
        <w:t xml:space="preserve">　　(四)奢靡之风方面。在个人生活上，应该说还比较简单，不讲排场，不比阔气。但存在的问题也不少，虽然说没有权钱交易的问题，但对感情联络、感情投入上的事情过去也是有的。同事朋友送来的烟酒、土特产等有时因为推托不掉也就收下了;对一些个人的朋友以前也曾在招待所接待安排过。对一些吃请的应酬，虽然很少，心里也不是很喜欢，但别人叫了不去觉得不够意思，不喝不够意思，不喝多点也不够意思，常常拉不下面子，管不住自己，跟着走、随大流。</w:t>
      </w:r>
    </w:p>
    <w:p>
      <w:pPr>
        <w:ind w:left="0" w:right="0" w:firstLine="560"/>
        <w:spacing w:before="450" w:after="450" w:line="312" w:lineRule="auto"/>
      </w:pPr>
      <w:r>
        <w:rPr>
          <w:rFonts w:ascii="宋体" w:hAnsi="宋体" w:eastAsia="宋体" w:cs="宋体"/>
          <w:color w:val="000"/>
          <w:sz w:val="28"/>
          <w:szCs w:val="28"/>
        </w:rPr>
        <w:t xml:space="preserve">　　一是思想认识不够高。习惯了社会上不良风气的大氛围、大环境，对发生在身边“四风”习以为常、感觉不到，有时候也自觉不自觉地照着去做。说到根子上，还是思想作风、工作作风、学风不够纯正扎实的问题。</w:t>
      </w:r>
    </w:p>
    <w:p>
      <w:pPr>
        <w:ind w:left="0" w:right="0" w:firstLine="560"/>
        <w:spacing w:before="450" w:after="450" w:line="312" w:lineRule="auto"/>
      </w:pPr>
      <w:r>
        <w:rPr>
          <w:rFonts w:ascii="宋体" w:hAnsi="宋体" w:eastAsia="宋体" w:cs="宋体"/>
          <w:color w:val="000"/>
          <w:sz w:val="28"/>
          <w:szCs w:val="28"/>
        </w:rPr>
        <w:t xml:space="preserve">　　二是较真碰硬不够狠。说白了，就是存有好人思想。对一些问题、不良现象甚至潜规则不能有力制止，怕说多了得罪人。从个人角度讲，主要还是私心杂念作怪，信奉“多一事不如少一事，少一事不如没有事”。对自己狠不下心，对别人拉不下脸，不敢较真碰硬，不敢一抓到底。</w:t>
      </w:r>
    </w:p>
    <w:p>
      <w:pPr>
        <w:ind w:left="0" w:right="0" w:firstLine="560"/>
        <w:spacing w:before="450" w:after="450" w:line="312" w:lineRule="auto"/>
      </w:pPr>
      <w:r>
        <w:rPr>
          <w:rFonts w:ascii="宋体" w:hAnsi="宋体" w:eastAsia="宋体" w:cs="宋体"/>
          <w:color w:val="000"/>
          <w:sz w:val="28"/>
          <w:szCs w:val="28"/>
        </w:rPr>
        <w:t xml:space="preserve">　　三是难题关注不够多。像群众普遍关注、解决难度较大的难点问题，虽然有的愿望，也进行了深入思考，做了一些努力，但缺乏持续用劲、一抓到底、跟踪问效的决心。</w:t>
      </w:r>
    </w:p>
    <w:p>
      <w:pPr>
        <w:ind w:left="0" w:right="0" w:firstLine="560"/>
        <w:spacing w:before="450" w:after="450" w:line="312" w:lineRule="auto"/>
      </w:pPr>
      <w:r>
        <w:rPr>
          <w:rFonts w:ascii="宋体" w:hAnsi="宋体" w:eastAsia="宋体" w:cs="宋体"/>
          <w:color w:val="000"/>
          <w:sz w:val="28"/>
          <w:szCs w:val="28"/>
        </w:rPr>
        <w:t xml:space="preserve">　　四是党性修养不够强。作风反映的是形象和素质、体现的是党性，作风问题从根本上看是党性问题。有时摆问题怕否定成绩、挖根源怕丢面子，相互批评怕影响团结。由于对基层和实际情况缺乏了解，只能听着别人说;遇事不分析、不动脑，只能跟着别人说;怕得罪人，搞一团和气，只能和着别人说。这些总的来说，就是事业心责任感淡化，没有把党的事业、单位的事业放在第一位，没有做到想问题办事情自觉克服私心杂念。</w:t>
      </w:r>
    </w:p>
    <w:p>
      <w:pPr>
        <w:ind w:left="0" w:right="0" w:firstLine="560"/>
        <w:spacing w:before="450" w:after="450" w:line="312" w:lineRule="auto"/>
      </w:pPr>
      <w:r>
        <w:rPr>
          <w:rFonts w:ascii="宋体" w:hAnsi="宋体" w:eastAsia="宋体" w:cs="宋体"/>
          <w:color w:val="000"/>
          <w:sz w:val="28"/>
          <w:szCs w:val="28"/>
        </w:rPr>
        <w:t xml:space="preserve">　　检查分析问题目的在于看到缺点不足，认清根源所在，明确努力方向，不断完善自己。我觉得下一步应该着重从以下几个方面努力。</w:t>
      </w:r>
    </w:p>
    <w:p>
      <w:pPr>
        <w:ind w:left="0" w:right="0" w:firstLine="560"/>
        <w:spacing w:before="450" w:after="450" w:line="312" w:lineRule="auto"/>
      </w:pPr>
      <w:r>
        <w:rPr>
          <w:rFonts w:ascii="宋体" w:hAnsi="宋体" w:eastAsia="宋体" w:cs="宋体"/>
          <w:color w:val="000"/>
          <w:sz w:val="28"/>
          <w:szCs w:val="28"/>
        </w:rPr>
        <w:t xml:space="preserve">　　一是加强学习思考。切实要把学习作为永恒课题、终身任务，通过学习不断提高自己认识事物、辨别是非、保持清醒的能力和定力。特别是习总书记的系列重要讲话，既是抓好工作的重要指导，也是我们个人修身做人、为官用权的行动指南。要带着感情和责任去学习领会，真正运用到本职工作和自己成长发展的实践中。切切实实地要这么去想、这么去做、这么去检验，不断提升自己的品格修养、理论水平、思维层次和领导艺术。</w:t>
      </w:r>
    </w:p>
    <w:p>
      <w:pPr>
        <w:ind w:left="0" w:right="0" w:firstLine="560"/>
        <w:spacing w:before="450" w:after="450" w:line="312" w:lineRule="auto"/>
      </w:pPr>
      <w:r>
        <w:rPr>
          <w:rFonts w:ascii="宋体" w:hAnsi="宋体" w:eastAsia="宋体" w:cs="宋体"/>
          <w:color w:val="000"/>
          <w:sz w:val="28"/>
          <w:szCs w:val="28"/>
        </w:rPr>
        <w:t xml:space="preserve">　　二是注重工作实践。实践是检验真理的唯一标准。查摆出来和认识到的问题，纠正解决得怎么样，最终要放到实践当中去检验。比如，形式主义、官僚主义的问题，就是要在各项工作和建设当中，从筹划、落实、检查到评估都要坚持是不是符合单位实际，是不是符合群众意愿，是不是符合单位全面建设发展需要。</w:t>
      </w:r>
    </w:p>
    <w:p>
      <w:pPr>
        <w:ind w:left="0" w:right="0" w:firstLine="560"/>
        <w:spacing w:before="450" w:after="450" w:line="312" w:lineRule="auto"/>
      </w:pPr>
      <w:r>
        <w:rPr>
          <w:rFonts w:ascii="宋体" w:hAnsi="宋体" w:eastAsia="宋体" w:cs="宋体"/>
          <w:color w:val="000"/>
          <w:sz w:val="28"/>
          <w:szCs w:val="28"/>
        </w:rPr>
        <w:t xml:space="preserve">　　三是经受现实考验。按照“两学一做”学习教育常态化制度化要求，在各种利益等形形色色诱惑面前，经受历练和考验，让自己更向上、更成熟、更坚定，给其他同志做出好样子。</w:t>
      </w:r>
    </w:p>
    <w:p>
      <w:pPr>
        <w:ind w:left="0" w:right="0" w:firstLine="560"/>
        <w:spacing w:before="450" w:after="450" w:line="312" w:lineRule="auto"/>
      </w:pPr>
      <w:r>
        <w:rPr>
          <w:rFonts w:ascii="宋体" w:hAnsi="宋体" w:eastAsia="宋体" w:cs="宋体"/>
          <w:color w:val="000"/>
          <w:sz w:val="28"/>
          <w:szCs w:val="28"/>
        </w:rPr>
        <w:t xml:space="preserve">　　四是不断严格自律。深入调查研究，用真心，动真情，使真劲，扑下身子做工作，做到盯住一个问题完成一项、树起一个标准、锤炼一种作风，真正把求实务实扎实的作风落到实处，切实让群众满意。多沉下身子，多掌握第一手情况，多熟悉了解干部。坚持讲实话、出实策、办实事、求实效，把重点放到为基层解决困难问题上。自觉执行廉政建设的各项规定，尤其在敏感问题上，坚持按制度规定办，按组织程序办，给党委出好主意、当好参谋。</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2024年个人对照检查材料11</w:t>
      </w:r>
    </w:p>
    <w:p>
      <w:pPr>
        <w:ind w:left="0" w:right="0" w:firstLine="560"/>
        <w:spacing w:before="450" w:after="450" w:line="312" w:lineRule="auto"/>
      </w:pPr>
      <w:r>
        <w:rPr>
          <w:rFonts w:ascii="宋体" w:hAnsi="宋体" w:eastAsia="宋体" w:cs="宋体"/>
          <w:color w:val="000"/>
          <w:sz w:val="28"/>
          <w:szCs w:val="28"/>
        </w:rPr>
        <w:t xml:space="preserve">　　根据县委、县政府关于转变作风集中整治活动的要求，我局及时安排，认真部署。在做好第一阶段宣传发动、学习的基础上，第二阶段突出了自查自纠、互查互纠这个重点，现根据有关要求，将个人自查自纠情况报告如下。</w:t>
      </w:r>
    </w:p>
    <w:p>
      <w:pPr>
        <w:ind w:left="0" w:right="0" w:firstLine="560"/>
        <w:spacing w:before="450" w:after="450" w:line="312" w:lineRule="auto"/>
      </w:pPr>
      <w:r>
        <w:rPr>
          <w:rFonts w:ascii="宋体" w:hAnsi="宋体" w:eastAsia="宋体" w:cs="宋体"/>
          <w:color w:val="000"/>
          <w:sz w:val="28"/>
          <w:szCs w:val="28"/>
        </w:rPr>
        <w:t xml:space="preserve">　　自从开展机关转变作风优化环境集中整治活动以来，我能够按照县委、县政府和局的安排部署，积极参加学习，认真查找问题。在学习方面，无论是单位组织的职工学习会，还是中心小组学习会，我都按时参加。在坚持学习的同时，我还注意对照要求，查找实际工作中和个人思想中的问题和不足，努力纠正干部队伍中存在的作风懒散、工作效率低下等问题。同时，对照县委、县政府党风廉政建设相关规定，严明机关干部工作纪律，并且努力从自身做起、从点滴做起。同时积极带领局班子做好本单位的思想作风建设，努力把自已培养成为合格的机关党员干部，努力使本单位成为高效、廉洁、勤政、开拓型的机关。</w:t>
      </w:r>
    </w:p>
    <w:p>
      <w:pPr>
        <w:ind w:left="0" w:right="0" w:firstLine="560"/>
        <w:spacing w:before="450" w:after="450" w:line="312" w:lineRule="auto"/>
      </w:pPr>
      <w:r>
        <w:rPr>
          <w:rFonts w:ascii="宋体" w:hAnsi="宋体" w:eastAsia="宋体" w:cs="宋体"/>
          <w:color w:val="000"/>
          <w:sz w:val="28"/>
          <w:szCs w:val="28"/>
        </w:rPr>
        <w:t xml:space="preserve">　　局要求党组成员着重查摆问题，并根据自身工作的实际，对照局实施方案进行自查。在方式上，除了个人自查外，还动员和组织干部职工帮助我个人查找问题，分析原因，进行整改。对照查找的五个重点、自己认为个人总体上还做得比较好。 一是大局观念好、有强烈的全局意识。我们班子人少，既有分工，责权明确;同时，更多的合作。不管是份内份外，只要有任务，只要有利工作，有利事业的发展，大家都是心往一处想，劲往一处使，没有一点相互推诿、相互扯皮、争权夺利的现象。</w:t>
      </w:r>
    </w:p>
    <w:p>
      <w:pPr>
        <w:ind w:left="0" w:right="0" w:firstLine="560"/>
        <w:spacing w:before="450" w:after="450" w:line="312" w:lineRule="auto"/>
      </w:pPr>
      <w:r>
        <w:rPr>
          <w:rFonts w:ascii="宋体" w:hAnsi="宋体" w:eastAsia="宋体" w:cs="宋体"/>
          <w:color w:val="000"/>
          <w:sz w:val="28"/>
          <w:szCs w:val="28"/>
        </w:rPr>
        <w:t xml:space="preserve">　　二是民主集中制贯彻执行好。在我们党组内，无论是我，还是另外几位班子成员，都做到了“大事多商量、小事多通气、无事多沟通”。在决策上，遵循“少数服从多数”，不搞“一言堂”。在日常工作上，以制度管人、管事、管已，按规定程序处理工作。</w:t>
      </w:r>
    </w:p>
    <w:p>
      <w:pPr>
        <w:ind w:left="0" w:right="0" w:firstLine="560"/>
        <w:spacing w:before="450" w:after="450" w:line="312" w:lineRule="auto"/>
      </w:pPr>
      <w:r>
        <w:rPr>
          <w:rFonts w:ascii="宋体" w:hAnsi="宋体" w:eastAsia="宋体" w:cs="宋体"/>
          <w:color w:val="000"/>
          <w:sz w:val="28"/>
          <w:szCs w:val="28"/>
        </w:rPr>
        <w:t xml:space="preserve">　　三是严格遵守财经纪律。做到了不越权、不越位，涉及到个人的财经问题，严格按财务管理制度执行，不该报销的，一分钱也不多报。</w:t>
      </w:r>
    </w:p>
    <w:p>
      <w:pPr>
        <w:ind w:left="0" w:right="0" w:firstLine="560"/>
        <w:spacing w:before="450" w:after="450" w:line="312" w:lineRule="auto"/>
      </w:pPr>
      <w:r>
        <w:rPr>
          <w:rFonts w:ascii="宋体" w:hAnsi="宋体" w:eastAsia="宋体" w:cs="宋体"/>
          <w:color w:val="000"/>
          <w:sz w:val="28"/>
          <w:szCs w:val="28"/>
        </w:rPr>
        <w:t xml:space="preserve">　　四是认真搞好团结，充分发挥团结协作精神。我一直把搞好团结作为我个人工作的重要要求之一，不利于团结的事不做，不利团结的话不说，也从不为了取悦群众而在背后对其他领导说三道四。事实上，我们班子各个成员也都十分注重搞好团结，不闹无原则纠纷。可以说，我们这个领导集体是个团结的集体，是个战斗的集体。对此，我们的上级主管部门也给予了充分的肯定。</w:t>
      </w:r>
    </w:p>
    <w:p>
      <w:pPr>
        <w:ind w:left="0" w:right="0" w:firstLine="560"/>
        <w:spacing w:before="450" w:after="450" w:line="312" w:lineRule="auto"/>
      </w:pPr>
      <w:r>
        <w:rPr>
          <w:rFonts w:ascii="宋体" w:hAnsi="宋体" w:eastAsia="宋体" w:cs="宋体"/>
          <w:color w:val="000"/>
          <w:sz w:val="28"/>
          <w:szCs w:val="28"/>
        </w:rPr>
        <w:t xml:space="preserve">　　另外，在平时的机关作风上，个人也是做得比较好。</w:t>
      </w:r>
    </w:p>
    <w:p>
      <w:pPr>
        <w:ind w:left="0" w:right="0" w:firstLine="560"/>
        <w:spacing w:before="450" w:after="450" w:line="312" w:lineRule="auto"/>
      </w:pPr>
      <w:r>
        <w:rPr>
          <w:rFonts w:ascii="宋体" w:hAnsi="宋体" w:eastAsia="宋体" w:cs="宋体"/>
          <w:color w:val="000"/>
          <w:sz w:val="28"/>
          <w:szCs w:val="28"/>
        </w:rPr>
        <w:t xml:space="preserve">　　一是十分注意工作纪律。到了办公室，就认认真真地做事，没有擅自脱岗。</w:t>
      </w:r>
    </w:p>
    <w:p>
      <w:pPr>
        <w:ind w:left="0" w:right="0" w:firstLine="560"/>
        <w:spacing w:before="450" w:after="450" w:line="312" w:lineRule="auto"/>
      </w:pPr>
      <w:r>
        <w:rPr>
          <w:rFonts w:ascii="宋体" w:hAnsi="宋体" w:eastAsia="宋体" w:cs="宋体"/>
          <w:color w:val="000"/>
          <w:sz w:val="28"/>
          <w:szCs w:val="28"/>
        </w:rPr>
        <w:t xml:space="preserve">　　二是责任感较强，精神状态好。</w:t>
      </w:r>
    </w:p>
    <w:p>
      <w:pPr>
        <w:ind w:left="0" w:right="0" w:firstLine="560"/>
        <w:spacing w:before="450" w:after="450" w:line="312" w:lineRule="auto"/>
      </w:pPr>
      <w:r>
        <w:rPr>
          <w:rFonts w:ascii="宋体" w:hAnsi="宋体" w:eastAsia="宋体" w:cs="宋体"/>
          <w:color w:val="000"/>
          <w:sz w:val="28"/>
          <w:szCs w:val="28"/>
        </w:rPr>
        <w:t xml:space="preserve">　　三是能不断充实自已，努力提高工作技能和效率。在工作和生活中，能坚持学习，努力使自己不掉队。办事比效率，工作标准要求较高。当然，与越来越高的工作要求相比，与不断发展的形势相比，个人身上仍存在一些问题和不足。</w:t>
      </w:r>
    </w:p>
    <w:p>
      <w:pPr>
        <w:ind w:left="0" w:right="0" w:firstLine="560"/>
        <w:spacing w:before="450" w:after="450" w:line="312" w:lineRule="auto"/>
      </w:pPr>
      <w:r>
        <w:rPr>
          <w:rFonts w:ascii="宋体" w:hAnsi="宋体" w:eastAsia="宋体" w:cs="宋体"/>
          <w:color w:val="000"/>
          <w:sz w:val="28"/>
          <w:szCs w:val="28"/>
        </w:rPr>
        <w:t xml:space="preserve">　　(一)工作作风有待进一步提高。在工作有时报有应付了事的思想，总想在工作中找到捷径，最好不要花费太多的精力就可以把事情做好。从纪律上来看，对自身要求还不够严格，存在着多一事不如少一事的错误想法。</w:t>
      </w:r>
    </w:p>
    <w:p>
      <w:pPr>
        <w:ind w:left="0" w:right="0" w:firstLine="560"/>
        <w:spacing w:before="450" w:after="450" w:line="312" w:lineRule="auto"/>
      </w:pPr>
      <w:r>
        <w:rPr>
          <w:rFonts w:ascii="宋体" w:hAnsi="宋体" w:eastAsia="宋体" w:cs="宋体"/>
          <w:color w:val="000"/>
          <w:sz w:val="28"/>
          <w:szCs w:val="28"/>
        </w:rPr>
        <w:t xml:space="preserve">　　(二)服务意识有待进一步加强。从思想上来看，自己对为人民服务的认识还不够深入，总认为能做好本职工作，完成任务已经就不错了;不能始终保持热情服务的态度，存有“事不关己，高高挂起”的思想，未切实做到为群众所想，急群众所急。 (三)业务知识有待进一步提升。在工作中只满足于完成领导交给的任务，遇到难题时，常常等待领导的指示，说一步走一步，未把工作做实、做深、做细，只要还过得去就可以了。对业务知识的掌握不够重视，缺乏一种敬业精神。</w:t>
      </w:r>
    </w:p>
    <w:p>
      <w:pPr>
        <w:ind w:left="0" w:right="0" w:firstLine="560"/>
        <w:spacing w:before="450" w:after="450" w:line="312" w:lineRule="auto"/>
      </w:pPr>
      <w:r>
        <w:rPr>
          <w:rFonts w:ascii="宋体" w:hAnsi="宋体" w:eastAsia="宋体" w:cs="宋体"/>
          <w:color w:val="000"/>
          <w:sz w:val="28"/>
          <w:szCs w:val="28"/>
        </w:rPr>
        <w:t xml:space="preserve">　　通过转变作风优化环境集中整治活动开展，机关作风有了很大促进，对机关干部也是很好的提高，我在今后的工作中，一定会按照上级要求，结合自身实际，不断提升自己的决策能力和水平。将各项工作一步一步抓紧抓好。</w:t>
      </w:r>
    </w:p>
    <w:p>
      <w:pPr>
        <w:ind w:left="0" w:right="0" w:firstLine="560"/>
        <w:spacing w:before="450" w:after="450" w:line="312" w:lineRule="auto"/>
      </w:pPr>
      <w:r>
        <w:rPr>
          <w:rFonts w:ascii="黑体" w:hAnsi="黑体" w:eastAsia="黑体" w:cs="黑体"/>
          <w:color w:val="000000"/>
          <w:sz w:val="34"/>
          <w:szCs w:val="34"/>
          <w:b w:val="1"/>
          <w:bCs w:val="1"/>
        </w:rPr>
        <w:t xml:space="preserve">　　2024年党员组织生活会个人对照检查材料4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按照县、镇关于认真开好20XX年组织生活会和民主评议党员工作要求，我认真学习了《中国共产党支部工作条例(试行)》《中国共产党纪律处分条例》和《党章》，通过自我查摆、相互谈心谈话、发放征求表等方式，听取梳理党员和群众的意见建议，对照合格党员标准，着重从认真学习贯彻习近平新时代中国特色社会主义思想，树牢“四个意识”、坚定“四个自信”，坚决做到“两个维护”和履职践诺、担当作为、真抓实干、遵规守纪等方面，查找差距和不足;认真剖析个人存在问题，明确了努力方向和整改措施。现将有关情况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一)加强政治素养方面。自己虽然能够积极参加镇村组织的政治理论学习，认真学习党的十九大精神和习近平总书记记系列讲话精神，但学习主动性有待加强，学习时间有限，仅限于每周的政治理论学习，总认为自己只要懂得一些基本观点、基本原理能适应工作需要，对于坚定理想信念、拥护党的决定、指导村级工作开展等方面生搬硬套，不能活学活用，导致政治理论指导实践和日常工作的能力还有一定差距，政治素养还有待进一步提高。</w:t>
      </w:r>
    </w:p>
    <w:p>
      <w:pPr>
        <w:ind w:left="0" w:right="0" w:firstLine="560"/>
        <w:spacing w:before="450" w:after="450" w:line="312" w:lineRule="auto"/>
      </w:pPr>
      <w:r>
        <w:rPr>
          <w:rFonts w:ascii="宋体" w:hAnsi="宋体" w:eastAsia="宋体" w:cs="宋体"/>
          <w:color w:val="000"/>
          <w:sz w:val="28"/>
          <w:szCs w:val="28"/>
        </w:rPr>
        <w:t xml:space="preserve">　　(二)在树牢“四个意识”方面。我能够在“四个意识”和政治纪律、政治规矩方面都能与党中央和省市县镇党委保持一致，自觉服从镇党委领导，坚决执行上级方针、政策，自觉肃清各类恶劣影响和流毒，各项工作执行请示报告制度，不弄虚作假，忠于职守。但对照自身情况，还存在随意性和简单化现象，尤其是在镇党委、政府要求很急的工作任务上，为了及时在村级完成任务，有不求质量，只赶进度的思想，有时发扬民主不够充分，听取村民意见不够全面，结合实际贯彻落实上级的各项方针政策还不到位。</w:t>
      </w:r>
    </w:p>
    <w:p>
      <w:pPr>
        <w:ind w:left="0" w:right="0" w:firstLine="560"/>
        <w:spacing w:before="450" w:after="450" w:line="312" w:lineRule="auto"/>
      </w:pPr>
      <w:r>
        <w:rPr>
          <w:rFonts w:ascii="宋体" w:hAnsi="宋体" w:eastAsia="宋体" w:cs="宋体"/>
          <w:color w:val="000"/>
          <w:sz w:val="28"/>
          <w:szCs w:val="28"/>
        </w:rPr>
        <w:t xml:space="preserve">　　(三)在加强村级党建方面。对加强村级基层党建工作过于依靠镇组织部门的工作指导，满足于上级安排什么就按部就班开展相关工作，面对新时代党建工作新要求，对村级党建工作谋划投入精力不够，系统研究不深，在结合村级实际开展创新性工作，打造村级党建亮点方面还存在不足，支部目前仍然存在党员队伍相对老化，集体经济收入相对较少等实际问题。</w:t>
      </w:r>
    </w:p>
    <w:p>
      <w:pPr>
        <w:ind w:left="0" w:right="0" w:firstLine="560"/>
        <w:spacing w:before="450" w:after="450" w:line="312" w:lineRule="auto"/>
      </w:pPr>
      <w:r>
        <w:rPr>
          <w:rFonts w:ascii="宋体" w:hAnsi="宋体" w:eastAsia="宋体" w:cs="宋体"/>
          <w:color w:val="000"/>
          <w:sz w:val="28"/>
          <w:szCs w:val="28"/>
        </w:rPr>
        <w:t xml:space="preserve">　　(四)在担当作为方面。有时还存在求稳怕乱的思想，对于镇党委、政府安排的工作抱有“不求有功，但求无过”思想，如：对某些工作虽然也有所思考，但思想上总有这样那样的顾虑，怕得罪人、怕背包袱。在工作上遇到难题时，不善于思考，未能把工作做实、做深、做细，满足于过得去，如部分工作，没得到领导指示，自己不敢做决策。</w:t>
      </w:r>
    </w:p>
    <w:p>
      <w:pPr>
        <w:ind w:left="0" w:right="0" w:firstLine="560"/>
        <w:spacing w:before="450" w:after="450" w:line="312" w:lineRule="auto"/>
      </w:pPr>
      <w:r>
        <w:rPr>
          <w:rFonts w:ascii="宋体" w:hAnsi="宋体" w:eastAsia="宋体" w:cs="宋体"/>
          <w:color w:val="000"/>
          <w:sz w:val="28"/>
          <w:szCs w:val="28"/>
        </w:rPr>
        <w:t xml:space="preserve">　　一是政治理论素养低。自己在思想上总是认为村里工作任务比较繁重，应该都把时间和精力更多投入于镇党委政府安排的业务性工作，没有深刻认识到理论学习的重要性，在学习方面就有了脱节和放松现象。</w:t>
      </w:r>
    </w:p>
    <w:p>
      <w:pPr>
        <w:ind w:left="0" w:right="0" w:firstLine="560"/>
        <w:spacing w:before="450" w:after="450" w:line="312" w:lineRule="auto"/>
      </w:pPr>
      <w:r>
        <w:rPr>
          <w:rFonts w:ascii="宋体" w:hAnsi="宋体" w:eastAsia="宋体" w:cs="宋体"/>
          <w:color w:val="000"/>
          <w:sz w:val="28"/>
          <w:szCs w:val="28"/>
        </w:rPr>
        <w:t xml:space="preserve">　　二是党性锻炼不够经常。不能经常性地进行自我反省、自我净化、自我完善，对共产党人“大公无私，吃苦在前、享受在后，克己奉公，敢于担当，甘于奉献，团结群众”等优秀品质学习践行不够，这是造成自己自我要求和发挥作用方面仍有差距的关键原因。</w:t>
      </w:r>
    </w:p>
    <w:p>
      <w:pPr>
        <w:ind w:left="0" w:right="0" w:firstLine="560"/>
        <w:spacing w:before="450" w:after="450" w:line="312" w:lineRule="auto"/>
      </w:pPr>
      <w:r>
        <w:rPr>
          <w:rFonts w:ascii="宋体" w:hAnsi="宋体" w:eastAsia="宋体" w:cs="宋体"/>
          <w:color w:val="000"/>
          <w:sz w:val="28"/>
          <w:szCs w:val="28"/>
        </w:rPr>
        <w:t xml:space="preserve">　　三是缺乏责任担当意识。有时内心会存在松劲懈怠的情绪，认为只要按部就班完成上级工作部署就可以了，对自己的要求不如以前那么严、那么高了，久而久之工作标准就有所降低，工作创新性、典型性会产生不足。</w:t>
      </w:r>
    </w:p>
    <w:p>
      <w:pPr>
        <w:ind w:left="0" w:right="0" w:firstLine="560"/>
        <w:spacing w:before="450" w:after="450" w:line="312" w:lineRule="auto"/>
      </w:pPr>
      <w:r>
        <w:rPr>
          <w:rFonts w:ascii="宋体" w:hAnsi="宋体" w:eastAsia="宋体" w:cs="宋体"/>
          <w:color w:val="000"/>
          <w:sz w:val="28"/>
          <w:szCs w:val="28"/>
        </w:rPr>
        <w:t xml:space="preserve">　　一要加强学习，提高素质。增强学习的自觉性，毫不动摇地把理论武装做为主抓手，千方百计挤时间学习。增强学习的系统性，深入学习党的十九在精神、习近平新时代中国特色社会主义思想和省市县镇“担当作为、狠抓落实”相关会议精神，不断提高政策理论水平。增强学习的实效性，坚持理论联系实际，紧密结合村级工作实际，加强对开展农村工作所需的相关政策、知识的学习，切实提高自己在实际工作中解决各种复杂矛盾和问题的能力。</w:t>
      </w:r>
    </w:p>
    <w:p>
      <w:pPr>
        <w:ind w:left="0" w:right="0" w:firstLine="560"/>
        <w:spacing w:before="450" w:after="450" w:line="312" w:lineRule="auto"/>
      </w:pPr>
      <w:r>
        <w:rPr>
          <w:rFonts w:ascii="宋体" w:hAnsi="宋体" w:eastAsia="宋体" w:cs="宋体"/>
          <w:color w:val="000"/>
          <w:sz w:val="28"/>
          <w:szCs w:val="28"/>
        </w:rPr>
        <w:t xml:space="preserve">　　二要担当负责，积极工作。按照省市县镇“担当作为、狠抓落实”相关工作部署，认真做好XX村相关工作。加强村级基层组织建设。认真组织开展“三会一课”、“28日党员活动日”活动，抓好村级“两委”班子和党员队伍建设，加大村级后备干部、入党积极分子培养力度，加强党员干部岗位目标管理，严格工作日坐班、党务村务公开等各项工作制度。进一步加强村级“三资管理”，理顺相关土地合同，增加村级集体收入。发挥党支部堡垒和党员先锋作用，按照镇党委、政府相关工作要求，扎实推进美丽乡村建设、精准扶贫、民生改善等各项工作，不断优化村民生产生活条件。</w:t>
      </w:r>
    </w:p>
    <w:p>
      <w:pPr>
        <w:ind w:left="0" w:right="0" w:firstLine="560"/>
        <w:spacing w:before="450" w:after="450" w:line="312" w:lineRule="auto"/>
      </w:pPr>
      <w:r>
        <w:rPr>
          <w:rFonts w:ascii="宋体" w:hAnsi="宋体" w:eastAsia="宋体" w:cs="宋体"/>
          <w:color w:val="000"/>
          <w:sz w:val="28"/>
          <w:szCs w:val="28"/>
        </w:rPr>
        <w:t xml:space="preserve">　　三要廉洁自律，做好表率。牢固树立“四个意识”、坚定“四个自信”，坚决做到“两个维护”，始终在思想上、政治上、行动上同以习近平总书记记为核心的党中央保持高度一致。坚持用优秀党员的标准严格要求自己，认真遵守党的纪律和国家的法律法规，自觉规范自己的行为，从小节做起，严于律己，做到干干净净办事，清清白白做人。自觉接受组织和村民的监督，时刻做到自重、自警、自励。</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2024年个人对照检查材料12</w:t>
      </w:r>
    </w:p>
    <w:p>
      <w:pPr>
        <w:ind w:left="0" w:right="0" w:firstLine="560"/>
        <w:spacing w:before="450" w:after="450" w:line="312" w:lineRule="auto"/>
      </w:pPr>
      <w:r>
        <w:rPr>
          <w:rFonts w:ascii="宋体" w:hAnsi="宋体" w:eastAsia="宋体" w:cs="宋体"/>
          <w:color w:val="000"/>
          <w:sz w:val="28"/>
          <w:szCs w:val="28"/>
        </w:rPr>
        <w:t xml:space="preserve">　　按照组织生活会的统一部署和要求，我认真对照党员标准深刻剖析了自身存在的问题。现将个人对照检查情况汇报如下。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(一)形式主义方面存在的问题</w:t>
      </w:r>
    </w:p>
    <w:p>
      <w:pPr>
        <w:ind w:left="0" w:right="0" w:firstLine="560"/>
        <w:spacing w:before="450" w:after="450" w:line="312" w:lineRule="auto"/>
      </w:pPr>
      <w:r>
        <w:rPr>
          <w:rFonts w:ascii="宋体" w:hAnsi="宋体" w:eastAsia="宋体" w:cs="宋体"/>
          <w:color w:val="000"/>
          <w:sz w:val="28"/>
          <w:szCs w:val="28"/>
        </w:rPr>
        <w:t xml:space="preserve">　　1.学习效果不够显著。偏重于自己业务知识的学习，对政治学习感到枯燥，学习效果不显著，由于多年来养成坐不住的习惯，对学习上抓的有时紧、有时松懈，懒得下苦功夫研究新情况、解决新问题。</w:t>
      </w:r>
    </w:p>
    <w:p>
      <w:pPr>
        <w:ind w:left="0" w:right="0" w:firstLine="560"/>
        <w:spacing w:before="450" w:after="450" w:line="312" w:lineRule="auto"/>
      </w:pPr>
      <w:r>
        <w:rPr>
          <w:rFonts w:ascii="宋体" w:hAnsi="宋体" w:eastAsia="宋体" w:cs="宋体"/>
          <w:color w:val="000"/>
          <w:sz w:val="28"/>
          <w:szCs w:val="28"/>
        </w:rPr>
        <w:t xml:space="preserve">　　2.工作大局意识不强。主要是对全局的工作大局意识不强，把自己分管的工作与全局的工作没有紧密结合，在不同程度上存在“事不关己，高高挂起”的思想。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3.工作结合实际不够。有时想问题、做决策，抓工作认真领会会议精神，不了解基层实际，研究情况不了解问题，有的工作不讲实效，不下功夫解决存在的矛盾和问题，用会议落实会议。</w:t>
      </w:r>
    </w:p>
    <w:p>
      <w:pPr>
        <w:ind w:left="0" w:right="0" w:firstLine="560"/>
        <w:spacing w:before="450" w:after="450" w:line="312" w:lineRule="auto"/>
      </w:pPr>
      <w:r>
        <w:rPr>
          <w:rFonts w:ascii="宋体" w:hAnsi="宋体" w:eastAsia="宋体" w:cs="宋体"/>
          <w:color w:val="000"/>
          <w:sz w:val="28"/>
          <w:szCs w:val="28"/>
        </w:rPr>
        <w:t xml:space="preserve">　　(二)官僚主义方面存在的问题</w:t>
      </w:r>
    </w:p>
    <w:p>
      <w:pPr>
        <w:ind w:left="0" w:right="0" w:firstLine="560"/>
        <w:spacing w:before="450" w:after="450" w:line="312" w:lineRule="auto"/>
      </w:pPr>
      <w:r>
        <w:rPr>
          <w:rFonts w:ascii="宋体" w:hAnsi="宋体" w:eastAsia="宋体" w:cs="宋体"/>
          <w:color w:val="000"/>
          <w:sz w:val="28"/>
          <w:szCs w:val="28"/>
        </w:rPr>
        <w:t xml:space="preserve">　　1.不能及时开展批评与自我批评。未能自觉开展自我批评，没有敢于亮丑揭短、触及问题实质，工作中总是爱做老好人，怕得罪人，对干部职工不能及时批评教育，对一些干部职工存在的庸、懒、散、慢等作风问题缺乏有效的解决办法。</w:t>
      </w:r>
    </w:p>
    <w:p>
      <w:pPr>
        <w:ind w:left="0" w:right="0" w:firstLine="560"/>
        <w:spacing w:before="450" w:after="450" w:line="312" w:lineRule="auto"/>
      </w:pPr>
      <w:r>
        <w:rPr>
          <w:rFonts w:ascii="宋体" w:hAnsi="宋体" w:eastAsia="宋体" w:cs="宋体"/>
          <w:color w:val="000"/>
          <w:sz w:val="28"/>
          <w:szCs w:val="28"/>
        </w:rPr>
        <w:t xml:space="preserve">　　2.联系群众不紧密。平时忙于日常事务，习惯于在办公室想事做事，深入基层群众调查了解情况、解决群众具体困难和问题的情况少。有时待在机关，远离基层，只做上级精神的“二传手”，对下面情况若明若暗，没有真正帮助基层和群众解决实际问题。</w:t>
      </w:r>
    </w:p>
    <w:p>
      <w:pPr>
        <w:ind w:left="0" w:right="0" w:firstLine="560"/>
        <w:spacing w:before="450" w:after="450" w:line="312" w:lineRule="auto"/>
      </w:pPr>
      <w:r>
        <w:rPr>
          <w:rFonts w:ascii="宋体" w:hAnsi="宋体" w:eastAsia="宋体" w:cs="宋体"/>
          <w:color w:val="000"/>
          <w:sz w:val="28"/>
          <w:szCs w:val="28"/>
        </w:rPr>
        <w:t xml:space="preserve">　　3.深入一线调研不够。深入基层，与群众见面，出于目的性、针对性的多，真正与群众沟通思想的少;听汇报的多，直接倾听群众意见的少;了解面上情况多，发现深层次问题少;对重点工作研究多，对群众身边的一些小问题关心少、关心不够。</w:t>
      </w:r>
    </w:p>
    <w:p>
      <w:pPr>
        <w:ind w:left="0" w:right="0" w:firstLine="560"/>
        <w:spacing w:before="450" w:after="450" w:line="312" w:lineRule="auto"/>
      </w:pPr>
      <w:r>
        <w:rPr>
          <w:rFonts w:ascii="宋体" w:hAnsi="宋体" w:eastAsia="宋体" w:cs="宋体"/>
          <w:color w:val="000"/>
          <w:sz w:val="28"/>
          <w:szCs w:val="28"/>
        </w:rPr>
        <w:t xml:space="preserve">　　(三)享乐主义方面存在的问题</w:t>
      </w:r>
    </w:p>
    <w:p>
      <w:pPr>
        <w:ind w:left="0" w:right="0" w:firstLine="560"/>
        <w:spacing w:before="450" w:after="450" w:line="312" w:lineRule="auto"/>
      </w:pPr>
      <w:r>
        <w:rPr>
          <w:rFonts w:ascii="宋体" w:hAnsi="宋体" w:eastAsia="宋体" w:cs="宋体"/>
          <w:color w:val="000"/>
          <w:sz w:val="28"/>
          <w:szCs w:val="28"/>
        </w:rPr>
        <w:t xml:space="preserve">　　把工作精神、工作效率、工作能力、工作形象，喊在嘴上，写在纸上、挂在墙上，就是落不到实际工作上，缺乏全心全意、求真务实干工作的精神。有时办事拖拉，推诿扯皮，久拖不办。有时对管理、服务不愿意作为，导致实际工作效能不高。</w:t>
      </w:r>
    </w:p>
    <w:p>
      <w:pPr>
        <w:ind w:left="0" w:right="0" w:firstLine="560"/>
        <w:spacing w:before="450" w:after="450" w:line="312" w:lineRule="auto"/>
      </w:pPr>
      <w:r>
        <w:rPr>
          <w:rFonts w:ascii="宋体" w:hAnsi="宋体" w:eastAsia="宋体" w:cs="宋体"/>
          <w:color w:val="000"/>
          <w:sz w:val="28"/>
          <w:szCs w:val="28"/>
        </w:rPr>
        <w:t xml:space="preserve">　　(四)奢靡之风方面存在的问题</w:t>
      </w:r>
    </w:p>
    <w:p>
      <w:pPr>
        <w:ind w:left="0" w:right="0" w:firstLine="560"/>
        <w:spacing w:before="450" w:after="450" w:line="312" w:lineRule="auto"/>
      </w:pPr>
      <w:r>
        <w:rPr>
          <w:rFonts w:ascii="宋体" w:hAnsi="宋体" w:eastAsia="宋体" w:cs="宋体"/>
          <w:color w:val="000"/>
          <w:sz w:val="28"/>
          <w:szCs w:val="28"/>
        </w:rPr>
        <w:t xml:space="preserve">　　在自己生活当中，有铺张浪费现象存在，认为朴素一点有时是丢人的事，或多或少地在思想上存在讲排场，比阔气，在消费上攀比的“现代病”，缺乏艰苦朴素的精神。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不够坚定。有时认为学习是“软任务”，抓好工作才是“硬指标”，学不学无关紧要。现在看来，恰恰是这些思想障碍和错误认识，导致自己放松了学习，导致了理论功底的肤浅和党性锻炼的疏忽，造成了理想信念的淡薄。</w:t>
      </w:r>
    </w:p>
    <w:p>
      <w:pPr>
        <w:ind w:left="0" w:right="0" w:firstLine="560"/>
        <w:spacing w:before="450" w:after="450" w:line="312" w:lineRule="auto"/>
      </w:pPr>
      <w:r>
        <w:rPr>
          <w:rFonts w:ascii="宋体" w:hAnsi="宋体" w:eastAsia="宋体" w:cs="宋体"/>
          <w:color w:val="000"/>
          <w:sz w:val="28"/>
          <w:szCs w:val="28"/>
        </w:rPr>
        <w:t xml:space="preserve">　　(二)党性修养重视不够。实际工作中，存在着重视客观世界改造轻视主观世界改造，以事务工作代替政治和党性锻炼，使自己的党性修养减弱了，对自己的要求放松了。对党的理论学习、党性锻炼和党性修养重视不够，对主观世界的自我教育、自我约束、自我改造、自我完善有所放松，马克思主义的世界观、人生观和价值观树立不牢固，对新时期加强党性修养的重要性认识不足。</w:t>
      </w:r>
    </w:p>
    <w:p>
      <w:pPr>
        <w:ind w:left="0" w:right="0" w:firstLine="560"/>
        <w:spacing w:before="450" w:after="450" w:line="312" w:lineRule="auto"/>
      </w:pPr>
      <w:r>
        <w:rPr>
          <w:rFonts w:ascii="宋体" w:hAnsi="宋体" w:eastAsia="宋体" w:cs="宋体"/>
          <w:color w:val="000"/>
          <w:sz w:val="28"/>
          <w:szCs w:val="28"/>
        </w:rPr>
        <w:t xml:space="preserve">　　(三)宗旨意识不强。在想问题、办事情、作决策时，与基层群众接触比较少，对群众的意愿、群众的期盼、群众的要求、群众的呼声考虑较少。对于马克思主义的群众观点，在理论上缺乏全面而深刻的理解，行动上更不能做到一以贯之，还没有真正懂得和掌握“一切依靠群众、一切相信群众”、“从群众中来、到群众中去”的思维方式和工作方法。</w:t>
      </w:r>
    </w:p>
    <w:p>
      <w:pPr>
        <w:ind w:left="0" w:right="0" w:firstLine="560"/>
        <w:spacing w:before="450" w:after="450" w:line="312" w:lineRule="auto"/>
      </w:pPr>
      <w:r>
        <w:rPr>
          <w:rFonts w:ascii="宋体" w:hAnsi="宋体" w:eastAsia="宋体" w:cs="宋体"/>
          <w:color w:val="000"/>
          <w:sz w:val="28"/>
          <w:szCs w:val="28"/>
        </w:rPr>
        <w:t xml:space="preserve">　　(四)纪律观念要求不严。自认为自己受党的培养教育多年，坚持党的政治纪律是比较好的。但是，这次活动让自己发现，在坚持党的思想路线上还是有一定差距。同时，自觉“学习党章、遵守党章、贯彻党章、维护党章”，按党章规定办事也做得不够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学习，增加思想认识。把学习作为一种精神追求、一种政治责任，切实加强理论学习，以理论上的清醒和坚定，始终保持思想上、政治上的清醒和坚定。进一步增强学习的自觉性和系统性，牢固树立正确的世界观、人生观、价值观。努力做为人民服务的带头人，做人民群众信赖的贴心人。</w:t>
      </w:r>
    </w:p>
    <w:p>
      <w:pPr>
        <w:ind w:left="0" w:right="0" w:firstLine="560"/>
        <w:spacing w:before="450" w:after="450" w:line="312" w:lineRule="auto"/>
      </w:pPr>
      <w:r>
        <w:rPr>
          <w:rFonts w:ascii="宋体" w:hAnsi="宋体" w:eastAsia="宋体" w:cs="宋体"/>
          <w:color w:val="000"/>
          <w:sz w:val="28"/>
          <w:szCs w:val="28"/>
        </w:rPr>
        <w:t xml:space="preserve">　　(二)进一步强化宗旨意识。牢固树立为人民服务的宗旨意识和“群众利益无小事”的理念，为群众解难事、办实事。时刻牢记全心全意为人民服务的宗旨。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三)严格自律，加强作风建设。要以身作则，严以律已，在工作生活中带头讲大局、讲团结，带头遵纪守法，带头宏扬正气，传递正能量。认真执行有关厉行节约、反对铺张浪费的规定，带头抵制享乐主义和奢靡之风。[_TAG_h2]2024年个人对照检查材料13</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2024年个人对照检查材料14</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最后，我真诚地希望各位领导对我提出批评意见。对大家的批评，我一定高度重视、虚心心接接受、认真采納，坚决改正，把今后的工作做得更好。[_TAG_h2]2024年个人对照检查材料15</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本人严格按照院党委的要求，在第一阶段，认真学习了习近平同志一系列讲话精神以及党的群众路线基本理论，观看了焦裕禄等先进典型录像，听取了罗书记的精彩党课，使我加深了对党的群众路线教育实践活动的认识。在第二阶段一开始，本人联系实际，开展了谈心活动，对自己近年的工作、思想、作风等进行了剖析，这次党的群众路线教育实践活动，对我个人而言，是一次重新审视自我，反思自我，解剖自我，提高自我的大好机会。按照照镜子、正衣冠、洗洗澡、治治病的总要求，本人从政治纪律问题、四风问题、廉政建设问题方面存在的突出问题，进行深刻反省，深挖了思想根源，提出了整改措施。现就对照检查状况汇报如下。</w:t>
      </w:r>
    </w:p>
    <w:p>
      <w:pPr>
        <w:ind w:left="0" w:right="0" w:firstLine="560"/>
        <w:spacing w:before="450" w:after="450" w:line="312" w:lineRule="auto"/>
      </w:pPr>
      <w:r>
        <w:rPr>
          <w:rFonts w:ascii="宋体" w:hAnsi="宋体" w:eastAsia="宋体" w:cs="宋体"/>
          <w:color w:val="000"/>
          <w:sz w:val="28"/>
          <w:szCs w:val="28"/>
        </w:rPr>
        <w:t xml:space="preserve">　　按照群众提、自己找、上级点、互相帮的原则，认真从理想信念、宗旨意识、党性修养、政治纪律和政绩观、权力观、世界观等方面深刻剖析产生四风、两问题的根源，把自己真正摆进去，做到脸红了、心跳了、汗出了、病治了，到达了自我净化、自我完善、自我革新、自我提高的目的。</w:t>
      </w:r>
    </w:p>
    <w:p>
      <w:pPr>
        <w:ind w:left="0" w:right="0" w:firstLine="560"/>
        <w:spacing w:before="450" w:after="450" w:line="312" w:lineRule="auto"/>
      </w:pPr>
      <w:r>
        <w:rPr>
          <w:rFonts w:ascii="宋体" w:hAnsi="宋体" w:eastAsia="宋体" w:cs="宋体"/>
          <w:color w:val="000"/>
          <w:sz w:val="28"/>
          <w:szCs w:val="28"/>
        </w:rPr>
        <w:t xml:space="preserve">　　1、形式主义方面的问题及表现。本人虽然十分反感、坚决反对，但形式主义或多或少留存于我心中，反映在我的工作上。平时，领导让起草什么文件就起草什么，落实什么工作就落实什么，存在以文件落实文件，以会议落实会议，以讲话落实讲话的状况。没有很好地、认真地沉下心来发现问题、研究问题、解决问题、推动工作;</w:t>
      </w:r>
    </w:p>
    <w:p>
      <w:pPr>
        <w:ind w:left="0" w:right="0" w:firstLine="560"/>
        <w:spacing w:before="450" w:after="450" w:line="312" w:lineRule="auto"/>
      </w:pPr>
      <w:r>
        <w:rPr>
          <w:rFonts w:ascii="宋体" w:hAnsi="宋体" w:eastAsia="宋体" w:cs="宋体"/>
          <w:color w:val="000"/>
          <w:sz w:val="28"/>
          <w:szCs w:val="28"/>
        </w:rPr>
        <w:t xml:space="preserve">　　工作主动性不够，效率不高，说的多，做得少，缺乏那种只争朝夕、雷厉风行，干就干成，干就干好的工作激情和敬业精神。平时深入基层少，泡在机关多，忙于台账资料，工作效率不高。</w:t>
      </w:r>
    </w:p>
    <w:p>
      <w:pPr>
        <w:ind w:left="0" w:right="0" w:firstLine="560"/>
        <w:spacing w:before="450" w:after="450" w:line="312" w:lineRule="auto"/>
      </w:pPr>
      <w:r>
        <w:rPr>
          <w:rFonts w:ascii="宋体" w:hAnsi="宋体" w:eastAsia="宋体" w:cs="宋体"/>
          <w:color w:val="000"/>
          <w:sz w:val="28"/>
          <w:szCs w:val="28"/>
        </w:rPr>
        <w:t xml:space="preserve">　　2、官僚主义方面的问题及表现。对人民群众缺乏满腔热忱，与人民群众的关系有所疏远，感情逐渐淡漠。说话、办事，处理问题，很少能做到主角转换，缺乏工作重心下移;</w:t>
      </w:r>
    </w:p>
    <w:p>
      <w:pPr>
        <w:ind w:left="0" w:right="0" w:firstLine="560"/>
        <w:spacing w:before="450" w:after="450" w:line="312" w:lineRule="auto"/>
      </w:pPr>
      <w:r>
        <w:rPr>
          <w:rFonts w:ascii="宋体" w:hAnsi="宋体" w:eastAsia="宋体" w:cs="宋体"/>
          <w:color w:val="000"/>
          <w:sz w:val="28"/>
          <w:szCs w:val="28"/>
        </w:rPr>
        <w:t xml:space="preserve">　　有时存在工作等靠推诿、不敢担当的问题，回避矛盾、漠视问题，习惯于坐在办公室看文件和二手材料，主动走出机关，深入基层、深入一线，了解群众期盼、掌握群众需求方面做得不够深入扎实。工作漂浮，脱离实际，衙门作风，服务较差。</w:t>
      </w:r>
    </w:p>
    <w:p>
      <w:pPr>
        <w:ind w:left="0" w:right="0" w:firstLine="560"/>
        <w:spacing w:before="450" w:after="450" w:line="312" w:lineRule="auto"/>
      </w:pPr>
      <w:r>
        <w:rPr>
          <w:rFonts w:ascii="宋体" w:hAnsi="宋体" w:eastAsia="宋体" w:cs="宋体"/>
          <w:color w:val="000"/>
          <w:sz w:val="28"/>
          <w:szCs w:val="28"/>
        </w:rPr>
        <w:t xml:space="preserve">　　3、享乐主义方面的问题及表现。追求安逸、讲究舒适的心理有所滋生，安于现状，吃苦奉献的精神不够强，随着生活水平的不断提高，吃苦在前，享受在后的思想有所淡化，有些时候，纯粹是凭着经验和一种感觉在做事，缺乏理性的思考，对工作中的一些经验教训缺乏主动的汲取、总结、提高。在精神状态上，逐渐思想空虚，精神萎靡，贪图安逸，不思进取;</w:t>
      </w:r>
    </w:p>
    <w:p>
      <w:pPr>
        <w:ind w:left="0" w:right="0" w:firstLine="560"/>
        <w:spacing w:before="450" w:after="450" w:line="312" w:lineRule="auto"/>
      </w:pPr>
      <w:r>
        <w:rPr>
          <w:rFonts w:ascii="宋体" w:hAnsi="宋体" w:eastAsia="宋体" w:cs="宋体"/>
          <w:color w:val="000"/>
          <w:sz w:val="28"/>
          <w:szCs w:val="28"/>
        </w:rPr>
        <w:t xml:space="preserve">　　群众利益高于一切的思想有所淡化，爱岗敬业、无私奉献精神有所弱化。有时工作多干一点觉得很辛苦，待遇稍差一点觉得不知足，有时加班加点、放下节假日时心里不高兴。</w:t>
      </w:r>
    </w:p>
    <w:p>
      <w:pPr>
        <w:ind w:left="0" w:right="0" w:firstLine="560"/>
        <w:spacing w:before="450" w:after="450" w:line="312" w:lineRule="auto"/>
      </w:pPr>
      <w:r>
        <w:rPr>
          <w:rFonts w:ascii="宋体" w:hAnsi="宋体" w:eastAsia="宋体" w:cs="宋体"/>
          <w:color w:val="000"/>
          <w:sz w:val="28"/>
          <w:szCs w:val="28"/>
        </w:rPr>
        <w:t xml:space="preserve">　　4、奢靡之风方面的问题及表现。历览前贤国与家，成由勤俭败由奢。随着经济社会飞速发展、生活水平的提高，树立以艰苦奋斗，勤俭朴素为荣，以贪图享乐、奢靡挥霍为耻的思想还不牢固。下基层调研、外地出差时更多思考和讲究车况的好坏，住所的档次、餐饮的标准。对每一度电、每一滴水、每一张纸、每一粒饭的精打细算，节约一切能够节约的开支思想渐渐淡化。热衷于个人舒服享受。</w:t>
      </w:r>
    </w:p>
    <w:p>
      <w:pPr>
        <w:ind w:left="0" w:right="0" w:firstLine="560"/>
        <w:spacing w:before="450" w:after="450" w:line="312" w:lineRule="auto"/>
      </w:pPr>
      <w:r>
        <w:rPr>
          <w:rFonts w:ascii="宋体" w:hAnsi="宋体" w:eastAsia="宋体" w:cs="宋体"/>
          <w:color w:val="000"/>
          <w:sz w:val="28"/>
          <w:szCs w:val="28"/>
        </w:rPr>
        <w:t xml:space="preserve">　　5、党风廉政建设方面的问题及表现。平时本人认为，党风廉政建设主要是主要领导干部的事，过去在基层当一把手时，能够处处严格要求自己，但工作变动以后，觉得与自己关系不大，没深刻认识到，任何腐化、腐败行为都有一个演变的过程，都是从不加强学习，不注重思想改造开始的，稍有不慎，思想就可能被腐蚀，就会犯错误、栽跟头。就应时刻自重、自省、自警、自励，持之以恒地坚守干干净净踏踏实实干事，清清白白堂堂正正做人的原则。</w:t>
      </w:r>
    </w:p>
    <w:p>
      <w:pPr>
        <w:ind w:left="0" w:right="0" w:firstLine="560"/>
        <w:spacing w:before="450" w:after="450" w:line="312" w:lineRule="auto"/>
      </w:pPr>
      <w:r>
        <w:rPr>
          <w:rFonts w:ascii="宋体" w:hAnsi="宋体" w:eastAsia="宋体" w:cs="宋体"/>
          <w:color w:val="000"/>
          <w:sz w:val="28"/>
          <w:szCs w:val="28"/>
        </w:rPr>
        <w:t xml:space="preserve">　　上述五个方面查摆的突出问题，关乎个人思想、工作、生活、作风，更关乎理想信念、宗旨意识、党性修养、政治纪律，如果不深挖问题产生的原因，不准确分析问题产生的缘由，所查摆的问题就只是纸上谈兵，成了假大空。为确保教育实践活动不虚、不空、不偏、不走过程，从思想根源上深挖，主要有以下几个方面原因。</w:t>
      </w:r>
    </w:p>
    <w:p>
      <w:pPr>
        <w:ind w:left="0" w:right="0" w:firstLine="560"/>
        <w:spacing w:before="450" w:after="450" w:line="312" w:lineRule="auto"/>
      </w:pPr>
      <w:r>
        <w:rPr>
          <w:rFonts w:ascii="宋体" w:hAnsi="宋体" w:eastAsia="宋体" w:cs="宋体"/>
          <w:color w:val="000"/>
          <w:sz w:val="28"/>
          <w:szCs w:val="28"/>
        </w:rPr>
        <w:t xml:space="preserve">　　一是由于整天忙于事务，工学矛盾处理的不好，学习抓的不够紧，个性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对四风、两问题的严重性、危害性认识不足，意识形态工作和新闻出版工作的自觉性和坚定性不够。</w:t>
      </w:r>
    </w:p>
    <w:p>
      <w:pPr>
        <w:ind w:left="0" w:right="0" w:firstLine="560"/>
        <w:spacing w:before="450" w:after="450" w:line="312" w:lineRule="auto"/>
      </w:pPr>
      <w:r>
        <w:rPr>
          <w:rFonts w:ascii="宋体" w:hAnsi="宋体" w:eastAsia="宋体" w:cs="宋体"/>
          <w:color w:val="000"/>
          <w:sz w:val="28"/>
          <w:szCs w:val="28"/>
        </w:rPr>
        <w:t xml:space="preserve">　　二是公仆意识有所淡薄，自命不凡，不珍惜向群众学习的机会，对走向基层一线，走到群众中去，真心向群众交朋友、认亲人工作不扎实、不深入;</w:t>
      </w:r>
    </w:p>
    <w:p>
      <w:pPr>
        <w:ind w:left="0" w:right="0" w:firstLine="560"/>
        <w:spacing w:before="450" w:after="450" w:line="312" w:lineRule="auto"/>
      </w:pPr>
      <w:r>
        <w:rPr>
          <w:rFonts w:ascii="宋体" w:hAnsi="宋体" w:eastAsia="宋体" w:cs="宋体"/>
          <w:color w:val="000"/>
          <w:sz w:val="28"/>
          <w:szCs w:val="28"/>
        </w:rPr>
        <w:t xml:space="preserve">　　对真心拜群众为师，虚心向群中学习，带着调研课题，问计于民，全面掌握社情民意方面不够扎实、不够深入，为了谁，依靠谁，我是谁的问题还没有从根本上解决好。</w:t>
      </w:r>
    </w:p>
    <w:p>
      <w:pPr>
        <w:ind w:left="0" w:right="0" w:firstLine="560"/>
        <w:spacing w:before="450" w:after="450" w:line="312" w:lineRule="auto"/>
      </w:pPr>
      <w:r>
        <w:rPr>
          <w:rFonts w:ascii="宋体" w:hAnsi="宋体" w:eastAsia="宋体" w:cs="宋体"/>
          <w:color w:val="000"/>
          <w:sz w:val="28"/>
          <w:szCs w:val="28"/>
        </w:rPr>
        <w:t xml:space="preserve">　　三是存在党性修养问题，没有随着工龄和年龄的增长而不断加强的现象，缺乏应有的敬业精神、求真务实、埋头苦干、主动担当，在艰巨繁重面前，有畏难情绪，在问题矛盾面前退缩，在歪风邪气面前，不敢直接亮剑。在点滴成绩面前，沾沾自喜，在本职工作岗位面前，安于现状、不思进取。</w:t>
      </w:r>
    </w:p>
    <w:p>
      <w:pPr>
        <w:ind w:left="0" w:right="0" w:firstLine="560"/>
        <w:spacing w:before="450" w:after="450" w:line="312" w:lineRule="auto"/>
      </w:pPr>
      <w:r>
        <w:rPr>
          <w:rFonts w:ascii="宋体" w:hAnsi="宋体" w:eastAsia="宋体" w:cs="宋体"/>
          <w:color w:val="000"/>
          <w:sz w:val="28"/>
          <w:szCs w:val="28"/>
        </w:rPr>
        <w:t xml:space="preserve">　　四是如何坚持两个务必这一课题没有完全入脑入心、付诸于行动。对克己奉公，勤政廉政，持续昂扬向上、奋发有为的精神状态没有完全激发。工作上有时拈轻怕重，安于现状，不愿吃苦出力;</w:t>
      </w:r>
    </w:p>
    <w:p>
      <w:pPr>
        <w:ind w:left="0" w:right="0" w:firstLine="560"/>
        <w:spacing w:before="450" w:after="450" w:line="312" w:lineRule="auto"/>
      </w:pPr>
      <w:r>
        <w:rPr>
          <w:rFonts w:ascii="宋体" w:hAnsi="宋体" w:eastAsia="宋体" w:cs="宋体"/>
          <w:color w:val="000"/>
          <w:sz w:val="28"/>
          <w:szCs w:val="28"/>
        </w:rPr>
        <w:t xml:space="preserve">　　学习上，满足于现有学识和见解，陶醉于已经取得的成绩，不立新目标，缺乏新动力。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五是艰苦奋斗精神不够强，弘扬党的优良传统有所放松。对自己要求还不够严，在发扬艰苦奋斗等党的优良传统方面存在差距，在抵制奢靡之风、享乐主义方面有所放松。六是对正确的地位观、权力观、人生观、价值观、荣辱观缺乏全面的了解和准确的把握，对廉洁自律、廉洁从政准则，自重自省自警自励，守好底线方面还需要进一步加强。在个别小问题上有所忽视和放松，表此刻工作方面不够深入细致，严格遵循按制度、按原则、按程序办事还不够，在把好政治关、权利关、金钱关，大力弘扬求真务实的精神，虚心理解群众的批评和推荐方面有待于进一步加强。</w:t>
      </w:r>
    </w:p>
    <w:p>
      <w:pPr>
        <w:ind w:left="0" w:right="0" w:firstLine="560"/>
        <w:spacing w:before="450" w:after="450" w:line="312" w:lineRule="auto"/>
      </w:pPr>
      <w:r>
        <w:rPr>
          <w:rFonts w:ascii="宋体" w:hAnsi="宋体" w:eastAsia="宋体" w:cs="宋体"/>
          <w:color w:val="000"/>
          <w:sz w:val="28"/>
          <w:szCs w:val="28"/>
        </w:rPr>
        <w:t xml:space="preserve">　　本人对存在的四风问题、清正廉洁问题，坚持从此刻做起，改作风、除毛病、正品行、树新风，以过硬的作风和坚强的党性，持续党的先进性和纯洁性，永葆共产党人的政治本色。</w:t>
      </w:r>
    </w:p>
    <w:p>
      <w:pPr>
        <w:ind w:left="0" w:right="0" w:firstLine="560"/>
        <w:spacing w:before="450" w:after="450" w:line="312" w:lineRule="auto"/>
      </w:pPr>
      <w:r>
        <w:rPr>
          <w:rFonts w:ascii="宋体" w:hAnsi="宋体" w:eastAsia="宋体" w:cs="宋体"/>
          <w:color w:val="000"/>
          <w:sz w:val="28"/>
          <w:szCs w:val="28"/>
        </w:rPr>
        <w:t xml:space="preserve">　　(一)切实加强党性锻炼，深入持久学习习近平总书记一系列讲话精神，切实用总书记重要讲话精神武装头脑，指导实践推动工作;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始终坚定理想信念，坚定对马克思主义的理想信念和对社会主义、共产主义的理想信念，坚定对中国特色社会主义道路自信、理论自信、制度自信;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在重要原则问题上，始终做到旗帜鲜明，立场坚定。</w:t>
      </w:r>
    </w:p>
    <w:p>
      <w:pPr>
        <w:ind w:left="0" w:right="0" w:firstLine="560"/>
        <w:spacing w:before="450" w:after="450" w:line="312" w:lineRule="auto"/>
      </w:pPr>
      <w:r>
        <w:rPr>
          <w:rFonts w:ascii="宋体" w:hAnsi="宋体" w:eastAsia="宋体" w:cs="宋体"/>
          <w:color w:val="000"/>
          <w:sz w:val="28"/>
          <w:szCs w:val="28"/>
        </w:rPr>
        <w:t xml:space="preserve">　　(二)牢固树立为民宗旨意识。更加自觉地增强群众观念、执行好群众路线，自觉落实为民务实清廉要求，牢固树立群众观点，要做到心里装着群众、感情贴近群众、行动走进群众;</w:t>
      </w:r>
    </w:p>
    <w:p>
      <w:pPr>
        <w:ind w:left="0" w:right="0" w:firstLine="560"/>
        <w:spacing w:before="450" w:after="450" w:line="312" w:lineRule="auto"/>
      </w:pPr>
      <w:r>
        <w:rPr>
          <w:rFonts w:ascii="宋体" w:hAnsi="宋体" w:eastAsia="宋体" w:cs="宋体"/>
          <w:color w:val="000"/>
          <w:sz w:val="28"/>
          <w:szCs w:val="28"/>
        </w:rPr>
        <w:t xml:space="preserve">　　努力想问题、做决策、抓工作、不断满足人民群众日益增长的物质文化需求作为根本出发点和落脚点。始终把群众呼声作为第一信号，把群众满意作为第一追求，坚持方便群众、高效运作、规范服务、廉洁办事的宗旨，以优质的服务，良好的形象，一流的业绩扎实抓好招生就业工作。一切从群众的利益出发，急群众所急，想群众所想，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　　(三)进一步转变工作作风。要克服官僚主义和形式主义，要牢固树立群众观点，忠实地执行党的群众路线，时刻把群众的安危冷暧挂在心上，为群众诚心诚意办实事、解难事、做好事;</w:t>
      </w:r>
    </w:p>
    <w:p>
      <w:pPr>
        <w:ind w:left="0" w:right="0" w:firstLine="560"/>
        <w:spacing w:before="450" w:after="450" w:line="312" w:lineRule="auto"/>
      </w:pPr>
      <w:r>
        <w:rPr>
          <w:rFonts w:ascii="宋体" w:hAnsi="宋体" w:eastAsia="宋体" w:cs="宋体"/>
          <w:color w:val="000"/>
          <w:sz w:val="28"/>
          <w:szCs w:val="28"/>
        </w:rPr>
        <w:t xml:space="preserve">　　要深入到基层，调查研究，认真宣传招生就业政策，了解群众对职业教育的实际需求，大力弘扬求真务实精神，坚持实事求是，真抓实干，敢于担当，勇于负责，做到不说则已、说了就干，少说多干、干就干成、干就干好，只争朝夕、雷厉风行，高标准、高效率地推进工作。</w:t>
      </w:r>
    </w:p>
    <w:p>
      <w:pPr>
        <w:ind w:left="0" w:right="0" w:firstLine="560"/>
        <w:spacing w:before="450" w:after="450" w:line="312" w:lineRule="auto"/>
      </w:pPr>
      <w:r>
        <w:rPr>
          <w:rFonts w:ascii="宋体" w:hAnsi="宋体" w:eastAsia="宋体" w:cs="宋体"/>
          <w:color w:val="000"/>
          <w:sz w:val="28"/>
          <w:szCs w:val="28"/>
        </w:rPr>
        <w:t xml:space="preserve">　　(四)坚决抵御不良之风。发扬艰苦奋斗优良传统是我们党与人民持续密切联系的法宝。先天下之忧而忧，后天下之乐而乐，吃苦在前，享受在后，要始终坚持两个务必，大力弘扬老西藏精神，大力弘扬艰苦奋斗精神，脚踏实地，扎实工作，自觉抵制贪图享乐、讲排场、比阔气的不良风气，追求健康、有益、俭朴、礼貌、科学的工作和生活。</w:t>
      </w:r>
    </w:p>
    <w:p>
      <w:pPr>
        <w:ind w:left="0" w:right="0" w:firstLine="560"/>
        <w:spacing w:before="450" w:after="450" w:line="312" w:lineRule="auto"/>
      </w:pPr>
      <w:r>
        <w:rPr>
          <w:rFonts w:ascii="宋体" w:hAnsi="宋体" w:eastAsia="宋体" w:cs="宋体"/>
          <w:color w:val="000"/>
          <w:sz w:val="28"/>
          <w:szCs w:val="28"/>
        </w:rPr>
        <w:t xml:space="preserve">　　(五)坚决狠刹奢靡之风。认真贯彻落实中央八项规定和自治区约法十章、九项要求。坚持照镜子、正衣冠、洗洗澡、治治病的总要求，增强党员意识、廉洁意识、自律意识、公仆意识、先锋意识，牢固树立节约光荣、浪费可耻的思想观念，自觉抵制大手大脚、铺张浪费行为，真正做到艰苦朴素、精打细算，勤俭办一切事情，始终持续共产党员的先进性、纯洁性，增强党的战斗力、凝聚力。</w:t>
      </w:r>
    </w:p>
    <w:p>
      <w:pPr>
        <w:ind w:left="0" w:right="0" w:firstLine="560"/>
        <w:spacing w:before="450" w:after="450" w:line="312" w:lineRule="auto"/>
      </w:pPr>
      <w:r>
        <w:rPr>
          <w:rFonts w:ascii="宋体" w:hAnsi="宋体" w:eastAsia="宋体" w:cs="宋体"/>
          <w:color w:val="000"/>
          <w:sz w:val="28"/>
          <w:szCs w:val="28"/>
        </w:rPr>
        <w:t xml:space="preserve">　　(六)搞好廉洁自律修养。牢固树立为党为人民无私奉献的精神，把个人的追求融入党的事业之中，正确对待权力、金钱、名利，时刻遵守党的章程，认真履行党员义务，自觉维护党的形象，做到思想上、言行上与党组织持续高度一致。从思想上筑起抵御腐朽思想侵蚀的坚固防线，增强拒腐防变的职责感和紧迫感。做到不该拿的不拿，不该吃的不吃，真正做到自重、自省、自警、自励，力求做到防微杜渐，经得起考验，始终持续共产党人的政治本色。在生活上严格要求自己，敢于抵制各种不正之风和腐败行为，努力做到信念坚定、为民服务、敢于担当、能干成事、清正廉洁。</w:t>
      </w:r>
    </w:p>
    <w:p>
      <w:pPr>
        <w:ind w:left="0" w:right="0" w:firstLine="560"/>
        <w:spacing w:before="450" w:after="450" w:line="312" w:lineRule="auto"/>
      </w:pPr>
      <w:r>
        <w:rPr>
          <w:rFonts w:ascii="宋体" w:hAnsi="宋体" w:eastAsia="宋体" w:cs="宋体"/>
          <w:color w:val="000"/>
          <w:sz w:val="28"/>
          <w:szCs w:val="28"/>
        </w:rPr>
        <w:t xml:space="preserve">　　以上存在的问题，原因剖析和整改措施，还不够深入，今后的生活、工作中，我要向古人学习，日三省乎己，虚心对待他人的意见和推荐，对于自身存在的问题，作出深入查摆和剖析，进一步完善整改措施，力争思想上有新的境界，工作上有新的起色，作风上有大的转变，确保教育实践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2024年个人对照检查材料16</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2024年个人对照检查材料17</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2024年个人对照检查材料18</w:t>
      </w:r>
    </w:p>
    <w:p>
      <w:pPr>
        <w:ind w:left="0" w:right="0" w:firstLine="560"/>
        <w:spacing w:before="450" w:after="450" w:line="312" w:lineRule="auto"/>
      </w:pPr>
      <w:r>
        <w:rPr>
          <w:rFonts w:ascii="宋体" w:hAnsi="宋体" w:eastAsia="宋体" w:cs="宋体"/>
          <w:color w:val="000"/>
          <w:sz w:val="28"/>
          <w:szCs w:val="28"/>
        </w:rPr>
        <w:t xml:space="preserve">　　根据《湖南建工集团有限公司党委开展警示教育和“以案促改”的工作方案》、《省委第七巡视组关于巡视湖南建工集团党委的反馈意见》精神等文件和材料，结合自身学习及体会，并对照党章和党内有关规定，我深入查找了自己存在的问题和不足，并明确了整改措施和今后工作的努力方向，</w:t>
      </w:r>
    </w:p>
    <w:p>
      <w:pPr>
        <w:ind w:left="0" w:right="0" w:firstLine="560"/>
        <w:spacing w:before="450" w:after="450" w:line="312" w:lineRule="auto"/>
      </w:pPr>
      <w:r>
        <w:rPr>
          <w:rFonts w:ascii="宋体" w:hAnsi="宋体" w:eastAsia="宋体" w:cs="宋体"/>
          <w:color w:val="000"/>
          <w:sz w:val="28"/>
          <w:szCs w:val="28"/>
        </w:rPr>
        <w:t xml:space="preserve">　　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1、对党支部近年来关于警示教育和对照“以案促改”专题学习的活动，只看到了表面层次，并没有深入骨髓和触及灵魂的深层次感悟。</w:t>
      </w:r>
    </w:p>
    <w:p>
      <w:pPr>
        <w:ind w:left="0" w:right="0" w:firstLine="560"/>
        <w:spacing w:before="450" w:after="450" w:line="312" w:lineRule="auto"/>
      </w:pPr>
      <w:r>
        <w:rPr>
          <w:rFonts w:ascii="宋体" w:hAnsi="宋体" w:eastAsia="宋体" w:cs="宋体"/>
          <w:color w:val="000"/>
          <w:sz w:val="28"/>
          <w:szCs w:val="28"/>
        </w:rPr>
        <w:t xml:space="preserve">　　2、通过与党支部的谈心和交流，发现自己近年来思想有所松懈，政治理论学习不够;表率作用发挥不足，虽然在平常的工作中，也时刻注意严以律己，应该做什么不该做什么，但还存在标准不够高，自我满足的状态。</w:t>
      </w:r>
    </w:p>
    <w:p>
      <w:pPr>
        <w:ind w:left="0" w:right="0" w:firstLine="560"/>
        <w:spacing w:before="450" w:after="450" w:line="312" w:lineRule="auto"/>
      </w:pPr>
      <w:r>
        <w:rPr>
          <w:rFonts w:ascii="宋体" w:hAnsi="宋体" w:eastAsia="宋体" w:cs="宋体"/>
          <w:color w:val="000"/>
          <w:sz w:val="28"/>
          <w:szCs w:val="28"/>
        </w:rPr>
        <w:t xml:space="preserve">　　3、“两刘案件”中无一不是通过起初的“吃拿卡要”，慢慢走向犯罪的深渊，中央“八项规定”颁布实施以来，奢靡之风虽被狠刹，总觉得自己没有腐败就行，满足于不违规、不触线，但勤俭节约意识不够强，艰苦奋斗精神有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1、从政治学习上分析</w:t>
      </w:r>
    </w:p>
    <w:p>
      <w:pPr>
        <w:ind w:left="0" w:right="0" w:firstLine="560"/>
        <w:spacing w:before="450" w:after="450" w:line="312" w:lineRule="auto"/>
      </w:pPr>
      <w:r>
        <w:rPr>
          <w:rFonts w:ascii="宋体" w:hAnsi="宋体" w:eastAsia="宋体" w:cs="宋体"/>
          <w:color w:val="000"/>
          <w:sz w:val="28"/>
          <w:szCs w:val="28"/>
        </w:rPr>
        <w:t xml:space="preserve">　　平时组织及参加政治学习不够，行动上也没有高度自觉。并且学习效果不佳，形式单一。</w:t>
      </w:r>
    </w:p>
    <w:p>
      <w:pPr>
        <w:ind w:left="0" w:right="0" w:firstLine="560"/>
        <w:spacing w:before="450" w:after="450" w:line="312" w:lineRule="auto"/>
      </w:pPr>
      <w:r>
        <w:rPr>
          <w:rFonts w:ascii="宋体" w:hAnsi="宋体" w:eastAsia="宋体" w:cs="宋体"/>
          <w:color w:val="000"/>
          <w:sz w:val="28"/>
          <w:szCs w:val="28"/>
        </w:rPr>
        <w:t xml:space="preserve">　　2、工作能力有待提高</w:t>
      </w:r>
    </w:p>
    <w:p>
      <w:pPr>
        <w:ind w:left="0" w:right="0" w:firstLine="560"/>
        <w:spacing w:before="450" w:after="450" w:line="312" w:lineRule="auto"/>
      </w:pPr>
      <w:r>
        <w:rPr>
          <w:rFonts w:ascii="宋体" w:hAnsi="宋体" w:eastAsia="宋体" w:cs="宋体"/>
          <w:color w:val="000"/>
          <w:sz w:val="28"/>
          <w:szCs w:val="28"/>
        </w:rPr>
        <w:t xml:space="preserve">　　对于工作能力的提升迫切性不够、安于现状，专业知识的理论学习后劲不足。</w:t>
      </w:r>
    </w:p>
    <w:p>
      <w:pPr>
        <w:ind w:left="0" w:right="0" w:firstLine="560"/>
        <w:spacing w:before="450" w:after="450" w:line="312" w:lineRule="auto"/>
      </w:pPr>
      <w:r>
        <w:rPr>
          <w:rFonts w:ascii="宋体" w:hAnsi="宋体" w:eastAsia="宋体" w:cs="宋体"/>
          <w:color w:val="000"/>
          <w:sz w:val="28"/>
          <w:szCs w:val="28"/>
        </w:rPr>
        <w:t xml:space="preserve">　　3、工作纪律及生活作风有待加强</w:t>
      </w:r>
    </w:p>
    <w:p>
      <w:pPr>
        <w:ind w:left="0" w:right="0" w:firstLine="560"/>
        <w:spacing w:before="450" w:after="450" w:line="312" w:lineRule="auto"/>
      </w:pPr>
      <w:r>
        <w:rPr>
          <w:rFonts w:ascii="宋体" w:hAnsi="宋体" w:eastAsia="宋体" w:cs="宋体"/>
          <w:color w:val="000"/>
          <w:sz w:val="28"/>
          <w:szCs w:val="28"/>
        </w:rPr>
        <w:t xml:space="preserve">　　一是自己纪律约束方面还不够深入，工作态度比较随意;二是自认为受党教育多年，思想素质是高的，就渐渐放松了自我要求，平时工作只求过得去，不求过得硬。生活方面，只求不犯错误，没有做出表率。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1、加强理论学习，提高政治素质和政治高度</w:t>
      </w:r>
    </w:p>
    <w:p>
      <w:pPr>
        <w:ind w:left="0" w:right="0" w:firstLine="560"/>
        <w:spacing w:before="450" w:after="450" w:line="312" w:lineRule="auto"/>
      </w:pPr>
      <w:r>
        <w:rPr>
          <w:rFonts w:ascii="宋体" w:hAnsi="宋体" w:eastAsia="宋体" w:cs="宋体"/>
          <w:color w:val="000"/>
          <w:sz w:val="28"/>
          <w:szCs w:val="28"/>
        </w:rPr>
        <w:t xml:space="preserve">　　以集团这次开展警示教育和“以案促改”活动为契机，全面系统的学习习近平总书记系列讲话精神和治国理政新理念，切实增强党管党治的责任感和紧迫感。</w:t>
      </w:r>
    </w:p>
    <w:p>
      <w:pPr>
        <w:ind w:left="0" w:right="0" w:firstLine="560"/>
        <w:spacing w:before="450" w:after="450" w:line="312" w:lineRule="auto"/>
      </w:pPr>
      <w:r>
        <w:rPr>
          <w:rFonts w:ascii="宋体" w:hAnsi="宋体" w:eastAsia="宋体" w:cs="宋体"/>
          <w:color w:val="000"/>
          <w:sz w:val="28"/>
          <w:szCs w:val="28"/>
        </w:rPr>
        <w:t xml:space="preserve">　　2、进一步提高自身的工作能力</w:t>
      </w:r>
    </w:p>
    <w:p>
      <w:pPr>
        <w:ind w:left="0" w:right="0" w:firstLine="560"/>
        <w:spacing w:before="450" w:after="450" w:line="312" w:lineRule="auto"/>
      </w:pPr>
      <w:r>
        <w:rPr>
          <w:rFonts w:ascii="宋体" w:hAnsi="宋体" w:eastAsia="宋体" w:cs="宋体"/>
          <w:color w:val="000"/>
          <w:sz w:val="28"/>
          <w:szCs w:val="28"/>
        </w:rPr>
        <w:t xml:space="preserve">　　努力做到克服消极思维、积极工作，加强专业知识的理论学习，进一步提高自己的工作能力，改进工作作风，不断完善和提高工作水平，脚踏实地的投入工作中区。</w:t>
      </w:r>
    </w:p>
    <w:p>
      <w:pPr>
        <w:ind w:left="0" w:right="0" w:firstLine="560"/>
        <w:spacing w:before="450" w:after="450" w:line="312" w:lineRule="auto"/>
      </w:pPr>
      <w:r>
        <w:rPr>
          <w:rFonts w:ascii="宋体" w:hAnsi="宋体" w:eastAsia="宋体" w:cs="宋体"/>
          <w:color w:val="000"/>
          <w:sz w:val="28"/>
          <w:szCs w:val="28"/>
        </w:rPr>
        <w:t xml:space="preserve">　　3、一进一步加强自身的工作态度和作风，从身边小事做起。二是深入学习《党章》、《党员领导干部廉洁从政若干准则》和“八项规定”等各项规章制度要求，认真贯彻落实“三严三实”要求，保持谦虚、谨慎、不骄、不躁，艰苦奋斗勤俭节约的作风精神，树立全心全意为人民服务的宗旨。[_TAG_h2]2024年个人对照检查材料19</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xx.细节坚持不够。如对支部的工作作风建设存在雷声大、雨点少的现象，对严抓政治纪律的细小环节坚持不够。个别党员认识不到位不够强，参与用心性不高。“门难进、脸难看、事难办”的现象未完全杜绝。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xx.“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xx、存在重眼前轻长远的政绩观。主要表此刻较重视短期见效的工作，而对于需要长期坚持、长期投入的工作重视不够;比较重视吸引眼球、形式好看的面上工作，而对于精细管理、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xx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㈣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㈤存在纪律执行不严、执行力不强问题。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㈥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最高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xx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xx.加强党的理论学习，学用结合。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xx.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二是自觉理解上级领导和干部群众的监督，始终以最强的党性原则要求自己，以身作则，率先垂范。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xx.树立职责担当意识和苦干思想，远离享乐主义。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xx.严格要求，不折不扣执行规定，消除奢靡之风。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黑体" w:hAnsi="黑体" w:eastAsia="黑体" w:cs="黑体"/>
          <w:color w:val="000000"/>
          <w:sz w:val="36"/>
          <w:szCs w:val="36"/>
          <w:b w:val="1"/>
          <w:bCs w:val="1"/>
        </w:rPr>
        <w:t xml:space="preserve">2024年个人对照检查材料20</w:t>
      </w:r>
    </w:p>
    <w:p>
      <w:pPr>
        <w:ind w:left="0" w:right="0" w:firstLine="560"/>
        <w:spacing w:before="450" w:after="450" w:line="312" w:lineRule="auto"/>
      </w:pPr>
      <w:r>
        <w:rPr>
          <w:rFonts w:ascii="宋体" w:hAnsi="宋体" w:eastAsia="宋体" w:cs="宋体"/>
          <w:color w:val="000"/>
          <w:sz w:val="28"/>
          <w:szCs w:val="28"/>
        </w:rPr>
        <w:t xml:space="preserve">　　为认真开好这次组织生活会，本人以十九大精神为指导，认真学习习近平总书记系列讲话精神，积极参与“两学一做”常态化学习，自觉主动向党中央看齐，牢固树立“四个意识”，以中央政治局为标杆，扎实做好学习研讨、开展批评和自我批评。结合中共水观教育督导责任区总支部委员会“关于开展好2024年民主生活会的实施方案”，我认真对照自己平时的实际工作及思想动态，遵循实事求是的原则，查找问题，深刻剖析，认真思考，并对个人存在问题的原因进行了更深层次的剖析和提出了整改措施：</w:t>
      </w:r>
    </w:p>
    <w:p>
      <w:pPr>
        <w:ind w:left="0" w:right="0" w:firstLine="560"/>
        <w:spacing w:before="450" w:after="450" w:line="312" w:lineRule="auto"/>
      </w:pPr>
      <w:r>
        <w:rPr>
          <w:rFonts w:ascii="宋体" w:hAnsi="宋体" w:eastAsia="宋体" w:cs="宋体"/>
          <w:color w:val="000"/>
          <w:sz w:val="28"/>
          <w:szCs w:val="28"/>
        </w:rPr>
        <w:t xml:space="preserve">　　1、政治合格方面：</w:t>
      </w:r>
    </w:p>
    <w:p>
      <w:pPr>
        <w:ind w:left="0" w:right="0" w:firstLine="560"/>
        <w:spacing w:before="450" w:after="450" w:line="312" w:lineRule="auto"/>
      </w:pPr>
      <w:r>
        <w:rPr>
          <w:rFonts w:ascii="宋体" w:hAnsi="宋体" w:eastAsia="宋体" w:cs="宋体"/>
          <w:color w:val="000"/>
          <w:sz w:val="28"/>
          <w:szCs w:val="28"/>
        </w:rPr>
        <w:t xml:space="preserve">　　我作为党员教师，党员意识淡薄，没有时刻以优秀党员的标准严格要求自己，有随大流做工作的现象，有时面对繁重工作会滋生抱怨、烦躁情绪，对棘手问题有拖拉、推诿的想法，常常有等一等，拖一拖，靠一靠的思想。</w:t>
      </w:r>
    </w:p>
    <w:p>
      <w:pPr>
        <w:ind w:left="0" w:right="0" w:firstLine="560"/>
        <w:spacing w:before="450" w:after="450" w:line="312" w:lineRule="auto"/>
      </w:pPr>
      <w:r>
        <w:rPr>
          <w:rFonts w:ascii="宋体" w:hAnsi="宋体" w:eastAsia="宋体" w:cs="宋体"/>
          <w:color w:val="000"/>
          <w:sz w:val="28"/>
          <w:szCs w:val="28"/>
        </w:rPr>
        <w:t xml:space="preserve">　　整改措施：强化政治学习。深入学习党章党史，树立正确的世界观、人生观和价值观，自觉抵御各种落后思想和腐朽文化的侵蚀。带头巩固党的群众路线教育实践活动、深入践行“三严三实”专题教育。</w:t>
      </w:r>
    </w:p>
    <w:p>
      <w:pPr>
        <w:ind w:left="0" w:right="0" w:firstLine="560"/>
        <w:spacing w:before="450" w:after="450" w:line="312" w:lineRule="auto"/>
      </w:pPr>
      <w:r>
        <w:rPr>
          <w:rFonts w:ascii="宋体" w:hAnsi="宋体" w:eastAsia="宋体" w:cs="宋体"/>
          <w:color w:val="000"/>
          <w:sz w:val="28"/>
          <w:szCs w:val="28"/>
        </w:rPr>
        <w:t xml:space="preserve">　　2、执行纪律合格方面：</w:t>
      </w:r>
    </w:p>
    <w:p>
      <w:pPr>
        <w:ind w:left="0" w:right="0" w:firstLine="560"/>
        <w:spacing w:before="450" w:after="450" w:line="312" w:lineRule="auto"/>
      </w:pPr>
      <w:r>
        <w:rPr>
          <w:rFonts w:ascii="宋体" w:hAnsi="宋体" w:eastAsia="宋体" w:cs="宋体"/>
          <w:color w:val="000"/>
          <w:sz w:val="28"/>
          <w:szCs w:val="28"/>
        </w:rPr>
        <w:t xml:space="preserve">　　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整改措施：认真学习《党章》《条例》《准则》等党内规章制度，时刻对照党章规定的八项义务，自觉用党章规范自己的一言一行，把政治纪律和政治规矩作为“清规戒律”，树立“红线”意识。防止个人主义、自由主义问题滋生，坚决抵制“两面人”，不搞任何形式的小圈子，做一名讲政治、讲纪律的人民教师。</w:t>
      </w:r>
    </w:p>
    <w:p>
      <w:pPr>
        <w:ind w:left="0" w:right="0" w:firstLine="560"/>
        <w:spacing w:before="450" w:after="450" w:line="312" w:lineRule="auto"/>
      </w:pPr>
      <w:r>
        <w:rPr>
          <w:rFonts w:ascii="宋体" w:hAnsi="宋体" w:eastAsia="宋体" w:cs="宋体"/>
          <w:color w:val="000"/>
          <w:sz w:val="28"/>
          <w:szCs w:val="28"/>
        </w:rPr>
        <w:t xml:space="preserve">　　3、品德合格方面：</w:t>
      </w:r>
    </w:p>
    <w:p>
      <w:pPr>
        <w:ind w:left="0" w:right="0" w:firstLine="560"/>
        <w:spacing w:before="450" w:after="450" w:line="312" w:lineRule="auto"/>
      </w:pPr>
      <w:r>
        <w:rPr>
          <w:rFonts w:ascii="宋体" w:hAnsi="宋体" w:eastAsia="宋体" w:cs="宋体"/>
          <w:color w:val="000"/>
          <w:sz w:val="28"/>
          <w:szCs w:val="28"/>
        </w:rPr>
        <w:t xml:space="preserve">　　艰苦朴素作风不够，过紧日子的意识不强，抵制不良风气的意志不够坚定。在生活细节上，随着生活质量的逐步改善，偶有铺张浪费现象。</w:t>
      </w:r>
    </w:p>
    <w:p>
      <w:pPr>
        <w:ind w:left="0" w:right="0" w:firstLine="560"/>
        <w:spacing w:before="450" w:after="450" w:line="312" w:lineRule="auto"/>
      </w:pPr>
      <w:r>
        <w:rPr>
          <w:rFonts w:ascii="宋体" w:hAnsi="宋体" w:eastAsia="宋体" w:cs="宋体"/>
          <w:color w:val="000"/>
          <w:sz w:val="28"/>
          <w:szCs w:val="28"/>
        </w:rPr>
        <w:t xml:space="preserve">　　整改措施：修生养性，严于律己。做好表率作用，对铺张浪费、追求奢华的现象坚决制止，做到艰苦朴素，学高为师，身正为范。</w:t>
      </w:r>
    </w:p>
    <w:p>
      <w:pPr>
        <w:ind w:left="0" w:right="0" w:firstLine="560"/>
        <w:spacing w:before="450" w:after="450" w:line="312" w:lineRule="auto"/>
      </w:pPr>
      <w:r>
        <w:rPr>
          <w:rFonts w:ascii="宋体" w:hAnsi="宋体" w:eastAsia="宋体" w:cs="宋体"/>
          <w:color w:val="000"/>
          <w:sz w:val="28"/>
          <w:szCs w:val="28"/>
        </w:rPr>
        <w:t xml:space="preserve">　　4、发挥作用合格方面：</w:t>
      </w:r>
    </w:p>
    <w:p>
      <w:pPr>
        <w:ind w:left="0" w:right="0" w:firstLine="560"/>
        <w:spacing w:before="450" w:after="450" w:line="312" w:lineRule="auto"/>
      </w:pPr>
      <w:r>
        <w:rPr>
          <w:rFonts w:ascii="宋体" w:hAnsi="宋体" w:eastAsia="宋体" w:cs="宋体"/>
          <w:color w:val="000"/>
          <w:sz w:val="28"/>
          <w:szCs w:val="28"/>
        </w:rPr>
        <w:t xml:space="preserve">　　工作创新和求真务实的精神不够。有时感觉做了几年的中层干部，事情就那么一回事，应付应付就可以了，缺乏创新精神。部门也缺少创造性开展的活动，在培养青年教师方面，也是仅仅停留在完成学校的一种形式，没有充分发挥传帮带对青年教师的成长中的作用。</w:t>
      </w:r>
    </w:p>
    <w:p>
      <w:pPr>
        <w:ind w:left="0" w:right="0" w:firstLine="560"/>
        <w:spacing w:before="450" w:after="450" w:line="312" w:lineRule="auto"/>
      </w:pPr>
      <w:r>
        <w:rPr>
          <w:rFonts w:ascii="宋体" w:hAnsi="宋体" w:eastAsia="宋体" w:cs="宋体"/>
          <w:color w:val="000"/>
          <w:sz w:val="28"/>
          <w:szCs w:val="28"/>
        </w:rPr>
        <w:t xml:space="preserve">　　整改措施：积极做好部门服务工作，发挥部门领头人的示范作用，多深入群众，工作力争做到精细化和常态化，做好一名优秀教育者的辐射作用。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2025-04-27T03:51:20+08:00</dcterms:created>
  <dcterms:modified xsi:type="dcterms:W3CDTF">2025-04-27T03:51:20+08:00</dcterms:modified>
</cp:coreProperties>
</file>

<file path=docProps/custom.xml><?xml version="1.0" encoding="utf-8"?>
<Properties xmlns="http://schemas.openxmlformats.org/officeDocument/2006/custom-properties" xmlns:vt="http://schemas.openxmlformats.org/officeDocument/2006/docPropsVTypes"/>
</file>