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关于政治站位不高的原因剖析10篇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关于政治站位不高的原因剖析【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