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关于个人问题清单6篇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关于个人问题清单【六篇】,欢...</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关于个人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个人问题清单6</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