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2024年组织生活会纪检监察干部对照检查材料个人对照检查5篇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纪检监察干部对照检查材料个人对照检查【五篇】，仅供参考，希望能够帮助到大家。【篇一】2024年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纪检监察干部对照检查材料个人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