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严守政治纪律和政治规矩对照检查集合13篇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政治纪律是指政治行为上所必须遵循的规章、条文或纲纪法规。下面是小编精心整理的严守政治纪律和政治规矩对照检查集合13篇，仅供参考，大家一起来看看吧。第一篇: 严守政治纪律和政治规矩对照检查　　近期，在我院党总支的组织领导下，我认真学习了《严守...</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