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提升政治能力方面存在的问题集合5篇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整改，汉语词汇，拼音zhěnggǎi，释义为整顿并改革。以下是小编整理的提升政治能力方面存在的问题集合5篇，仅供参考，希望能够帮助到大家。提升政治能力方面存在的问题1　　1、政治思想意识不够强。表现在：对党的思想路线、方针政策的理解、贯彻、...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整改，汉语词汇，拼音zhěnggǎi，释义为整顿并改革。以下是小编整理的提升政治能力方面存在的问题集合5篇，仅供参考，希望能够帮助到大家。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提升政治能力方面存在的问题1</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提升政治能力方面存在的问题2</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提升政治能力方面存在的问题3</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提升政治能力方面存在的问题4</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提升政治能力方面存在的问题5</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