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2024年个人对照检查材料怎么写范文9篇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个人对照检查材料怎么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个人对照检查材料怎么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2024年个人对照检查材料怎么写1</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2024年个人对照检查材料怎么写5</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2024年个人对照检查材料怎么写7</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2024年个人对照检查材料怎么写8</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2024年个人对照检查材料怎么写9</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