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关于提升政治能力方面存在的问题【十五篇】，仅供参考，希望能够帮助到大家。提升政治能力方面存在的问题1　　通过学习文件和领导讲话精神，结合工作实...</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政治能力：指政治行为主体（人或政治系统）以某种方式影响政治决策的程度和可能性。以下是小编收集整理的关于提升政治能力方面存在的问题【十五篇】，仅供参考，希望能够帮助到大家。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提升政治能力方面存在的问题9</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提升政治能力方面存在的问题10</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提升政治能力方面存在的问题11</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1.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