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2024年党员个人问题清单及整改措施12篇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为大家收集的2024年党员个人问题清单及整改措施【十二篇】，仅供参考，欢迎大家阅读...</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为大家收集的2024年党员个人问题清单及整改措施【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