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2024年度党支部组织生活会对照检查材料范文(通用3篇)，欢迎大家借鉴与...</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2024年度党支部组织生活会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