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关于2024年巡察3个聚焦自查报告10篇</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巡察三个聚焦自查报告【十篇】，仅供参考，欢迎大家阅读。【篇1】2024年巡察三个聚焦自查报告　　巡视工作报告...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自查报告是一个单位或部门在一定的时间段内对执行某项工作中存在的问题的一种自我检查方式的报告文体。以下是小编为大家收集的关于2024年巡察三个聚焦自查报告【十篇】，仅供参考，欢迎大家阅读。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【篇2】2024年巡察三个聚焦自查报告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【篇3】2024年巡察三个聚焦自查报告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【篇5】2024年巡察三个聚焦自查报告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【篇6】2024年巡察三个聚焦自查报告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【篇7】2024年巡察三个聚焦自查报告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【篇8】2024年巡察三个聚焦自查报告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【篇9】2024年巡察三个聚焦自查报告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【篇10】2024年巡察三个聚焦自查报告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