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党员对照4个方面自我检视表12篇</w:t>
      </w:r>
      <w:bookmarkEnd w:id="1"/>
    </w:p>
    <w:p>
      <w:pPr>
        <w:jc w:val="center"/>
        <w:spacing w:before="0" w:after="450"/>
      </w:pPr>
      <w:r>
        <w:rPr>
          <w:rFonts w:ascii="Arial" w:hAnsi="Arial" w:eastAsia="Arial" w:cs="Arial"/>
          <w:color w:val="999999"/>
          <w:sz w:val="20"/>
          <w:szCs w:val="20"/>
        </w:rPr>
        <w:t xml:space="preserve">来源：网络  作者：风月无边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党员要认真学习、对照四个方面的相关规定进行自我剖析并改正。以下是小编整理的党员对照四个方面自我检视表十二篇，仅供参考，希望能够帮助到大家。【篇1】党员对照四个方面自我检视表　　借此次到市委党校脱产培训的机会，我又一次认真、系统地学习了党的十...</w:t>
      </w:r>
    </w:p>
    <w:p>
      <w:pPr>
        <w:ind w:left="0" w:right="0" w:firstLine="560"/>
        <w:spacing w:before="450" w:after="450" w:line="312" w:lineRule="auto"/>
      </w:pPr>
      <w:r>
        <w:rPr>
          <w:rFonts w:ascii="宋体" w:hAnsi="宋体" w:eastAsia="宋体" w:cs="宋体"/>
          <w:color w:val="000"/>
          <w:sz w:val="28"/>
          <w:szCs w:val="28"/>
        </w:rPr>
        <w:t xml:space="preserve">党员要认真学习、对照四个方面的相关规定进行自我剖析并改正。以下是小编整理的党员对照四个方面自我检视表十二篇，仅供参考，希望能够帮助到大家。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己进行了一次深刻的对照检查，并深入剖析了存在问题的原因，同时提出了今后的努力方向。现将具体情况总结如下:</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符合发展大势，为全党同志奋勇前进提供了思想总遵循，上面怎么说就怎么干，被动地去学习，而没有自觉地去学习，理解性地学习。二是在学习上存在实用主义的态度。整天忙于事务，放松了政治理论学习，对理论学习缺乏紧迫性，不连贯不系统。业务书籍看得多一些，经济和法律等知识学得少一些，与自己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只有起点，没有终点。这些年来，口头上也讲在改造客观世界的同时，要改造自己的主观世界。但实际上存在着重前者轻后者，以事务工作代替政治和党性锻炼，使自己的党性修养减弱了，对自己要求放松了，以人为本、执政为民做得不够，深入基层解决实际问题不够，精神状态和进取心也不够;考虑部门利益多了一些，考虑群众利益少了一些，考虑按部就班多了一些，考虑创新方式少了一些。致使工作有时不够深入，满足于完成领导交办的任务，满足于面上不出问题，创新意识淡化，忽视了工作的积极性、主动性、创造性，运用理论知识指导工作实践的能力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己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己的要求，工作有时不够严谨细致。艰苦奋斗的传统有所松懈，勤俭节约的自律意识有所退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“不忘初心、方得始终”，对照检查目的就是立查立改、见言见行，才能真正践行“不忘初心、方得始终”。针对自己存在的上述问题，下一步，我将努力做到以下两点: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己的领导水平和工作能力作为整改工作的重点。把不断学习作为保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内容的系统性、针对性，认真学习党的十九大精神和习近平新时代中国特色社会主义思想。通过学习，进一步坚定马克思主义、社会主义的政治方向和政治立场，进一步坚定共产主义理想信念;牢固树立“四种意识”，把核心意识、看齐意识落实到位，更加自觉地同以习近平同志为核心的党中央保持绝对一致;在不断学习中实现自我“转型升级”努力提高政治鉴别力和政治敏锐性，提高运用党的基本理论、基本路线解决实际问题的能力，达到学懂会用，学以致用的目的。</w:t>
      </w:r>
    </w:p>
    <w:p>
      <w:pPr>
        <w:ind w:left="0" w:right="0" w:firstLine="560"/>
        <w:spacing w:before="450" w:after="450" w:line="312" w:lineRule="auto"/>
      </w:pPr>
      <w:r>
        <w:rPr>
          <w:rFonts w:ascii="黑体" w:hAnsi="黑体" w:eastAsia="黑体" w:cs="黑体"/>
          <w:color w:val="000000"/>
          <w:sz w:val="36"/>
          <w:szCs w:val="36"/>
          <w:b w:val="1"/>
          <w:bCs w:val="1"/>
        </w:rPr>
        <w:t xml:space="preserve">【篇2】党员对照四个方面自我检视表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集团公司“不忘初心、牢记使命”主题教育领导小组统一安排部署和东京城林业局有限公司“不忘初心、牢记使命”主题教育工作方案要求，结合工作实际，聚焦党的政治建设、思想建设、作风建设，从严明党的政治纪律和政治规矩、严肃党内政治生活，落实党建工作的职责制和意识形态工作职责制，严格党员教育管理监督，强化正风意识，密切联系群众等方面，对个人生活及工作中存在的突出问题进行检视反思。</w:t>
      </w:r>
    </w:p>
    <w:p>
      <w:pPr>
        <w:ind w:left="0" w:right="0" w:firstLine="560"/>
        <w:spacing w:before="450" w:after="450" w:line="312" w:lineRule="auto"/>
      </w:pPr>
      <w:r>
        <w:rPr>
          <w:rFonts w:ascii="宋体" w:hAnsi="宋体" w:eastAsia="宋体" w:cs="宋体"/>
          <w:color w:val="000"/>
          <w:sz w:val="28"/>
          <w:szCs w:val="28"/>
        </w:rPr>
        <w:t xml:space="preserve">　　 近些年，由于放松对自身的要求，在工作和生活中构成了一些倦怠的情绪，主要表此刻以下几个方面：</w:t>
      </w:r>
    </w:p>
    <w:p>
      <w:pPr>
        <w:ind w:left="0" w:right="0" w:firstLine="560"/>
        <w:spacing w:before="450" w:after="450" w:line="312" w:lineRule="auto"/>
      </w:pPr>
      <w:r>
        <w:rPr>
          <w:rFonts w:ascii="宋体" w:hAnsi="宋体" w:eastAsia="宋体" w:cs="宋体"/>
          <w:color w:val="000"/>
          <w:sz w:val="28"/>
          <w:szCs w:val="28"/>
        </w:rPr>
        <w:t xml:space="preserve">　　 一、学习不实、不细、流于形式。在日常工作和学习中，由于对自我要求松懈、逐渐构成了倦怠、懒惰的思想，学习不深不细、不严不实导致学习流于形式而非真正的融会贯通新思想、新理念，给工作带来必须的阻力和障碍，未能很好的用先进的思想和意识指导自我的社会实践。</w:t>
      </w:r>
    </w:p>
    <w:p>
      <w:pPr>
        <w:ind w:left="0" w:right="0" w:firstLine="560"/>
        <w:spacing w:before="450" w:after="450" w:line="312" w:lineRule="auto"/>
      </w:pPr>
      <w:r>
        <w:rPr>
          <w:rFonts w:ascii="宋体" w:hAnsi="宋体" w:eastAsia="宋体" w:cs="宋体"/>
          <w:color w:val="000"/>
          <w:sz w:val="28"/>
          <w:szCs w:val="28"/>
        </w:rPr>
        <w:t xml:space="preserve">　　 二、工作落实不细，得过且过思想有所表露。在工作中未能很好的抓好工作的落实，有时存在得过且过，不重视工作质量，而只注重于工作的数量和形式，未能全面细致的将工作落实到实处，总以为照搬硬套原有的工作方法，缺乏创新意识。</w:t>
      </w:r>
    </w:p>
    <w:p>
      <w:pPr>
        <w:ind w:left="0" w:right="0" w:firstLine="560"/>
        <w:spacing w:before="450" w:after="450" w:line="312" w:lineRule="auto"/>
      </w:pPr>
      <w:r>
        <w:rPr>
          <w:rFonts w:ascii="宋体" w:hAnsi="宋体" w:eastAsia="宋体" w:cs="宋体"/>
          <w:color w:val="000"/>
          <w:sz w:val="28"/>
          <w:szCs w:val="28"/>
        </w:rPr>
        <w:t xml:space="preserve">　　 三、对个人要求不够严格。在日常工作中总以为自我从事工作三十多年，立刻头临退休年龄，故而在工作和生活中放松了对自我的约束，构成散漫的倾向，在必须程度上影响了工作的实效，构成工作涣散得过且过的不良倾向。</w:t>
      </w:r>
    </w:p>
    <w:p>
      <w:pPr>
        <w:ind w:left="0" w:right="0" w:firstLine="560"/>
        <w:spacing w:before="450" w:after="450" w:line="312" w:lineRule="auto"/>
      </w:pPr>
      <w:r>
        <w:rPr>
          <w:rFonts w:ascii="宋体" w:hAnsi="宋体" w:eastAsia="宋体" w:cs="宋体"/>
          <w:color w:val="000"/>
          <w:sz w:val="28"/>
          <w:szCs w:val="28"/>
        </w:rPr>
        <w:t xml:space="preserve">　　 四、事不关己高高挂起，群众观念淡漠。由于平时对自我及的要求不严，学习不实不细，经过“不忘初心、牢记使命”主题教育使我清楚的认识到，作为一名党员干部，一切工作的出发点都应为了人民的利益，而原先事不关己高高挂起，漠视群众的理念是多么的幼稚可笑，多么的荒诞，与我党的初心背道而驰。</w:t>
      </w:r>
    </w:p>
    <w:p>
      <w:pPr>
        <w:ind w:left="0" w:right="0" w:firstLine="560"/>
        <w:spacing w:before="450" w:after="450" w:line="312" w:lineRule="auto"/>
      </w:pPr>
      <w:r>
        <w:rPr>
          <w:rFonts w:ascii="宋体" w:hAnsi="宋体" w:eastAsia="宋体" w:cs="宋体"/>
          <w:color w:val="000"/>
          <w:sz w:val="28"/>
          <w:szCs w:val="28"/>
        </w:rPr>
        <w:t xml:space="preserve">　　 经过学习和反思针对我生活及工作中出现的不足与这次学习教育活动紧密对照努力改正，争取早日成为一名合格的共产党员，为国家的振兴、企业的繁荣做出自我应有的贡献。</w:t>
      </w:r>
    </w:p>
    <w:p>
      <w:pPr>
        <w:ind w:left="0" w:right="0" w:firstLine="560"/>
        <w:spacing w:before="450" w:after="450" w:line="312" w:lineRule="auto"/>
      </w:pPr>
      <w:r>
        <w:rPr>
          <w:rFonts w:ascii="宋体" w:hAnsi="宋体" w:eastAsia="宋体" w:cs="宋体"/>
          <w:color w:val="000"/>
          <w:sz w:val="28"/>
          <w:szCs w:val="28"/>
        </w:rPr>
        <w:t xml:space="preserve">　　 党员个人检视剖析材料（三）：</w:t>
      </w:r>
    </w:p>
    <w:p>
      <w:pPr>
        <w:ind w:left="0" w:right="0" w:firstLine="560"/>
        <w:spacing w:before="450" w:after="450" w:line="312" w:lineRule="auto"/>
      </w:pPr>
      <w:r>
        <w:rPr>
          <w:rFonts w:ascii="宋体" w:hAnsi="宋体" w:eastAsia="宋体" w:cs="宋体"/>
          <w:color w:val="000"/>
          <w:sz w:val="28"/>
          <w:szCs w:val="28"/>
        </w:rPr>
        <w:t xml:space="preserve">　　 根据XXX领导班子“不忘初心、牢记使命”主题教育专题生活会总体工作部署，在省委第XX巡回指导组的具体指导下，本人聚焦不忘初心、牢记使命主题，认真学习习近平新时代中国特色社会主义思想和习近平总书记关于“不忘初心、牢记使命”重要论述，深入开展调研和谈心活动，广泛听取有关方面的意见提议，结合学习心得，按照习近平总书记关于“四个对照”“四个找一找”的要求，盘点收获、查找问题，剖析原因、落实整改。现将有关情景汇报如下：</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存在以下问题：一是理论学习不够。集中学习、会议学习多，主动自学少，在系统把握学、拓展延伸学、联系实际学上下功夫还不够，思考得不深不透，存在着知行不一、学用脱节的现象。异常是在系统学习习近平新时代中国特色社会主义思想方面，在自觉运用新理论指导实践、增强理论自信方面存在差距。二是政治纪律理解不深。把恪守党的政治纪律主要理解为是在重大政治活动中与党中央坚持高度一致，在思想上坚信共产主义，未能从关乎党的生死存亡的高度看待工作作风等方面的问题。对党的方针政策宣传、贯彻落实力度不够，存在自我要求严格，但监督管理意识薄弱、督查引导力度不足等问题。三是决策部署理解不够。与本职工作比较紧密的学习理解较好，其他的则局限于了解和一般性掌握，导致有时对决策部署和决议决定理解不够，没有完全执行到位，或执行标准不够。</w:t>
      </w:r>
    </w:p>
    <w:p>
      <w:pPr>
        <w:ind w:left="0" w:right="0" w:firstLine="560"/>
        <w:spacing w:before="450" w:after="450" w:line="312" w:lineRule="auto"/>
      </w:pPr>
      <w:r>
        <w:rPr>
          <w:rFonts w:ascii="宋体" w:hAnsi="宋体" w:eastAsia="宋体" w:cs="宋体"/>
          <w:color w:val="000"/>
          <w:sz w:val="28"/>
          <w:szCs w:val="28"/>
        </w:rPr>
        <w:t xml:space="preserve">　　 (二)群众观点、群众立场、群众感情、服务群众方面。存在以下问题：一是宗旨意识有所弱化。深入基层、深入群众较少，为人民服务的宗旨意识有所淡化。工作中布置多，亲自检查少，有时有急躁情绪，处理问题刚性多、韧性少。二是对分管单位的建设和发展投入的精力还不够，一些分管单位还比较困难。三是关心干部职工不够。日常注重工作较多，对干部职工的文化和生活关注不多，对年轻干部的成长关心不够，对分管单位干部了解有待增强。尤其是组织开展机关的文体活动不多，机关干部职工文化生活不够丰富。</w:t>
      </w:r>
    </w:p>
    <w:p>
      <w:pPr>
        <w:ind w:left="0" w:right="0" w:firstLine="560"/>
        <w:spacing w:before="450" w:after="450" w:line="312" w:lineRule="auto"/>
      </w:pPr>
      <w:r>
        <w:rPr>
          <w:rFonts w:ascii="宋体" w:hAnsi="宋体" w:eastAsia="宋体" w:cs="宋体"/>
          <w:color w:val="000"/>
          <w:sz w:val="28"/>
          <w:szCs w:val="28"/>
        </w:rPr>
        <w:t xml:space="preserve">　　 (三)知敬畏、存戒惧、守底线方面。“……。</w:t>
      </w:r>
    </w:p>
    <w:p>
      <w:pPr>
        <w:ind w:left="0" w:right="0" w:firstLine="560"/>
        <w:spacing w:before="450" w:after="450" w:line="312" w:lineRule="auto"/>
      </w:pPr>
      <w:r>
        <w:rPr>
          <w:rFonts w:ascii="宋体" w:hAnsi="宋体" w:eastAsia="宋体" w:cs="宋体"/>
          <w:color w:val="000"/>
          <w:sz w:val="28"/>
          <w:szCs w:val="28"/>
        </w:rPr>
        <w:t xml:space="preserve">　　 (四)思想觉悟、本事素质、担当作为、道德修养、作风形象方面。存在以下问题：一是……。</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一)思想方面。政治理论学习的自觉性、主动性不够，存在重业务、轻理论的苗头，缺乏对理论的系统研究和深刻理解，学习的全面性、系统性有待进一步加强。加强党性修养和党性锻炼重视不够，自身世界观、人生观和价值观的进一步改造不够深入，自我要求有所放松，必须程度上导致担当意识、开拓意识、自律意识、全局意识不足。宗旨意识有所淡化，在办公室应对和处理日常业务工作多，深入基层调研学习少，与人民群众的距离有所拉远，对基层情景和干部群众呼声需求缺乏深入了解和切身感受。</w:t>
      </w:r>
    </w:p>
    <w:p>
      <w:pPr>
        <w:ind w:left="0" w:right="0" w:firstLine="560"/>
        <w:spacing w:before="450" w:after="450" w:line="312" w:lineRule="auto"/>
      </w:pPr>
      <w:r>
        <w:rPr>
          <w:rFonts w:ascii="宋体" w:hAnsi="宋体" w:eastAsia="宋体" w:cs="宋体"/>
          <w:color w:val="000"/>
          <w:sz w:val="28"/>
          <w:szCs w:val="28"/>
        </w:rPr>
        <w:t xml:space="preserve">　　 (二)政治方面。对增强“四个意识”、坚定“四个自信”、做到“两个维护”要求的理解和贯彻仍然有必须差距。片面地认为管好自我、管好身边人身边事就行了，对把纪律和规矩挺在前面、严守党的政治纪律和政治规矩的认识仍然不够深刻，党内监督作用没有充分发挥。政治敏锐性和洞察力仍然不强，在脱贫攻坚等问题上存在政治站位不高、政治自觉不够的情景。政治斗争意识不强，异常是在抵制错误言行言论方面力度仍然不够。</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(四)本事方面。……。</w:t>
      </w:r>
    </w:p>
    <w:p>
      <w:pPr>
        <w:ind w:left="0" w:right="0" w:firstLine="560"/>
        <w:spacing w:before="450" w:after="450" w:line="312" w:lineRule="auto"/>
      </w:pPr>
      <w:r>
        <w:rPr>
          <w:rFonts w:ascii="宋体" w:hAnsi="宋体" w:eastAsia="宋体" w:cs="宋体"/>
          <w:color w:val="000"/>
          <w:sz w:val="28"/>
          <w:szCs w:val="28"/>
        </w:rPr>
        <w:t xml:space="preserve">　　 (五)廉政方面。……。</w:t>
      </w:r>
    </w:p>
    <w:p>
      <w:pPr>
        <w:ind w:left="0" w:right="0" w:firstLine="560"/>
        <w:spacing w:before="450" w:after="450" w:line="312" w:lineRule="auto"/>
      </w:pPr>
      <w:r>
        <w:rPr>
          <w:rFonts w:ascii="宋体" w:hAnsi="宋体" w:eastAsia="宋体" w:cs="宋体"/>
          <w:color w:val="000"/>
          <w:sz w:val="28"/>
          <w:szCs w:val="28"/>
        </w:rPr>
        <w:t xml:space="preserve">　　 三、整改方向和措施</w:t>
      </w:r>
    </w:p>
    <w:p>
      <w:pPr>
        <w:ind w:left="0" w:right="0" w:firstLine="560"/>
        <w:spacing w:before="450" w:after="450" w:line="312" w:lineRule="auto"/>
      </w:pPr>
      <w:r>
        <w:rPr>
          <w:rFonts w:ascii="宋体" w:hAnsi="宋体" w:eastAsia="宋体" w:cs="宋体"/>
          <w:color w:val="000"/>
          <w:sz w:val="28"/>
          <w:szCs w:val="28"/>
        </w:rPr>
        <w:t xml:space="preserve">　　 1.“学”字为先，坚持严以修身守初心。深入学习领会习近平新时代中国特色社会主义思想、党的十九大和习近平系列重要讲话异常是视察XX时的重要讲话精神，研读《习近平谈治国理政》等书目和新《党章》、《关于新形势下党内政治生活的若干准则》等党内法规，贯彻落实省委XX会议精神，持之以恒地开展理论学习，不断夯实思想基础，凝聚思想共识，不断提高自我的政治敏锐性和政治鉴别力，树立科学的世界观、人生观和价值观，提高自我的政治素质、业务本事和道德水平。异常是在学深弄懂、学用结合上下功夫，不断提高理论学习的效果，实现理论与实践相统一。同时，坚定不移地贯彻落实习近平新时代中国特色社会主义思想，严守政治纪律和政治规矩，牢固树立“四种意识”，坚定“四个自信”，做到“四个服从”，坚决维护习近平总书记在党中央和全党的核心地位、维护党中央的权威和集中统一领导，自觉在思想上政治上行动上同以习近平同志为核心的党中央坚持高度的一致。坚决执行中央和省委省政府的重大决策部署，确保各项大政方针得到不折不扣的贯彻落实。</w:t>
      </w:r>
    </w:p>
    <w:p>
      <w:pPr>
        <w:ind w:left="0" w:right="0" w:firstLine="560"/>
        <w:spacing w:before="450" w:after="450" w:line="312" w:lineRule="auto"/>
      </w:pPr>
      <w:r>
        <w:rPr>
          <w:rFonts w:ascii="宋体" w:hAnsi="宋体" w:eastAsia="宋体" w:cs="宋体"/>
          <w:color w:val="000"/>
          <w:sz w:val="28"/>
          <w:szCs w:val="28"/>
        </w:rPr>
        <w:t xml:space="preserve">　　 2.“民”字为本，坚持为民服务作表率。始终践行全心全意为人民服务宗旨，坚持党同人民群众的血肉联系，牢固树立以人民为中心的发展思想，不断把为人民造福事业推向前进。聚焦行业扶贫、定点精准帮扶;全力以赴打好脱贫攻坚这场硬仗。关注干部职工的文化和生活，关心年轻干部的成长，加大对分管单位的支持力度，着力解决一批涉及民生历史性遗留问题，不断增强基层群众获得感幸福感安全感。同时，不断改善学风，以真学笃信、矢志追随的学风抓学习，真正学出信仰、学出初心、学出使命。强化调研，开展深入细致的调查研究，切实把存在的矛盾和问题搞清搞透。改善作风。牢固树立服务意识，始终牢记共产党员为人民服务的宗旨，提高主动服务意识，凡事做到公开、公正、公平，自觉主动地供给优质、高效、便捷的服务，树立部门亲和的良好形象。</w:t>
      </w:r>
    </w:p>
    <w:p>
      <w:pPr>
        <w:ind w:left="0" w:right="0" w:firstLine="560"/>
        <w:spacing w:before="450" w:after="450" w:line="312" w:lineRule="auto"/>
      </w:pPr>
      <w:r>
        <w:rPr>
          <w:rFonts w:ascii="宋体" w:hAnsi="宋体" w:eastAsia="宋体" w:cs="宋体"/>
          <w:color w:val="000"/>
          <w:sz w:val="28"/>
          <w:szCs w:val="28"/>
        </w:rPr>
        <w:t xml:space="preserve">　　 3.“法”字为尺，坚持尊法守法秉公心。……。</w:t>
      </w:r>
    </w:p>
    <w:p>
      <w:pPr>
        <w:ind w:left="0" w:right="0" w:firstLine="560"/>
        <w:spacing w:before="450" w:after="450" w:line="312" w:lineRule="auto"/>
      </w:pPr>
      <w:r>
        <w:rPr>
          <w:rFonts w:ascii="宋体" w:hAnsi="宋体" w:eastAsia="宋体" w:cs="宋体"/>
          <w:color w:val="000"/>
          <w:sz w:val="28"/>
          <w:szCs w:val="28"/>
        </w:rPr>
        <w:t xml:space="preserve">　　 4.“干”字为重，坚持勤勉履职担使命。……。</w:t>
      </w:r>
    </w:p>
    <w:p>
      <w:pPr>
        <w:ind w:left="0" w:right="0" w:firstLine="560"/>
        <w:spacing w:before="450" w:after="450" w:line="312" w:lineRule="auto"/>
      </w:pPr>
      <w:r>
        <w:rPr>
          <w:rFonts w:ascii="宋体" w:hAnsi="宋体" w:eastAsia="宋体" w:cs="宋体"/>
          <w:color w:val="000"/>
          <w:sz w:val="28"/>
          <w:szCs w:val="28"/>
        </w:rPr>
        <w:t xml:space="preserve">　　 5.“实”字为要，坚持务实进取创佳绩。……。</w:t>
      </w:r>
    </w:p>
    <w:p>
      <w:pPr>
        <w:ind w:left="0" w:right="0" w:firstLine="560"/>
        <w:spacing w:before="450" w:after="450" w:line="312" w:lineRule="auto"/>
      </w:pPr>
      <w:r>
        <w:rPr>
          <w:rFonts w:ascii="宋体" w:hAnsi="宋体" w:eastAsia="宋体" w:cs="宋体"/>
          <w:color w:val="000"/>
          <w:sz w:val="28"/>
          <w:szCs w:val="28"/>
        </w:rPr>
        <w:t xml:space="preserve">　　 6.“廉”字为荣，坚持廉以正己葆本色。……。</w:t>
      </w:r>
    </w:p>
    <w:p>
      <w:pPr>
        <w:ind w:left="0" w:right="0" w:firstLine="560"/>
        <w:spacing w:before="450" w:after="450" w:line="312" w:lineRule="auto"/>
      </w:pPr>
      <w:r>
        <w:rPr>
          <w:rFonts w:ascii="宋体" w:hAnsi="宋体" w:eastAsia="宋体" w:cs="宋体"/>
          <w:color w:val="000"/>
          <w:sz w:val="28"/>
          <w:szCs w:val="28"/>
        </w:rPr>
        <w:t xml:space="preserve">　　 四、八个方面问题说明</w:t>
      </w:r>
    </w:p>
    <w:p>
      <w:pPr>
        <w:ind w:left="0" w:right="0" w:firstLine="560"/>
        <w:spacing w:before="450" w:after="450" w:line="312" w:lineRule="auto"/>
      </w:pPr>
      <w:r>
        <w:rPr>
          <w:rFonts w:ascii="宋体" w:hAnsi="宋体" w:eastAsia="宋体" w:cs="宋体"/>
          <w:color w:val="000"/>
          <w:sz w:val="28"/>
          <w:szCs w:val="28"/>
        </w:rPr>
        <w:t xml:space="preserve">　　 (一)上级党组织在巡视巡察、干部考察、工作考核中所反馈的问题和所指出的意见。</w:t>
      </w:r>
    </w:p>
    <w:p>
      <w:pPr>
        <w:ind w:left="0" w:right="0" w:firstLine="560"/>
        <w:spacing w:before="450" w:after="450" w:line="312" w:lineRule="auto"/>
      </w:pPr>
      <w:r>
        <w:rPr>
          <w:rFonts w:ascii="宋体" w:hAnsi="宋体" w:eastAsia="宋体" w:cs="宋体"/>
          <w:color w:val="000"/>
          <w:sz w:val="28"/>
          <w:szCs w:val="28"/>
        </w:rPr>
        <w:t xml:space="preserve">　　 本次“不忘初心、牢记使命”主题教育过程中，共收到上级反馈两条问题：一是开拓创新意识有待进一步加强。二是谋划工作本事有待进一步提高。下一步将针对性的制定和落实整改措施，力争早日整改到位。</w:t>
      </w:r>
    </w:p>
    <w:p>
      <w:pPr>
        <w:ind w:left="0" w:right="0" w:firstLine="560"/>
        <w:spacing w:before="450" w:after="450" w:line="312" w:lineRule="auto"/>
      </w:pPr>
      <w:r>
        <w:rPr>
          <w:rFonts w:ascii="宋体" w:hAnsi="宋体" w:eastAsia="宋体" w:cs="宋体"/>
          <w:color w:val="000"/>
          <w:sz w:val="28"/>
          <w:szCs w:val="28"/>
        </w:rPr>
        <w:t xml:space="preserve">　　 同时，X领导班子2024年度生活会共征集和查摆X个方面共XX个问题。其中，思想政治方面，存在学习思考不够深入、对党的政治纪律要求理解不够深、对中央决策部署和上级党委决议决定理解不够深入的问题;精神状态方面，存在开拓进取不足、主动创新有待加强、工作标准还有待提高的问题;工作作风方面，存在调查研究不够深入、理论联系实际不够紧密、存在急躁心态、对党风廉政建设的重要性和重要意义认识不够、服务干部职工力度有待增强的问题。针对以上问题，均针对性的制定和落实整改措施，取得了较好的成效，并在此次主题教育持续深入整改，并在今后长期贯彻执行。</w:t>
      </w:r>
    </w:p>
    <w:p>
      <w:pPr>
        <w:ind w:left="0" w:right="0" w:firstLine="560"/>
        <w:spacing w:before="450" w:after="450" w:line="312" w:lineRule="auto"/>
      </w:pPr>
      <w:r>
        <w:rPr>
          <w:rFonts w:ascii="宋体" w:hAnsi="宋体" w:eastAsia="宋体" w:cs="宋体"/>
          <w:color w:val="000"/>
          <w:sz w:val="28"/>
          <w:szCs w:val="28"/>
        </w:rPr>
        <w:t xml:space="preserve">　　 (二)对照党章党规查找出来的问题及整改情景。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(三)不存在利用名贵特产特色资源谋取私利问题。</w:t>
      </w:r>
    </w:p>
    <w:p>
      <w:pPr>
        <w:ind w:left="0" w:right="0" w:firstLine="560"/>
        <w:spacing w:before="450" w:after="450" w:line="312" w:lineRule="auto"/>
      </w:pPr>
      <w:r>
        <w:rPr>
          <w:rFonts w:ascii="宋体" w:hAnsi="宋体" w:eastAsia="宋体" w:cs="宋体"/>
          <w:color w:val="000"/>
          <w:sz w:val="28"/>
          <w:szCs w:val="28"/>
        </w:rPr>
        <w:t xml:space="preserve">　　 (四)不存在黄赌毒和黑恶势力听之任之、失职失责甚至包庇纵容、充当保护伞问题。</w:t>
      </w:r>
    </w:p>
    <w:p>
      <w:pPr>
        <w:ind w:left="0" w:right="0" w:firstLine="560"/>
        <w:spacing w:before="450" w:after="450" w:line="312" w:lineRule="auto"/>
      </w:pPr>
      <w:r>
        <w:rPr>
          <w:rFonts w:ascii="宋体" w:hAnsi="宋体" w:eastAsia="宋体" w:cs="宋体"/>
          <w:color w:val="000"/>
          <w:sz w:val="28"/>
          <w:szCs w:val="28"/>
        </w:rPr>
        <w:t xml:space="preserve">　　 (五)不存在配偶、子女及其配偶经商办企业情景。</w:t>
      </w:r>
    </w:p>
    <w:p>
      <w:pPr>
        <w:ind w:left="0" w:right="0" w:firstLine="560"/>
        <w:spacing w:before="450" w:after="450" w:line="312" w:lineRule="auto"/>
      </w:pPr>
      <w:r>
        <w:rPr>
          <w:rFonts w:ascii="宋体" w:hAnsi="宋体" w:eastAsia="宋体" w:cs="宋体"/>
          <w:color w:val="000"/>
          <w:sz w:val="28"/>
          <w:szCs w:val="28"/>
        </w:rPr>
        <w:t xml:space="preserve">　　 (六)重大事项报告：</w:t>
      </w:r>
    </w:p>
    <w:p>
      <w:pPr>
        <w:ind w:left="0" w:right="0" w:firstLine="560"/>
        <w:spacing w:before="450" w:after="450" w:line="312" w:lineRule="auto"/>
      </w:pPr>
      <w:r>
        <w:rPr>
          <w:rFonts w:ascii="宋体" w:hAnsi="宋体" w:eastAsia="宋体" w:cs="宋体"/>
          <w:color w:val="000"/>
          <w:sz w:val="28"/>
          <w:szCs w:val="28"/>
        </w:rPr>
        <w:t xml:space="preserve">　　 (七)不存在巡视反馈问题。</w:t>
      </w:r>
    </w:p>
    <w:p>
      <w:pPr>
        <w:ind w:left="0" w:right="0" w:firstLine="560"/>
        <w:spacing w:before="450" w:after="450" w:line="312" w:lineRule="auto"/>
      </w:pPr>
      <w:r>
        <w:rPr>
          <w:rFonts w:ascii="宋体" w:hAnsi="宋体" w:eastAsia="宋体" w:cs="宋体"/>
          <w:color w:val="000"/>
          <w:sz w:val="28"/>
          <w:szCs w:val="28"/>
        </w:rPr>
        <w:t xml:space="preserve">　　 党员个人检视剖析材料（四）：</w:t>
      </w:r>
    </w:p>
    <w:p>
      <w:pPr>
        <w:ind w:left="0" w:right="0" w:firstLine="560"/>
        <w:spacing w:before="450" w:after="450" w:line="312" w:lineRule="auto"/>
      </w:pPr>
      <w:r>
        <w:rPr>
          <w:rFonts w:ascii="宋体" w:hAnsi="宋体" w:eastAsia="宋体" w:cs="宋体"/>
          <w:color w:val="000"/>
          <w:sz w:val="28"/>
          <w:szCs w:val="28"/>
        </w:rPr>
        <w:t xml:space="preserve">　　 借此次到市委党校脱产培训的机会，我又一次认真、系统地学习了党的十九大精神，使我对不忘初心、牢记使命这一要求的重要意义有了重新认识和理解。同时，我以不忘初心、牢记使命为衡量标尺，结合在党校的学习收获、党性分析要求以及自身思想、工作实际，对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经济和法律等知识学得少一些，与自我工作相关，用得上的学得多一些，相关不紧密或目前用不到的学得少一些，存在先用先学、急用急学、不用缓学的现象，视野不宽阔，知识不全面，导致在工作中往往不能站在更高的层次来总揽全市**工作。</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以人为本、执政为民做得不够，深入基层解决实际问题不够，精神状态和进取心也不够;研究部门利益多了一些，研究群众利益少了一些，研究按部就班多了一些，研究创新方式少了一些。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没有从**实际出发，解放思想、实事求是地提出并力争解决方案，更没有完全与时俱进、求真务实解决群众的疾苦，导致群众对**方面的需求无法及时得到满足。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二、今后改善措施与努力方向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不忘初心、方得始终，对照检查目的就是立查立改、见言见行，才能真正践行不忘初心、方得始终。针对自我存在的上述问题，下一步，我将努力做到以下两点：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领导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党员个人检视剖析材料（五）：</w:t>
      </w:r>
    </w:p>
    <w:p>
      <w:pPr>
        <w:ind w:left="0" w:right="0" w:firstLine="560"/>
        <w:spacing w:before="450" w:after="450" w:line="312" w:lineRule="auto"/>
      </w:pPr>
      <w:r>
        <w:rPr>
          <w:rFonts w:ascii="宋体" w:hAnsi="宋体" w:eastAsia="宋体" w:cs="宋体"/>
          <w:color w:val="000"/>
          <w:sz w:val="28"/>
          <w:szCs w:val="28"/>
        </w:rPr>
        <w:t xml:space="preserve">　　 经过此次“不忘初心、牢记使命”主题教育，我又一次认真、系统地学习了党的十九大精神，使我对“不忘初心、牢记使命”这一要求的重要意义有了重新认识和理解。同时，我以“不忘初心、牢记使命”为衡量标尺，结合理论学习以及自身思想、工作实际，对自我进行了一次深刻的对照检查，并深入剖析了存在问题的原因，同时提出了今后的努力方向。现将具体情景总结如下：</w:t>
      </w:r>
    </w:p>
    <w:p>
      <w:pPr>
        <w:ind w:left="0" w:right="0" w:firstLine="560"/>
        <w:spacing w:before="450" w:after="450" w:line="312" w:lineRule="auto"/>
      </w:pPr>
      <w:r>
        <w:rPr>
          <w:rFonts w:ascii="宋体" w:hAnsi="宋体" w:eastAsia="宋体" w:cs="宋体"/>
          <w:color w:val="000"/>
          <w:sz w:val="28"/>
          <w:szCs w:val="28"/>
        </w:rPr>
        <w:t xml:space="preserve">　　 一、重新认识“不忘初心、牢记使命”的重要意义</w:t>
      </w:r>
    </w:p>
    <w:p>
      <w:pPr>
        <w:ind w:left="0" w:right="0" w:firstLine="560"/>
        <w:spacing w:before="450" w:after="450" w:line="312" w:lineRule="auto"/>
      </w:pPr>
      <w:r>
        <w:rPr>
          <w:rFonts w:ascii="宋体" w:hAnsi="宋体" w:eastAsia="宋体" w:cs="宋体"/>
          <w:color w:val="000"/>
          <w:sz w:val="28"/>
          <w:szCs w:val="28"/>
        </w:rPr>
        <w:t xml:space="preserve">　　 (一)党的十九大报告以“不忘初心、牢记使命”为主题，开宗明义地指出，中国共产党人的初心和使命，就是为中国人民谋幸福，为中华民族谋复兴。这是历史上第一次系统总结了中国共产党人的初心和使命，这一主题的确立，契合党的执政理念，顺应时代潮流，贴合发展大势，为全党同志奋勇前进供给了思想总遵循，上头怎样说就怎样干，被动地去学习，而没有自觉地去学习，理解性地学习。二是在学习上存在实用主义的态度。整天忙于事务，放松了政治理论学习，对理论学习缺乏紧迫性，不连贯不系统。业务书籍看得多一些，理论知识学得少一些，与自我工作相关，用得上的学得多一些，相关不紧密或目前用不到的学得少一些，存在“先用先学、急用急学、不用缓学”的现象，视野不宽阔，知识不全面。</w:t>
      </w:r>
    </w:p>
    <w:p>
      <w:pPr>
        <w:ind w:left="0" w:right="0" w:firstLine="560"/>
        <w:spacing w:before="450" w:after="450" w:line="312" w:lineRule="auto"/>
      </w:pPr>
      <w:r>
        <w:rPr>
          <w:rFonts w:ascii="宋体" w:hAnsi="宋体" w:eastAsia="宋体" w:cs="宋体"/>
          <w:color w:val="000"/>
          <w:sz w:val="28"/>
          <w:szCs w:val="28"/>
        </w:rPr>
        <w:t xml:space="preserve">　　 (二)党性修养没有持续锻炼。共产党员的先进性来自于自觉改造主观世界，不断增强党性锻炼，党性修养仅有起点，没有终点。这些年来，口头上也讲在改造客观世界的同时，要改造自我的主观世界。但实际上存在着重前者轻后者，以事务工作代替政治和党性锻炼，使自我的党性修养减弱了，对自我要求放松了，精神状态和进取心也不够，致使工作有时不够深入，满足于完成领导交办的任务，满足于面上不出问题，创新意识淡化，忽视了工作的进取性、主动性、创造性，运用理论知识指导工作实践的本事就不够强。</w:t>
      </w:r>
    </w:p>
    <w:p>
      <w:pPr>
        <w:ind w:left="0" w:right="0" w:firstLine="560"/>
        <w:spacing w:before="450" w:after="450" w:line="312" w:lineRule="auto"/>
      </w:pPr>
      <w:r>
        <w:rPr>
          <w:rFonts w:ascii="宋体" w:hAnsi="宋体" w:eastAsia="宋体" w:cs="宋体"/>
          <w:color w:val="000"/>
          <w:sz w:val="28"/>
          <w:szCs w:val="28"/>
        </w:rPr>
        <w:t xml:space="preserve">　　 (三)纪律作风没有严格执行。对照党的纪律执行和作风建设要求，自我执行不严格、不彻底。没有很好的执行“一切从实际出发，解放思想、实事求是、与时俱进、求真务实”的思想路线，工作作风不够深入，得心应手的工作抓得多一些、实一些，难度大、难见效的工作抓得虚一些、少一些，这些离党章的要求还有较大的差距。同时自律意识也有所松懈，在思想作风、工作作风、组织纪律方面放松了对自我的要求，工作有时不够严谨细致。艰苦奋斗的传统有所松懈，勤俭节俭的自律意识有所退步。</w:t>
      </w:r>
    </w:p>
    <w:p>
      <w:pPr>
        <w:ind w:left="0" w:right="0" w:firstLine="560"/>
        <w:spacing w:before="450" w:after="450" w:line="312" w:lineRule="auto"/>
      </w:pPr>
      <w:r>
        <w:rPr>
          <w:rFonts w:ascii="宋体" w:hAnsi="宋体" w:eastAsia="宋体" w:cs="宋体"/>
          <w:color w:val="000"/>
          <w:sz w:val="28"/>
          <w:szCs w:val="28"/>
        </w:rPr>
        <w:t xml:space="preserve">　　 (四)原则意识不强。在自觉履行党员义务方面存在差距，批评和自我批评开展较少，自我批评的标准不高，讲现象多，挖根源少，讲客观原因多，剖析主观原因少。在持续和发挥先进性方面，对时时处处持续先进性这根“弦”绷得不够紧，有时把自我混同于一般群众，降低了对自我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五)工作作风有待改善。工作有时比较散漫、松懈、不够严谨。在工作标准上有时不够严格，不能从尽善尽美、时时处处争一流的标准上去把握。工作作风和工作热情还不能很好地适应发展的要求，工作上不能很好地创造性的开展，需要进一步增强事业心和职责感。在舆情工作上，有时思想有所松懈，不能承担职责。新媒体工作上有时只满足于完成日常工作，没有时常提出新标准、新要求。对新知识和新技术的学习热情不够。没有高标准、高目标要求，开拓创新思路不宽、工作进取性不高，还有待于进一步加强学习，提高工作业务本事。</w:t>
      </w:r>
    </w:p>
    <w:p>
      <w:pPr>
        <w:ind w:left="0" w:right="0" w:firstLine="560"/>
        <w:spacing w:before="450" w:after="450" w:line="312" w:lineRule="auto"/>
      </w:pPr>
      <w:r>
        <w:rPr>
          <w:rFonts w:ascii="宋体" w:hAnsi="宋体" w:eastAsia="宋体" w:cs="宋体"/>
          <w:color w:val="000"/>
          <w:sz w:val="28"/>
          <w:szCs w:val="28"/>
        </w:rPr>
        <w:t xml:space="preserve">　　 二、存在问题原因分析</w:t>
      </w:r>
    </w:p>
    <w:p>
      <w:pPr>
        <w:ind w:left="0" w:right="0" w:firstLine="560"/>
        <w:spacing w:before="450" w:after="450" w:line="312" w:lineRule="auto"/>
      </w:pPr>
      <w:r>
        <w:rPr>
          <w:rFonts w:ascii="宋体" w:hAnsi="宋体" w:eastAsia="宋体" w:cs="宋体"/>
          <w:color w:val="000"/>
          <w:sz w:val="28"/>
          <w:szCs w:val="28"/>
        </w:rPr>
        <w:t xml:space="preserve">　　 一是学风不够端正。存在这一问题的根本原因是思想上对于学习不够重视，态度不够端正，真心、真懂、真用的决心和动力不足。</w:t>
      </w:r>
    </w:p>
    <w:p>
      <w:pPr>
        <w:ind w:left="0" w:right="0" w:firstLine="560"/>
        <w:spacing w:before="450" w:after="450" w:line="312" w:lineRule="auto"/>
      </w:pPr>
      <w:r>
        <w:rPr>
          <w:rFonts w:ascii="宋体" w:hAnsi="宋体" w:eastAsia="宋体" w:cs="宋体"/>
          <w:color w:val="000"/>
          <w:sz w:val="28"/>
          <w:szCs w:val="28"/>
        </w:rPr>
        <w:t xml:space="preserve">　　 无论是政治理论学习还是业务知识学习，大多停留被动和自我原谅的状态。往往是布置什么学什么，要求什么学什么，仅仅满足于完成要求和规定的学习资料，参加集中学习比较认真，个人自学比较少，学习效果还不够明显，往往是满足于学了，明白了，缺少实际应用和理论联系实际的检验，影响了学习的深度;业务学习有畏难情绪，对知识的学习没有引起足够的重视，只满足于完成本职工作，被动的去学习，没有自觉地、理解性的学习。这在必须程度上影响和制约了个人素质和潜力水平的进一步提高。</w:t>
      </w:r>
    </w:p>
    <w:p>
      <w:pPr>
        <w:ind w:left="0" w:right="0" w:firstLine="560"/>
        <w:spacing w:before="450" w:after="450" w:line="312" w:lineRule="auto"/>
      </w:pPr>
      <w:r>
        <w:rPr>
          <w:rFonts w:ascii="宋体" w:hAnsi="宋体" w:eastAsia="宋体" w:cs="宋体"/>
          <w:color w:val="000"/>
          <w:sz w:val="28"/>
          <w:szCs w:val="28"/>
        </w:rPr>
        <w:t xml:space="preserve">　　 二是创新动力不足。自我承担的舆情和一点号发稿工作井然有序，也小有成绩。在完成工作的过程中，能够知恩、知足、知责;应对成绩和不足，能够及时汲取和借鉴。无论什么状况都能心态端正、安心工作、尽职尽责，严格要求，经受住工作任务、特殊状况的考验。正是因为这种状态，使自我对于创新工作方式、取得新的突破上，缺少动力，满足于完成任务、不出问题，有时有守摊子的心理，自我要求的标准有所降低，满足于自我理解、自我原谅，有时主观态度上比较用心，但行动上缺乏用心向上的闯劲、努力进取的干劲和坚持不懈的韧劲。</w:t>
      </w:r>
    </w:p>
    <w:p>
      <w:pPr>
        <w:ind w:left="0" w:right="0" w:firstLine="560"/>
        <w:spacing w:before="450" w:after="450" w:line="312" w:lineRule="auto"/>
      </w:pPr>
      <w:r>
        <w:rPr>
          <w:rFonts w:ascii="宋体" w:hAnsi="宋体" w:eastAsia="宋体" w:cs="宋体"/>
          <w:color w:val="000"/>
          <w:sz w:val="28"/>
          <w:szCs w:val="28"/>
        </w:rPr>
        <w:t xml:space="preserve">　　 三、今后改善措施与努力方向</w:t>
      </w:r>
    </w:p>
    <w:p>
      <w:pPr>
        <w:ind w:left="0" w:right="0" w:firstLine="560"/>
        <w:spacing w:before="450" w:after="450" w:line="312" w:lineRule="auto"/>
      </w:pPr>
      <w:r>
        <w:rPr>
          <w:rFonts w:ascii="宋体" w:hAnsi="宋体" w:eastAsia="宋体" w:cs="宋体"/>
          <w:color w:val="000"/>
          <w:sz w:val="28"/>
          <w:szCs w:val="28"/>
        </w:rPr>
        <w:t xml:space="preserve">　　 “不忘初心、方得始终”，对照检查目的就是立查立改、见言见行，才能真正践行“不忘初心、方得始终”。针对自我存在的上述问题，下一步，我将努力做到以下几点：</w:t>
      </w:r>
    </w:p>
    <w:p>
      <w:pPr>
        <w:ind w:left="0" w:right="0" w:firstLine="560"/>
        <w:spacing w:before="450" w:after="450" w:line="312" w:lineRule="auto"/>
      </w:pPr>
      <w:r>
        <w:rPr>
          <w:rFonts w:ascii="宋体" w:hAnsi="宋体" w:eastAsia="宋体" w:cs="宋体"/>
          <w:color w:val="000"/>
          <w:sz w:val="28"/>
          <w:szCs w:val="28"/>
        </w:rPr>
        <w:t xml:space="preserve">　　 (一)进一步强化理论学习，筑牢思想根基。以加强理论学习、提高自我的思想水平和工作本事作为整改工作的重点。把不断学习作为坚持先进性的基础工作抓紧抓实，进一步增强学习的紧迫感和自觉性，制定短期计划和长期规划，有计划、有目的、系统的长期坚持学习。</w:t>
      </w:r>
    </w:p>
    <w:p>
      <w:pPr>
        <w:ind w:left="0" w:right="0" w:firstLine="560"/>
        <w:spacing w:before="450" w:after="450" w:line="312" w:lineRule="auto"/>
      </w:pPr>
      <w:r>
        <w:rPr>
          <w:rFonts w:ascii="宋体" w:hAnsi="宋体" w:eastAsia="宋体" w:cs="宋体"/>
          <w:color w:val="000"/>
          <w:sz w:val="28"/>
          <w:szCs w:val="28"/>
        </w:rPr>
        <w:t xml:space="preserve">　　 (二)要注重学习资料的系统性、针对性，认真学习党的十九大精神和习近平新时代中国特色社会主义思想。经过学习，进一步坚定马克思主义、社会主义的政治方向和政治立场，进一步坚定共产主义梦想信念;牢固树立“四种意识”，把核心意识、看齐意识落实到位，更加自觉地同以习近平同志为核心的党中央坚持绝对一致;在不断学习中实现自我“转型升级”努力提高政治鉴别力和政治敏锐性，提高运用党的基本理论、基本路线解决实际问题的本事，到达学懂会用，学以致用的目的。</w:t>
      </w:r>
    </w:p>
    <w:p>
      <w:pPr>
        <w:ind w:left="0" w:right="0" w:firstLine="560"/>
        <w:spacing w:before="450" w:after="450" w:line="312" w:lineRule="auto"/>
      </w:pPr>
      <w:r>
        <w:rPr>
          <w:rFonts w:ascii="宋体" w:hAnsi="宋体" w:eastAsia="宋体" w:cs="宋体"/>
          <w:color w:val="000"/>
          <w:sz w:val="28"/>
          <w:szCs w:val="28"/>
        </w:rPr>
        <w:t xml:space="preserve">　　 (三)开拓创新，永葆工作活力。我必须将本职岗位作为实践党员先进性最直接的舞台，加强业务学习，努力成为本职岗位的行家里手，冲破满足于现状的习惯思维束缚，不因循守旧，永葆工作的蓬勃生机、大胆工作。</w:t>
      </w:r>
    </w:p>
    <w:p>
      <w:pPr>
        <w:ind w:left="0" w:right="0" w:firstLine="560"/>
        <w:spacing w:before="450" w:after="450" w:line="312" w:lineRule="auto"/>
      </w:pPr>
      <w:r>
        <w:rPr>
          <w:rFonts w:ascii="黑体" w:hAnsi="黑体" w:eastAsia="黑体" w:cs="黑体"/>
          <w:color w:val="000000"/>
          <w:sz w:val="36"/>
          <w:szCs w:val="36"/>
          <w:b w:val="1"/>
          <w:bCs w:val="1"/>
        </w:rPr>
        <w:t xml:space="preserve">【篇3】党员对照四个方面自我检视表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研究工作时存在本位思想，担心造成干部职工意见，管理不够大胆。学习上缺少钻研精神，没有深层分析思考问题，不求甚解，不能较好地指导实际工作。异常是缺乏工作专业技术知识的学习，处理问题的本事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我要经受住权力地位的考验，遵守各项廉政规则和工作纪律，没有违反规定的问题，但实事求是地说，自我在廉洁自律的表率作用发挥的不够好，还存在对自我要求不够自觉、不够严格的问题，有时候也存在着朋友、同学、熟人之间人情往来拒而不坚的现象，自我作为领导，必须更加严格、更加自觉地要求自我，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应对新形势下工会工作和组织人事工作的许多新知识、新问题、新情景掌握不够、研究不够，对新知识的学习缺乏自觉性，认识不到位，有满足于现状和现有水平的思想。在平时的工作中，主要精力放在各种任务指标的完成上，对职工的思想教育和与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研究弱势群体较多，从整体利益角度研究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进取主动系统学习分管业务的理论知识。理论学习在思想上未能引起高度重视，虽然有明确的学习目的，学习时缺乏认真思考，工务业务知识自从表面上进行学习，没有进一步的深刻理解学习的专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景的力度不够。更多时候陷于事务性工作，没有真正沉下去调查职工关心的热点、焦点问题。尤其是在关心职工疾苦、了解职工困难方面工作少，缺乏主动工作的意识。没有能够进取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本事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4、工作作风还不够扎实。有时在工作中遇事不够冷静，存在急躁思想，与群众交流、谈心还不够频繁，还需要进一步加强。工作中创新意识还不强，用创造性的思维去做创造性的工作还不够。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本事，加强相关政策学习。进一步提高对当前形式了解，深刻领会其精神实质，明确自我自身优势，并自觉用于指导实际工作。二是加强专业知识的学习提高管理本事。经过学习，到达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变作风，进取工作。坚持以邓小平理论和“三个代表”重要思想为指导，深入学习实践践科学发展观，进取贯彻党的十八大精神，不断解放思想、转变观念、与时俱进，创造性地开展工作。同时还要加强工务业务知识学习，增强自我工作的本事，经过学习积累经验，不断提升自身应对新情景、新问题的临场应对处置本事。一是要以维护职工的利益为根本，真正从工作出发，克服好人思想、畏难情绪，坚持落实各项规章制度。二是向身边的同志学习好的管理方法，逐步构成一以贯之、狠抓落实的管理风格。宣传利用政策，调动职工自觉参与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与工会管理，进取献计献策。三是要经常与职工交流，听取他们的意见和提议，想方设法解决他们思想问题和实际问题，做到知实情、出实招、干实事。尤其是涉及到职工工资、困难救助和职工利益等问题，要做好解释畅通、化解矛盾工作，进取协助党政做好思政工作，确保职工思想稳定。加强工会组织建设和工会工作的管理，充分发挥工会组织桥梁和纽带作用，围绕段</w:t>
      </w:r>
    </w:p>
    <w:p>
      <w:pPr>
        <w:ind w:left="0" w:right="0" w:firstLine="560"/>
        <w:spacing w:before="450" w:after="450" w:line="312" w:lineRule="auto"/>
      </w:pPr>
      <w:r>
        <w:rPr>
          <w:rFonts w:ascii="宋体" w:hAnsi="宋体" w:eastAsia="宋体" w:cs="宋体"/>
          <w:color w:val="000"/>
          <w:sz w:val="28"/>
          <w:szCs w:val="28"/>
        </w:rPr>
        <w:t xml:space="preserve">　　中心工作，根据开展工会干部深入基层大谈心大走访活动，经常深入沿线进行职工家访谈心，了解职工群众关心的热点、焦点、难点问题，关心职工群众疾苦，提高为职工群众服务水平。</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我。时常对照党章，对照党员和党员领导干部的标准，时刻反省自我，勇于正视错误，真正做到\"梦想常在，信念常驻，宗旨不变，本色不褪\";二要树立廉政就是政绩的观念，严格规范自我的行为。从小节做起，严于律己，自觉坚持廉洁情操，做到干干净净办事，清清白白做人。自觉理解群众监督，时刻做到自重、自省、自警、自励。三要加强道德修养，将世界观的改造和自身的修养作为伴随一生的过程，不断提高自身素质，塑造新时期党员干部的良好形象。时刻坚持清醒的头脑，经得起考验，以普通人的思想心态对待名和利，以《廉政准则》为准绳，自觉遵守国家的法律法规，牢固树立为人民服务的思想意识，把好政治关、权利关、金钱关。坚决不做违反规定和准则的事，时刻警钟长鸣。</w:t>
      </w:r>
    </w:p>
    <w:p>
      <w:pPr>
        <w:ind w:left="0" w:right="0" w:firstLine="560"/>
        <w:spacing w:before="450" w:after="450" w:line="312" w:lineRule="auto"/>
      </w:pPr>
      <w:r>
        <w:rPr>
          <w:rFonts w:ascii="黑体" w:hAnsi="黑体" w:eastAsia="黑体" w:cs="黑体"/>
          <w:color w:val="000000"/>
          <w:sz w:val="36"/>
          <w:szCs w:val="36"/>
          <w:b w:val="1"/>
          <w:bCs w:val="1"/>
        </w:rPr>
        <w:t xml:space="preserve">【篇4】党员对照四个方面自我检视表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通过集中学习，我认真学习《中国共产党党内重要法规汇编》，逐段逐句重温党章、《准则》和《条例》，我深感学习每跟进一步，认识就加深一层，每对照一次就提醒一次，就扯一次袖子。共产党员应该坚守的初心、担当的使命，党章党规中都有明确详细的规定。经常以党章党规为镜，以彻底的自我革命精神检视反思自己，拂去思想上的“灰尘”，自觉修正错误、校准方向，对于永远保持共产党人的政治本色，十分必要。</w:t>
      </w:r>
    </w:p>
    <w:p>
      <w:pPr>
        <w:ind w:left="0" w:right="0" w:firstLine="560"/>
        <w:spacing w:before="450" w:after="450" w:line="312" w:lineRule="auto"/>
      </w:pPr>
      <w:r>
        <w:rPr>
          <w:rFonts w:ascii="宋体" w:hAnsi="宋体" w:eastAsia="宋体" w:cs="宋体"/>
          <w:color w:val="000"/>
          <w:sz w:val="28"/>
          <w:szCs w:val="28"/>
        </w:rPr>
        <w:t xml:space="preserve">　　下面，我分别对照党章、《准则》和《条例》，对照需要重点检查的18个“是否”，逐条进行自我检视反思。</w:t>
      </w:r>
    </w:p>
    <w:p>
      <w:pPr>
        <w:ind w:left="0" w:right="0" w:firstLine="560"/>
        <w:spacing w:before="450" w:after="450" w:line="312" w:lineRule="auto"/>
      </w:pPr>
      <w:r>
        <w:rPr>
          <w:rFonts w:ascii="宋体" w:hAnsi="宋体" w:eastAsia="宋体" w:cs="宋体"/>
          <w:color w:val="000"/>
          <w:sz w:val="28"/>
          <w:szCs w:val="28"/>
        </w:rPr>
        <w:t xml:space="preserve">　　(一)对照《党章》查摆五个“是否”存在的问题</w:t>
      </w:r>
    </w:p>
    <w:p>
      <w:pPr>
        <w:ind w:left="0" w:right="0" w:firstLine="560"/>
        <w:spacing w:before="450" w:after="450" w:line="312" w:lineRule="auto"/>
      </w:pPr>
      <w:r>
        <w:rPr>
          <w:rFonts w:ascii="宋体" w:hAnsi="宋体" w:eastAsia="宋体" w:cs="宋体"/>
          <w:color w:val="000"/>
          <w:sz w:val="28"/>
          <w:szCs w:val="28"/>
        </w:rPr>
        <w:t xml:space="preserve">　　党章集中体现了党的性质宗旨、指导思想、奋斗纲领和重大方针政策，是全党必须遵守的根本行为规范，是我们坚守初心、砥砺恒心的重要遵循。学习贯彻党章，源于内心自觉、衷心守护，贵在融入经常、终生践行。牢记初心使命，必须首先树牢党章意识，深学细照笃行，不断改造主观世界、加强党性修养、加强品格陶冶。推进自我革命，必须以党章为镜，多照一照自我，多量一量自身，经常对照党章查找差距、检视问题，永葆政治本色。</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能够坚持党的性质宗旨，贯彻党的基本理论、基本路线、基本方略，坚持四项基本原则，坚持新发展理念，坚持中国特色社会主义事业“五位一体”总体布局和“四个全面”战略布局上是坚决的。但是还存在着站位全局不够，关注不多，战略思维水平不高，在自觉运用习近平新时代中国特色社会主义思想解决涉法涉诉信访遇到新问题的能力还不强。</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能够认真履行党员八项义务。党章规定的党员八项义务，其实质是对党员初心和使命的规范。自己能够坚定理想信念，践行党的宗旨，遵守党的规矩，不断增强党员意识，在党爱党、在党言党、在党忧党、在党为党。但在一言一行诠释誓言、时时处处作表率上标准还不高，比如，在基层的纪律作风检查中出现的宽松软、执法行为还不够严格规范等问题上，投入的精力不够，拿出有效管用的措施不多。</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能够按照党员干部六项基本条件，做到信念坚定、为民服务、勤政务实、敢于担当、清正廉洁。思想上能够坚持实事求是，在工作实际中自觉把党的方针政策同本职工作实际相结合，讲实话，办实事，求实效。但也存在一些为民服务效果不佳的情况，比如信访接待的时候，遇到突出信访难题或缠访时也会心生抵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4.是否严格遵守党的组织制度，严守党的政治纪律和政治规矩，做到令行禁止，保证中央政令畅通方面。</w:t>
      </w:r>
    </w:p>
    <w:p>
      <w:pPr>
        <w:ind w:left="0" w:right="0" w:firstLine="560"/>
        <w:spacing w:before="450" w:after="450" w:line="312" w:lineRule="auto"/>
      </w:pPr>
      <w:r>
        <w:rPr>
          <w:rFonts w:ascii="宋体" w:hAnsi="宋体" w:eastAsia="宋体" w:cs="宋体"/>
          <w:color w:val="000"/>
          <w:sz w:val="28"/>
          <w:szCs w:val="28"/>
        </w:rPr>
        <w:t xml:space="preserve">　　能够严格遵守党的组织制度，严守党的政治纪律和政治规矩，做到令行禁止，保证中央政令畅通。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5.是否坚持党的群众路线，树牢宗旨意识，坚持从群众中来，到群众中去，善于做好新形势下的群众工作方面。</w:t>
      </w:r>
    </w:p>
    <w:p>
      <w:pPr>
        <w:ind w:left="0" w:right="0" w:firstLine="560"/>
        <w:spacing w:before="450" w:after="450" w:line="312" w:lineRule="auto"/>
      </w:pPr>
      <w:r>
        <w:rPr>
          <w:rFonts w:ascii="宋体" w:hAnsi="宋体" w:eastAsia="宋体" w:cs="宋体"/>
          <w:color w:val="000"/>
          <w:sz w:val="28"/>
          <w:szCs w:val="28"/>
        </w:rPr>
        <w:t xml:space="preserve">　　能够坚持党的群众路线，强化宗旨意识，努力做好新形势下的群众工作。践行群众路线，是党章的基本要求。自己能够不断牢固树立以人为本、人民至上的价值观，始终把人民群众放在心中最高位置，自觉把人民对美好生活的向往作为奋斗目标，坚持艰苦奋斗、谦虚谨慎的作风。但是最近一段时间，自己直面群众主动做工作不如在县区经常。总是忙于会务，拿出时间主动到基层宣传法律政策、开展三个课题研究、听取困难群众意见少了。</w:t>
      </w:r>
    </w:p>
    <w:p>
      <w:pPr>
        <w:ind w:left="0" w:right="0" w:firstLine="560"/>
        <w:spacing w:before="450" w:after="450" w:line="312" w:lineRule="auto"/>
      </w:pPr>
      <w:r>
        <w:rPr>
          <w:rFonts w:ascii="宋体" w:hAnsi="宋体" w:eastAsia="宋体" w:cs="宋体"/>
          <w:color w:val="000"/>
          <w:sz w:val="28"/>
          <w:szCs w:val="28"/>
        </w:rPr>
        <w:t xml:space="preserve">　　(二)对照《关于新形势下党内政治生活的若干准则》，查摆八个“是否”存在的问题</w:t>
      </w:r>
    </w:p>
    <w:p>
      <w:pPr>
        <w:ind w:left="0" w:right="0" w:firstLine="560"/>
        <w:spacing w:before="450" w:after="450" w:line="312" w:lineRule="auto"/>
      </w:pPr>
      <w:r>
        <w:rPr>
          <w:rFonts w:ascii="宋体" w:hAnsi="宋体" w:eastAsia="宋体" w:cs="宋体"/>
          <w:color w:val="000"/>
          <w:sz w:val="28"/>
          <w:szCs w:val="28"/>
        </w:rPr>
        <w:t xml:space="preserve">　　《准则》是严肃党内政治生活的基本准绳。党的十八届六中全会通过的《准则》，直击党内政治生活存在的顽症痼疾，围绕12个方面分别提出明确要求，既有刚性规定，也有精要的道理，既指出了病症，也开出了药方，是全面从严治党的重大制度创新。以《准则》为镜找差距，就是为了时刻提醒我们无论职务高低，权力大小、从事什么工作，都应该牢记自己的第一身份是共产党员。</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6.是否坚定理想信念，坚定马克思主义信仰和社会主义信念，以实际行动让党员和群众感受到理想信念的强大力量方面。</w:t>
      </w:r>
    </w:p>
    <w:p>
      <w:pPr>
        <w:ind w:left="0" w:right="0" w:firstLine="560"/>
        <w:spacing w:before="450" w:after="450" w:line="312" w:lineRule="auto"/>
      </w:pPr>
      <w:r>
        <w:rPr>
          <w:rFonts w:ascii="宋体" w:hAnsi="宋体" w:eastAsia="宋体" w:cs="宋体"/>
          <w:color w:val="000"/>
          <w:sz w:val="28"/>
          <w:szCs w:val="28"/>
        </w:rPr>
        <w:t xml:space="preserve">　　能够坚定理想信念，坚定马克思主义信仰和社会主义信念。思想建设是党的基础性建设，坚定理想信念是党的思想建设的首要任务。习近平新时代中国特色社会主义思想是党和国家必须长期坚持的指导思想。通过开展“不忘初心、牢记使命”主题教育，就是要坚持思想建党、理论强党，推动全党深入学习贯彻习近平新时代中国特色社会主义思想，在原有学习基础上取得新进步、达到新高度，更加坚定对马克思主义的信仰、坚定对中国特色社会主义的信念。但自己对“学懂、弄通”习近平新时代中国特色社会主义思想，最终要落脚在“做实”上还需要下功夫。</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7.是否坚定不移贯彻党的基本路线，在大是大非面前站稳政治立场，在错误言行面前敢于抵制、斗争方面。</w:t>
      </w:r>
    </w:p>
    <w:p>
      <w:pPr>
        <w:ind w:left="0" w:right="0" w:firstLine="560"/>
        <w:spacing w:before="450" w:after="450" w:line="312" w:lineRule="auto"/>
      </w:pPr>
      <w:r>
        <w:rPr>
          <w:rFonts w:ascii="宋体" w:hAnsi="宋体" w:eastAsia="宋体" w:cs="宋体"/>
          <w:color w:val="000"/>
          <w:sz w:val="28"/>
          <w:szCs w:val="28"/>
        </w:rPr>
        <w:t xml:space="preserve">　　能够坚定不移贯彻党的基本路线，在大是大非面前站稳政治立场，在错误言行面前敢于抵制、斗争。但在开拓发展、修正错误上，刀刃向内、自我革命的勇气和自觉上还有一定的差距。</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8.是否坚决维护以习近平同志为核心的党中央权威和集中统一领导，增强“四个意识”，对党忠诚老实、光明磊落，严格执行重大问题请示报告制度方面。</w:t>
      </w:r>
    </w:p>
    <w:p>
      <w:pPr>
        <w:ind w:left="0" w:right="0" w:firstLine="560"/>
        <w:spacing w:before="450" w:after="450" w:line="312" w:lineRule="auto"/>
      </w:pPr>
      <w:r>
        <w:rPr>
          <w:rFonts w:ascii="宋体" w:hAnsi="宋体" w:eastAsia="宋体" w:cs="宋体"/>
          <w:color w:val="000"/>
          <w:sz w:val="28"/>
          <w:szCs w:val="28"/>
        </w:rPr>
        <w:t xml:space="preserve">　　能够坚决维护以习近平同志为核心的党中央权威和集中统一领导，增强“四个意识”，对党忠诚老实、光明磊落，严格执行重大问题请示报告制度。我自己对习近平总书记党中央的核心全党的核心地位、对党中央的集中统一领导的维护，从内心到行动都是坚定不移的。</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能够严格落实中央八项规定精神，坚决反对“四风”。但在一些工作的推动上还存在以会议落实会议、以文件落实文件这样形式主义、官僚主义的做法。</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能够坚持民主集中制原则，发扬党内民主、保障党员权利，注意听取不同意见，自觉服从组织分工安排，不独断专行。但在这方面，自己还存在听取意见不全面的问题。比如，对非分管领域工作信息主动占有不够，研究不足，在集体决策中建言献策作用发挥得不好。</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坚持正确选人用人导向，是严肃党内政治生活、净化党内政治生态的治本之策。我能够坚持正确选人用人导向，坚持好干部标准，自觉防范和纠正用人上的不正之风和种.种偏向。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能够认真开展批评和自我批评，自觉接受对权力运行的制约和监督，加强自律、慎独慎微，按规则正确行使权力。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能够保持清正廉洁的政治本色，坚决同消极腐败作斗争。但在坚持“三严三实”上，还要树立更高的标准。</w:t>
      </w:r>
    </w:p>
    <w:p>
      <w:pPr>
        <w:ind w:left="0" w:right="0" w:firstLine="560"/>
        <w:spacing w:before="450" w:after="450" w:line="312" w:lineRule="auto"/>
      </w:pPr>
      <w:r>
        <w:rPr>
          <w:rFonts w:ascii="宋体" w:hAnsi="宋体" w:eastAsia="宋体" w:cs="宋体"/>
          <w:color w:val="000"/>
          <w:sz w:val="28"/>
          <w:szCs w:val="28"/>
        </w:rPr>
        <w:t xml:space="preserve">　　(三)对照《中国共产党纪律处分条例》，查摆五个“是否”存在的问题</w:t>
      </w:r>
    </w:p>
    <w:p>
      <w:pPr>
        <w:ind w:left="0" w:right="0" w:firstLine="560"/>
        <w:spacing w:before="450" w:after="450" w:line="312" w:lineRule="auto"/>
      </w:pPr>
      <w:r>
        <w:rPr>
          <w:rFonts w:ascii="宋体" w:hAnsi="宋体" w:eastAsia="宋体" w:cs="宋体"/>
          <w:color w:val="000"/>
          <w:sz w:val="28"/>
          <w:szCs w:val="28"/>
        </w:rPr>
        <w:t xml:space="preserve">　　党纪是永远的“戒尺”。《条例》鲜明亮出了共产党员不可触碰的底线，是我们检视自我、警示自我的重要依据。对照《条例》找差距，就是要警示每一名党员干部，时刻以党纪为硬约束，不断增强党的意识、党员意识、纪律意识，不断提升政治境界、思想境界、道德境界，真正把纪律挺在前面，牢牢守住初心和底线，始终做一名合格的共产党员。</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我始终坚持在重大原则问题上同党中央保持一致，坚决执行党组织决定。没有发表任何与党中央不一致的言论，坚决执行党组织的决定。</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严格执行各项纪律规定，不存在滥用职权、谋取私利，违规收受礼品礼金、经商办企业，违反公务接待管理、会议活动管理、办公用房管理等有关规定的问题。自己无论是在县区，还是在市委政法委，都严格按照规定执行，绝不侵占公共利益、侵害群众利益。</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自己能够坚持公道正派、廉洁自律、为民服务，不存在优亲厚友，为黑恶势力充当“保护伞”，弄虚作假、简单粗暴等损害群众利益等问题。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始终坚持求真务实，以对党的事业高度负责的态度做好各项工作，力戒形式主义、官僚主义，严格坚守“三个规定”，不存在干预和插手市场经济活动、司法活动、执纪执法活动等问题。这次主题教育，明确将“整治形式主义、官僚主义，层层加重基层负担，文山会海突出，督查检查考核过多过频的问题”，列为8个专项整治中的一项，就是要下决心解决好这一可能动摇党的根基、阻碍党的事业的顽症固疾。在这方面，作为分管执法检查工作领导，还有很多差距。发文数量仍然较多、质量不高、文风不实，这些问题还是存在的。这些问题，需要以钉钉子精神、下大功夫，上下联动抓好整治整改，切实为基层减负。</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我个人一向秉持着阳光、简约的生活态度和健康向上的生活方式，始终坚持清白做人、干净做事，不存在生活奢靡、贪图享乐、追求低级趣味，违反社会公德、家庭美德等问题。始终把自己的一言一行严格置于党的纪律、规矩约束之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针对暴露出来的种.种问题和现象，深入对照党章党规，根据中央提出的“十八个是否”，逐条进行比对，寻找自身差距，反思剖析根源，主要有以下4个方面原因:</w:t>
      </w:r>
    </w:p>
    <w:p>
      <w:pPr>
        <w:ind w:left="0" w:right="0" w:firstLine="560"/>
        <w:spacing w:before="450" w:after="450" w:line="312" w:lineRule="auto"/>
      </w:pPr>
      <w:r>
        <w:rPr>
          <w:rFonts w:ascii="宋体" w:hAnsi="宋体" w:eastAsia="宋体" w:cs="宋体"/>
          <w:color w:val="000"/>
          <w:sz w:val="28"/>
          <w:szCs w:val="28"/>
        </w:rPr>
        <w:t xml:space="preserve">　　1、理论学习与工作实际结合不够紧密。学习习近平新时代中国特色社会主义思想不深入，过多地看重记了多少笔记、读了多少本书、摘录了多少观点，而体会思考不深、学习前瞻性不强，学用结合与转化的能力需要提高。个人自学不够经常，特别是当学习理论知识和分管工作产生冲突时，就把学习往后推，客观上强调工作太忙。</w:t>
      </w:r>
    </w:p>
    <w:p>
      <w:pPr>
        <w:ind w:left="0" w:right="0" w:firstLine="560"/>
        <w:spacing w:before="450" w:after="450" w:line="312" w:lineRule="auto"/>
      </w:pPr>
      <w:r>
        <w:rPr>
          <w:rFonts w:ascii="宋体" w:hAnsi="宋体" w:eastAsia="宋体" w:cs="宋体"/>
          <w:color w:val="000"/>
          <w:sz w:val="28"/>
          <w:szCs w:val="28"/>
        </w:rPr>
        <w:t xml:space="preserve">　　2、深入基层调查研究还不够经常、深入。虽然也经常深入基层，但每次时间都很短，调研不够深入，听取汇报多，与群众接触交流少，对基层一线涉法涉诉信访困难、“执行难”遇到的瓶颈等问题掌握的不够深入细致，与基层群众的密切联系还有差距。“我是谁、为了谁、依靠谁”的问题没有根本解决好，为人民服务的宗旨意识还不够强烈。</w:t>
      </w:r>
    </w:p>
    <w:p>
      <w:pPr>
        <w:ind w:left="0" w:right="0" w:firstLine="560"/>
        <w:spacing w:before="450" w:after="450" w:line="312" w:lineRule="auto"/>
      </w:pPr>
      <w:r>
        <w:rPr>
          <w:rFonts w:ascii="宋体" w:hAnsi="宋体" w:eastAsia="宋体" w:cs="宋体"/>
          <w:color w:val="000"/>
          <w:sz w:val="28"/>
          <w:szCs w:val="28"/>
        </w:rPr>
        <w:t xml:space="preserve">　　3、创新精神还有待加强。自从委机关调整分工以来，由我主抓执法检查和流管中心工作，期间，对发挥执法检查和案件督办的调查研究作用，深入分析研判新形势下涉法涉诉信访矛盾，法律程序空转，多级重复交办的新情况新问题力度不大、办法不多，满足于做好手头事，学习新知识、运用新理念开展工作不够主动，担当精神不够。对执法监督改革等方面主动上手研究不多，探索创新不够，解决“执行难”问题上工作推动还不够快，跟不上形势的发展和委领导对标一流的工作要求，理论指导实践能力还需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牢记自己的第一身份是共产党员，第一职责是为党工作，做到政治上讲忠诚、组织上讲服从、行动上讲规矩，始终把自己的一言一行严格置于党的纪律、规矩约束之下。</w:t>
      </w:r>
    </w:p>
    <w:p>
      <w:pPr>
        <w:ind w:left="0" w:right="0" w:firstLine="560"/>
        <w:spacing w:before="450" w:after="450" w:line="312" w:lineRule="auto"/>
      </w:pPr>
      <w:r>
        <w:rPr>
          <w:rFonts w:ascii="宋体" w:hAnsi="宋体" w:eastAsia="宋体" w:cs="宋体"/>
          <w:color w:val="000"/>
          <w:sz w:val="28"/>
          <w:szCs w:val="28"/>
        </w:rPr>
        <w:t xml:space="preserve">　　一要加强党章党规学习。坚持把学习党章党规作为必修课、基本功，认真学习习近平总书记关于严明党的纪律、全面从严治党重要讲话精神，全面掌握、熟知尽知精神实质和核心要义，切实增强党的意识、纪律意识、规矩意识，牢记“五个必须”，坚决反对“七个有之”，表里如一、知行合一，对党忠诚、光明磊落，说老实话、办老实事、做老实人。</w:t>
      </w:r>
    </w:p>
    <w:p>
      <w:pPr>
        <w:ind w:left="0" w:right="0" w:firstLine="560"/>
        <w:spacing w:before="450" w:after="450" w:line="312" w:lineRule="auto"/>
      </w:pPr>
      <w:r>
        <w:rPr>
          <w:rFonts w:ascii="宋体" w:hAnsi="宋体" w:eastAsia="宋体" w:cs="宋体"/>
          <w:color w:val="000"/>
          <w:sz w:val="28"/>
          <w:szCs w:val="28"/>
        </w:rPr>
        <w:t xml:space="preserve">　　二要加强道德修养。自觉弘扬社会主义核心价值观，时刻自重、自省、自警、自励，私底下、无人时、细微处做到慎独慎微，始终不放纵、不越轨、不逾矩，始终坚守共产党员的精神家园。常存敬畏之心，敬畏人生、敬畏权力、敬畏法纪、敬畏人民，经常警醒自己、教育自己，如履薄冰、如临深渊，任何情况下都能够稳得住心神，耐得住寂寞，经受住考验。纯洁社交圈、净化生活圈、规范工作圈、管住活动圈，筑牢拒腐防变的思想道德防线。</w:t>
      </w:r>
    </w:p>
    <w:p>
      <w:pPr>
        <w:ind w:left="0" w:right="0" w:firstLine="560"/>
        <w:spacing w:before="450" w:after="450" w:line="312" w:lineRule="auto"/>
      </w:pPr>
      <w:r>
        <w:rPr>
          <w:rFonts w:ascii="宋体" w:hAnsi="宋体" w:eastAsia="宋体" w:cs="宋体"/>
          <w:color w:val="000"/>
          <w:sz w:val="28"/>
          <w:szCs w:val="28"/>
        </w:rPr>
        <w:t xml:space="preserve">　　三要严格组织生活。带头落实“三会一课”、民主生活会和谈心谈话、民主评议党员等制度，加强经常性教育，及时发现问题、解决问题。突出用足用好批评和自我批评这个有力武器，真正把自己摆进去，敢于直面问题，深入检视自己，从思想和灵魂深处深刻剖析和反思，不断荡涤尘埃、杀灭病菌，炼就“金刚不坏之身”。</w:t>
      </w:r>
    </w:p>
    <w:p>
      <w:pPr>
        <w:ind w:left="0" w:right="0" w:firstLine="560"/>
        <w:spacing w:before="450" w:after="450" w:line="312" w:lineRule="auto"/>
      </w:pPr>
      <w:r>
        <w:rPr>
          <w:rFonts w:ascii="宋体" w:hAnsi="宋体" w:eastAsia="宋体" w:cs="宋体"/>
          <w:color w:val="000"/>
          <w:sz w:val="28"/>
          <w:szCs w:val="28"/>
        </w:rPr>
        <w:t xml:space="preserve">　　四是践行为民宗旨。牢固树立群众是主体、群众是英雄的观念，自觉把掌握权力作为为人民服务的机会，把行使权力当作为人民服务的方式，始终做到与人民群众心连心、同呼吸、共命运。着力践行以人民为中心的发展理念，健全体现民意要求的决策机制，正确处理司法改革发展稳定的关系，围绕社会治理社会化、法治化、智能化、社会化深入调研，切实解决工作中存在的痛点、乱点、盲点、堵点、弱点和人民群众的操心事、烦心事，让人民群众有更多共享发展成果的获得感和满意度。</w:t>
      </w:r>
    </w:p>
    <w:p>
      <w:pPr>
        <w:ind w:left="0" w:right="0" w:firstLine="560"/>
        <w:spacing w:before="450" w:after="450" w:line="312" w:lineRule="auto"/>
      </w:pPr>
      <w:r>
        <w:rPr>
          <w:rFonts w:ascii="黑体" w:hAnsi="黑体" w:eastAsia="黑体" w:cs="黑体"/>
          <w:color w:val="000000"/>
          <w:sz w:val="36"/>
          <w:szCs w:val="36"/>
          <w:b w:val="1"/>
          <w:bCs w:val="1"/>
        </w:rPr>
        <w:t xml:space="preserve">【篇5】党员对照四个方面自我检视表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(一)学习贯彻新时代中国特色社会主义思想方面。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作为一名高校的党员，偶尔的学习重视不到位、学习上的松懈思想，通过学习，清晰地认识到，只有深入学习习近平新时代中国特色社会主义思想，才能增强“四个意识”，深刻领会党中央决策部署，从而提高做到“两个维护”的自觉性和坚定性。做好“三个表率”，打头的就是在深入学习贯彻习近平新时代中国特色社会主义思想上作表率。高校党组织，尤其是商学院，推进理论武装不能满足于一般化、大众化水准，必须走在前、作表率。要坚持不懈用习近平新时代中国特色社会主义思想武装头脑、指导实践、推动工作，这样才能建好学院、抓好队伍，助推事业、为民服务，真正让党中央放心、让人民群众满意。总之，学习贯彻习近平新时代中国特色社会主义思想是我们商学院增强“四个意识”、坚定“四个自信”、做到“两个维护”的内在需要，是加强学院建设、推动各项事业发展的内在需要，务必抓紧抓好抓实。</w:t>
      </w:r>
    </w:p>
    <w:p>
      <w:pPr>
        <w:ind w:left="0" w:right="0" w:firstLine="560"/>
        <w:spacing w:before="450" w:after="450" w:line="312" w:lineRule="auto"/>
      </w:pPr>
      <w:r>
        <w:rPr>
          <w:rFonts w:ascii="宋体" w:hAnsi="宋体" w:eastAsia="宋体" w:cs="宋体"/>
          <w:color w:val="000"/>
          <w:sz w:val="28"/>
          <w:szCs w:val="28"/>
        </w:rPr>
        <w:t xml:space="preserve">　　 基于以上认识，我作为一名高校的中层干部，始终把推动习近平新时代中国特色社会主义思想的学习贯彻作为政治责任、摆到突出位置、牢牢抓在手上，注意克服偶尔的学习重视不到位，克服学习上的松懈思想，坚持从学院自身抓起，持续推动学院提高站位学、带着使命学、扛起责任学，不断把学习贯彻引向深入。</w:t>
      </w:r>
    </w:p>
    <w:p>
      <w:pPr>
        <w:ind w:left="0" w:right="0" w:firstLine="560"/>
        <w:spacing w:before="450" w:after="450" w:line="312" w:lineRule="auto"/>
      </w:pPr>
      <w:r>
        <w:rPr>
          <w:rFonts w:ascii="宋体" w:hAnsi="宋体" w:eastAsia="宋体" w:cs="宋体"/>
          <w:color w:val="000"/>
          <w:sz w:val="28"/>
          <w:szCs w:val="28"/>
        </w:rPr>
        <w:t xml:space="preserve">　　 (二)在认真执行党中央决策部署方面。</w:t>
      </w:r>
    </w:p>
    <w:p>
      <w:pPr>
        <w:ind w:left="0" w:right="0" w:firstLine="560"/>
        <w:spacing w:before="450" w:after="450" w:line="312" w:lineRule="auto"/>
      </w:pPr>
      <w:r>
        <w:rPr>
          <w:rFonts w:ascii="宋体" w:hAnsi="宋体" w:eastAsia="宋体" w:cs="宋体"/>
          <w:color w:val="000"/>
          <w:sz w:val="28"/>
          <w:szCs w:val="28"/>
        </w:rPr>
        <w:t xml:space="preserve">　　 在认真执行党中央决策部署方面，坚持把抓落实作为衡量“四个意识”强不强的重要标准，不断强化抓落实的思想自觉和行动自觉。通过学习，深刻认识到党员干部“四个意识”强不强，既要看政治表态，更要看具体行动。坚持把贯彻落实党中央决策部署作为重要的政治责任和政治纪律，做到思想上自觉、政治上清醒、纪律上严明、行动上坚定，以时不我待的紧迫意识和夙夜在公的责任意识抓落实。对党中央作出的决策、部署的工作、定下的事情，要雷厉风行、紧抓快办，扭住不放、一抓到底。特别是在教书育人工作中，更要绷紧政治纪律和政治规矩这根弦，做政治上的明白人，切实抓好改革举措落地，培养社会主义事业接班人。</w:t>
      </w:r>
    </w:p>
    <w:p>
      <w:pPr>
        <w:ind w:left="0" w:right="0" w:firstLine="560"/>
        <w:spacing w:before="450" w:after="450" w:line="312" w:lineRule="auto"/>
      </w:pPr>
      <w:r>
        <w:rPr>
          <w:rFonts w:ascii="宋体" w:hAnsi="宋体" w:eastAsia="宋体" w:cs="宋体"/>
          <w:color w:val="000"/>
          <w:sz w:val="28"/>
          <w:szCs w:val="28"/>
        </w:rPr>
        <w:t xml:space="preserve">　　 坚持把抓落实作为加强党员干部队伍建设的重要举措，不断提高抓落实的素质能力。作为一名高校中层干部，抓落实，要聚焦、聚神、聚力，既管宏观，也统筹好中观、微观;要讲求战略战术，注意方式方法，突出重点，做好统筹。对中央有具体要求的，要一竿子插到底，不折不扣落实下去;中央提出原则要求的，要结合实际进行细化实化。要按照增强狠抓落实执政本领的要求，加强教育培训，强化岗位锻炼，教育引导党员干部紧盯专业发展的最新成果，深入学习专业知识，不断提高专业素养，努力成为教书育人的行家里手。培养抓落实的过硬作风，敢于吃苦、善于吃苦、乐于吃苦，立足本职岗位建功立业，引导广大党员干部投入学院的建设和发展之中。</w:t>
      </w:r>
    </w:p>
    <w:p>
      <w:pPr>
        <w:ind w:left="0" w:right="0" w:firstLine="560"/>
        <w:spacing w:before="450" w:after="450" w:line="312" w:lineRule="auto"/>
      </w:pPr>
      <w:r>
        <w:rPr>
          <w:rFonts w:ascii="宋体" w:hAnsi="宋体" w:eastAsia="宋体" w:cs="宋体"/>
          <w:color w:val="000"/>
          <w:sz w:val="28"/>
          <w:szCs w:val="28"/>
        </w:rPr>
        <w:t xml:space="preserve">　　 (一)坚持党的性质宗旨方面。</w:t>
      </w:r>
    </w:p>
    <w:p>
      <w:pPr>
        <w:ind w:left="0" w:right="0" w:firstLine="560"/>
        <w:spacing w:before="450" w:after="450" w:line="312" w:lineRule="auto"/>
      </w:pPr>
      <w:r>
        <w:rPr>
          <w:rFonts w:ascii="宋体" w:hAnsi="宋体" w:eastAsia="宋体" w:cs="宋体"/>
          <w:color w:val="000"/>
          <w:sz w:val="28"/>
          <w:szCs w:val="28"/>
        </w:rPr>
        <w:t xml:space="preserve">　　 针对存在问题：一是有时候过多关注细节方面，面对一些发展中的困难和问题时候，把原因归结为客观困难，贯彻落实推进的力度不大，有时候面对一些长久性的问题措施不坚决;二是学习理论，读原著方面做的不够。</w:t>
      </w:r>
    </w:p>
    <w:p>
      <w:pPr>
        <w:ind w:left="0" w:right="0" w:firstLine="560"/>
        <w:spacing w:before="450" w:after="450" w:line="312" w:lineRule="auto"/>
      </w:pPr>
      <w:r>
        <w:rPr>
          <w:rFonts w:ascii="宋体" w:hAnsi="宋体" w:eastAsia="宋体" w:cs="宋体"/>
          <w:color w:val="000"/>
          <w:sz w:val="28"/>
          <w:szCs w:val="28"/>
        </w:rPr>
        <w:t xml:space="preserve">　　 整改：一是重温入党誓词，学习党章，进一步认识到党的性质宗旨是我们立党的根基，是我们党始终保持生机活力的源头活水。要使我们党不变质不变色，实现长期执政，就必须筑牢立党的根基，疏通活力的源泉。在当代中国，党的性质宗旨必须具体体现在不断带领人民创造更加幸福美好的生活、带领中华民族实现伟大复兴上。回顾党的历史，我们党之所以能够经受无数艰难曲折的考验、领导革命建设改革不断取得胜利，成为长期执政的大党，成为中国进行人民和中华民族的主心骨，就是因为我们党始终坚持把党的性质宗旨体现在为中国人民谋幸福、为中华民族谋复兴的奋斗之中，使人民群众从长期的实践中切实感受到，只有中国共产党能够带领人民不断创造美好生活、带领中华民族实现伟大复兴，从而坚定支持和拥护我们党;二是多读原著，把学习十九届四中精神和学习理论原著结合起来，加深对当前形式的时代性和历史性的理解;三是依托群众，依托领导班子，集思广益，共商学院发展大计，协同解决发展中的问题，比如对期中教学检查中发现的学生普遍性地上课看手机、严重影响学习效果的问题，进行调研，发动广大老师和学生干部一起来改进课堂教学效果。</w:t>
      </w:r>
    </w:p>
    <w:p>
      <w:pPr>
        <w:ind w:left="0" w:right="0" w:firstLine="560"/>
        <w:spacing w:before="450" w:after="450" w:line="312" w:lineRule="auto"/>
      </w:pPr>
      <w:r>
        <w:rPr>
          <w:rFonts w:ascii="宋体" w:hAnsi="宋体" w:eastAsia="宋体" w:cs="宋体"/>
          <w:color w:val="000"/>
          <w:sz w:val="28"/>
          <w:szCs w:val="28"/>
        </w:rPr>
        <w:t xml:space="preserve">　　 (二)认真履行党员八项义务方面。</w:t>
      </w:r>
    </w:p>
    <w:p>
      <w:pPr>
        <w:ind w:left="0" w:right="0" w:firstLine="560"/>
        <w:spacing w:before="450" w:after="450" w:line="312" w:lineRule="auto"/>
      </w:pPr>
      <w:r>
        <w:rPr>
          <w:rFonts w:ascii="宋体" w:hAnsi="宋体" w:eastAsia="宋体" w:cs="宋体"/>
          <w:color w:val="000"/>
          <w:sz w:val="28"/>
          <w:szCs w:val="28"/>
        </w:rPr>
        <w:t xml:space="preserve">　　 存在的问题是：一是自从评上教授以后，有点松懈，在理论研究方面不够努力，这几年的科研成果不多。二是在贯彻落实全心全意为人民服务的宗旨、为师生服务方面做的不够。</w:t>
      </w:r>
    </w:p>
    <w:p>
      <w:pPr>
        <w:ind w:left="0" w:right="0" w:firstLine="560"/>
        <w:spacing w:before="450" w:after="450" w:line="312" w:lineRule="auto"/>
      </w:pPr>
      <w:r>
        <w:rPr>
          <w:rFonts w:ascii="宋体" w:hAnsi="宋体" w:eastAsia="宋体" w:cs="宋体"/>
          <w:color w:val="000"/>
          <w:sz w:val="28"/>
          <w:szCs w:val="28"/>
        </w:rPr>
        <w:t xml:space="preserve">　　 整改：一是带头做好科研，在学院营造重视科研的氛围，2024年，自己发表了一篇C刊，出版了一本专著，获得一个南京市统计局的重点课题;二是组织开展一系列的科研活动，外请专家学者开始讲座，组织内部交流;三是组织并动员学院的老师们积极申报各级各类的科研项目;四是积极走入师生中间，广大师生交流互动，对于师生的需要协助解决问题认真思考，发挥主观能动性，通过和超过80%的教师党员交流，和30名以上的学生谈心，在课堂上提高教学效果，解决好自己的课堂上学生看手机影响学习的现象，想方设法解决问题，投入更多的精力和时间，和学院其他领导一起同心协力，克服困难，解决问题，尤其是积极发挥党员干部的的带头作用，服务学院的发展，服务学生的成长成才。</w:t>
      </w:r>
    </w:p>
    <w:p>
      <w:pPr>
        <w:ind w:left="0" w:right="0" w:firstLine="560"/>
        <w:spacing w:before="450" w:after="450" w:line="312" w:lineRule="auto"/>
      </w:pPr>
      <w:r>
        <w:rPr>
          <w:rFonts w:ascii="宋体" w:hAnsi="宋体" w:eastAsia="宋体" w:cs="宋体"/>
          <w:color w:val="000"/>
          <w:sz w:val="28"/>
          <w:szCs w:val="28"/>
        </w:rPr>
        <w:t xml:space="preserve">　　 (三)是否符合党员六项基本条件方面。</w:t>
      </w:r>
    </w:p>
    <w:p>
      <w:pPr>
        <w:ind w:left="0" w:right="0" w:firstLine="560"/>
        <w:spacing w:before="450" w:after="450" w:line="312" w:lineRule="auto"/>
      </w:pPr>
      <w:r>
        <w:rPr>
          <w:rFonts w:ascii="宋体" w:hAnsi="宋体" w:eastAsia="宋体" w:cs="宋体"/>
          <w:color w:val="000"/>
          <w:sz w:val="28"/>
          <w:szCs w:val="28"/>
        </w:rPr>
        <w:t xml:space="preserve">　　 对进入新时代党的理论体系的新发展、新变化学得不够深入;对党的基本方略理解不够透彻，只是概念化的口号，把握补习、对照不深、运用不够;学用结合、学以致用方面做好二者结合的文章，对于一些长期积累的困难问题，缺乏及时解决，不能及时给予决断，相对来说表现为没有敢于担当，在解决问题时候就会有拖拉现象。</w:t>
      </w:r>
    </w:p>
    <w:p>
      <w:pPr>
        <w:ind w:left="0" w:right="0" w:firstLine="560"/>
        <w:spacing w:before="450" w:after="450" w:line="312" w:lineRule="auto"/>
      </w:pPr>
      <w:r>
        <w:rPr>
          <w:rFonts w:ascii="宋体" w:hAnsi="宋体" w:eastAsia="宋体" w:cs="宋体"/>
          <w:color w:val="000"/>
          <w:sz w:val="28"/>
          <w:szCs w:val="28"/>
        </w:rPr>
        <w:t xml:space="preserve">　　 整改：一是努力用马克思主义的立场、观点、方法分析和解决实际问题，坚持讲学习、讲政治、讲正气，经得起各种风浪的考验;二是具有共产主义远大理想和中国特色社会主义坚定信念，坚决执行党的基本路线和各项方针、政策，立志改革开放，献身现代化事业，在社会主义建设中艰苦创业，树立正确政绩观，做出经得起实践、人民、历史检验的实绩;三是坚持解放思想，实事求是，与时俱进，开拓创新，认真调查研究，能够把党的方针、政策同学院的实际相结合，卓有成效地开展工作，讲实话，办实事，求实效，反对形式主义;四是有强烈的革命事业心和政治责任感，努力掌握胜任领导工作的组织能力、文化水平和专业知识;五是在工作中正确行使人民赋予的权力，坚持原则，依法办事，清正廉洁，勤政为民，以身作则，艰苦朴素，密切联系群众，坚持党的群众路线，自觉地接受党和群众的批评和监督，加强道德修养，讲党性、重品行、作表率，做到自重、自省、自警、自励，反对官僚主义，反对任何滥用职权、谋求私利的不正之风;六是坚持和维护党的民主集中制，有民主作风，有全局观念，善于团结同志，包括团结同自己有不同意见的同志一道工作。</w:t>
      </w:r>
    </w:p>
    <w:p>
      <w:pPr>
        <w:ind w:left="0" w:right="0" w:firstLine="560"/>
        <w:spacing w:before="450" w:after="450" w:line="312" w:lineRule="auto"/>
      </w:pPr>
      <w:r>
        <w:rPr>
          <w:rFonts w:ascii="宋体" w:hAnsi="宋体" w:eastAsia="宋体" w:cs="宋体"/>
          <w:color w:val="000"/>
          <w:sz w:val="28"/>
          <w:szCs w:val="28"/>
        </w:rPr>
        <w:t xml:space="preserve">　　 (四)严格遵守党的组织纪律方面。</w:t>
      </w:r>
    </w:p>
    <w:p>
      <w:pPr>
        <w:ind w:left="0" w:right="0" w:firstLine="560"/>
        <w:spacing w:before="450" w:after="450" w:line="312" w:lineRule="auto"/>
      </w:pPr>
      <w:r>
        <w:rPr>
          <w:rFonts w:ascii="宋体" w:hAnsi="宋体" w:eastAsia="宋体" w:cs="宋体"/>
          <w:color w:val="000"/>
          <w:sz w:val="28"/>
          <w:szCs w:val="28"/>
        </w:rPr>
        <w:t xml:space="preserve">　　 作为一名党员，一贯之地严格遵守党的组织制度，遵守党的政治纪律和政治规矩，从不违背。</w:t>
      </w:r>
    </w:p>
    <w:p>
      <w:pPr>
        <w:ind w:left="0" w:right="0" w:firstLine="560"/>
        <w:spacing w:before="450" w:after="450" w:line="312" w:lineRule="auto"/>
      </w:pPr>
      <w:r>
        <w:rPr>
          <w:rFonts w:ascii="宋体" w:hAnsi="宋体" w:eastAsia="宋体" w:cs="宋体"/>
          <w:color w:val="000"/>
          <w:sz w:val="28"/>
          <w:szCs w:val="28"/>
        </w:rPr>
        <w:t xml:space="preserve">　　 (五)坚持党的群众路线方面。</w:t>
      </w:r>
    </w:p>
    <w:p>
      <w:pPr>
        <w:ind w:left="0" w:right="0" w:firstLine="560"/>
        <w:spacing w:before="450" w:after="450" w:line="312" w:lineRule="auto"/>
      </w:pPr>
      <w:r>
        <w:rPr>
          <w:rFonts w:ascii="宋体" w:hAnsi="宋体" w:eastAsia="宋体" w:cs="宋体"/>
          <w:color w:val="000"/>
          <w:sz w:val="28"/>
          <w:szCs w:val="28"/>
        </w:rPr>
        <w:t xml:space="preserve">　　 针对存在的主要问题为：一是在专业发展方面，密切联系群众方面做得不够，日常工作中自己与党员同志接触较多，但对于非党员教师交流不深，关心不够。二是同党员群众师生谈心谈话方面有待加强，特别是深入师生一线比如课堂、宿舍、食堂现场倾听了解师生呼声、了解他们所思所想方面做得还不够。</w:t>
      </w:r>
    </w:p>
    <w:p>
      <w:pPr>
        <w:ind w:left="0" w:right="0" w:firstLine="560"/>
        <w:spacing w:before="450" w:after="450" w:line="312" w:lineRule="auto"/>
      </w:pPr>
      <w:r>
        <w:rPr>
          <w:rFonts w:ascii="宋体" w:hAnsi="宋体" w:eastAsia="宋体" w:cs="宋体"/>
          <w:color w:val="000"/>
          <w:sz w:val="28"/>
          <w:szCs w:val="28"/>
        </w:rPr>
        <w:t xml:space="preserve">　　 整改：一是在专业发展方面，主动密切联系群众方面，听取大家对专业发展的意见，尤其是注重加强与非党员教师交流，听取他们对学院发展的意见和建议。二是工作中注意密切联系群众，向群众宣传党的主张，遇事同群众商量，及时向党反映群众的意见和要求，维护群众的正当利益;</w:t>
      </w:r>
    </w:p>
    <w:p>
      <w:pPr>
        <w:ind w:left="0" w:right="0" w:firstLine="560"/>
        <w:spacing w:before="450" w:after="450" w:line="312" w:lineRule="auto"/>
      </w:pPr>
      <w:r>
        <w:rPr>
          <w:rFonts w:ascii="宋体" w:hAnsi="宋体" w:eastAsia="宋体" w:cs="宋体"/>
          <w:color w:val="000"/>
          <w:sz w:val="28"/>
          <w:szCs w:val="28"/>
        </w:rPr>
        <w:t xml:space="preserve">　　 (六)理想信念是否坚定方面。</w:t>
      </w:r>
    </w:p>
    <w:p>
      <w:pPr>
        <w:ind w:left="0" w:right="0" w:firstLine="560"/>
        <w:spacing w:before="450" w:after="450" w:line="312" w:lineRule="auto"/>
      </w:pPr>
      <w:r>
        <w:rPr>
          <w:rFonts w:ascii="宋体" w:hAnsi="宋体" w:eastAsia="宋体" w:cs="宋体"/>
          <w:color w:val="000"/>
          <w:sz w:val="28"/>
          <w:szCs w:val="28"/>
        </w:rPr>
        <w:t xml:space="preserve">　　 理想信念坚定，在中国，照搬照套西方的一套肯定是走不同的。所以，要自觉加强政治理论学习,经得起考验和诱惑。学习是强化政治意识,坚定理想信念的前进动力。党员干部解决理想信念方面的问题,首先要打牢理论根基,必须保持政治上的坚定。要紧密结合先进性教育、科学发展观内容,加强对党的路线、方针、政策等政治理论的学习。通过学习,进一步坚定理想信念,强化政治意识,保持崇高的思想境界。</w:t>
      </w:r>
    </w:p>
    <w:p>
      <w:pPr>
        <w:ind w:left="0" w:right="0" w:firstLine="560"/>
        <w:spacing w:before="450" w:after="450" w:line="312" w:lineRule="auto"/>
      </w:pPr>
      <w:r>
        <w:rPr>
          <w:rFonts w:ascii="宋体" w:hAnsi="宋体" w:eastAsia="宋体" w:cs="宋体"/>
          <w:color w:val="000"/>
          <w:sz w:val="28"/>
          <w:szCs w:val="28"/>
        </w:rPr>
        <w:t xml:space="preserve">　　 (七)落实八项规定精神和坚决反对四风方面。</w:t>
      </w:r>
    </w:p>
    <w:p>
      <w:pPr>
        <w:ind w:left="0" w:right="0" w:firstLine="560"/>
        <w:spacing w:before="450" w:after="450" w:line="312" w:lineRule="auto"/>
      </w:pPr>
      <w:r>
        <w:rPr>
          <w:rFonts w:ascii="宋体" w:hAnsi="宋体" w:eastAsia="宋体" w:cs="宋体"/>
          <w:color w:val="000"/>
          <w:sz w:val="28"/>
          <w:szCs w:val="28"/>
        </w:rPr>
        <w:t xml:space="preserve">　　 本人严格执行中央八项规定及实施细则，坚持从小事抓起，从小处着眼，解决形式主义、官僚主义、享乐主义和奢靡之风这“四风”问题，随着现在社会生活的丰富，个人收入水平的提高，偶尔会有一些享受的想法，这些问题需要在以后多加注意，分清界限，合理的消费和享受享乐主义要区分开来。</w:t>
      </w:r>
    </w:p>
    <w:p>
      <w:pPr>
        <w:ind w:left="0" w:right="0" w:firstLine="560"/>
        <w:spacing w:before="450" w:after="450" w:line="312" w:lineRule="auto"/>
      </w:pPr>
      <w:r>
        <w:rPr>
          <w:rFonts w:ascii="宋体" w:hAnsi="宋体" w:eastAsia="宋体" w:cs="宋体"/>
          <w:color w:val="000"/>
          <w:sz w:val="28"/>
          <w:szCs w:val="28"/>
        </w:rPr>
        <w:t xml:space="preserve">　　 (八)坚持民主集中制方面。</w:t>
      </w:r>
    </w:p>
    <w:p>
      <w:pPr>
        <w:ind w:left="0" w:right="0" w:firstLine="560"/>
        <w:spacing w:before="450" w:after="450" w:line="312" w:lineRule="auto"/>
      </w:pPr>
      <w:r>
        <w:rPr>
          <w:rFonts w:ascii="宋体" w:hAnsi="宋体" w:eastAsia="宋体" w:cs="宋体"/>
          <w:color w:val="000"/>
          <w:sz w:val="28"/>
          <w:szCs w:val="28"/>
        </w:rPr>
        <w:t xml:space="preserve">　　 本人能够坚持民主集中制，注意党政团结，分工不分家，能够按期积极参与召开党政联席会议，积极听取班子成员及教师的意见和建议，集思广益，促进工作进步、提升管理水平，服务于学院发展的大局。</w:t>
      </w:r>
    </w:p>
    <w:p>
      <w:pPr>
        <w:ind w:left="0" w:right="0" w:firstLine="560"/>
        <w:spacing w:before="450" w:after="450" w:line="312" w:lineRule="auto"/>
      </w:pPr>
      <w:r>
        <w:rPr>
          <w:rFonts w:ascii="宋体" w:hAnsi="宋体" w:eastAsia="宋体" w:cs="宋体"/>
          <w:color w:val="000"/>
          <w:sz w:val="28"/>
          <w:szCs w:val="28"/>
        </w:rPr>
        <w:t xml:space="preserve">　　 (九)坚持廉洁自律方面。</w:t>
      </w:r>
    </w:p>
    <w:p>
      <w:pPr>
        <w:ind w:left="0" w:right="0" w:firstLine="560"/>
        <w:spacing w:before="450" w:after="450" w:line="312" w:lineRule="auto"/>
      </w:pPr>
      <w:r>
        <w:rPr>
          <w:rFonts w:ascii="宋体" w:hAnsi="宋体" w:eastAsia="宋体" w:cs="宋体"/>
          <w:color w:val="000"/>
          <w:sz w:val="28"/>
          <w:szCs w:val="28"/>
        </w:rPr>
        <w:t xml:space="preserve">　　 本人担任院长职务时间不长，十分注意保持清正廉洁的政治本色，坚持“三严三实”，坚决同消极腐败作斗争。为了事业的发展，按照程序，选拔学院发展需要的系主任和实验室主任，坚持好干部标准，虽然高校干部主要是为了专业发展，为了培养人才，勇于于开展批评和自我批评，自觉接受对权力运行的制约和监督。</w:t>
      </w:r>
    </w:p>
    <w:p>
      <w:pPr>
        <w:ind w:left="0" w:right="0" w:firstLine="560"/>
        <w:spacing w:before="450" w:after="450" w:line="312" w:lineRule="auto"/>
      </w:pPr>
      <w:r>
        <w:rPr>
          <w:rFonts w:ascii="宋体" w:hAnsi="宋体" w:eastAsia="宋体" w:cs="宋体"/>
          <w:color w:val="000"/>
          <w:sz w:val="28"/>
          <w:szCs w:val="28"/>
        </w:rPr>
        <w:t xml:space="preserve">　　 智如泉涌，教育的本质在于育人，育人的前提就是教师自己必须孜孜不倦的学习，对自己的学生了如指掌，对教材构建脉络，条理清晰。行可为表仪者，方为师。自己养成良好的习惯，树立一个良好的榜样，逐渐的自然而然的能够感染到身边的学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人民对美好生活的向往始终是中国共产党人一切行动的出发点和归宿,始终是中国共产党在不同历史时期取得胜利的根本原因。作为一名高校的党员领导干部，要永远铭记中国共产党人为中国人民谋幸福,为中华民族谋复兴的初心和使命，充分体现了新时代中国共产党人坚持以人民为中心的思想,以更好地满足人民对美好生活需要的价值追求和使命担当;面对人民日益增长的美好生活需要,中国共产党人必须在守初心、担使命的基础上勇敢地找到自己的工作与人民期盼间存在的差距。新时代高校老师要坚持高标准、严要求,对照人民群众新期待和党的新要求,对照先进典型、身边榜样,找到自己所做的教学科研和管理工作与人民需要之间存在的差距,找准自己在群众观点、群众立场、群众感情、服务群众方面存在的差距,找准自己在思想觉悟、能力素质、道德修养、作风形象方面存在的差距,明确自己努力的具体目标,有的放矢进行整改。认真思考高校教书育人工作与人民群众新期待间的差距判断,要“把人民拥护不拥护、赞成不赞成、高兴不高兴、答应不答应作为衡量一切工作得失的根本标准,使我们党始终拥有不竭的力量源泉。”</w:t>
      </w:r>
    </w:p>
    <w:p>
      <w:pPr>
        <w:ind w:left="0" w:right="0" w:firstLine="560"/>
        <w:spacing w:before="450" w:after="450" w:line="312" w:lineRule="auto"/>
      </w:pPr>
      <w:r>
        <w:rPr>
          <w:rFonts w:ascii="宋体" w:hAnsi="宋体" w:eastAsia="宋体" w:cs="宋体"/>
          <w:color w:val="000"/>
          <w:sz w:val="28"/>
          <w:szCs w:val="28"/>
        </w:rPr>
        <w:t xml:space="preserve">　　 坚持教育为人民服务、为中国共产党治国理政服务、为巩固和发展中国特色社会主义制度服务、为改革开放和社会主义现代化建设服务，全面落实立德树人根本任务，准确把握高等教育基本规律和人才成长规律，以“回归常识、回归本分、回归初心、回归梦想”为基本遵循，激励学生刻苦读书学习，引导教师潜心教书育人，努力培养德智体美劳全面发展的社会主义建设者和接班人，为建设社会主义现代化强国和实现中华民族伟大复兴的中国梦提供强有力的人才保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而对照先进典型、身边榜样找差距，要把自己摆进去。首先要把思想摆进去。思想是行动的先导。正确的思想来源于正确的理论，习近平新时代中国特色社会主义思想，是我们实践和全党智慧的结晶，是我们党和国家必须长期坚持的指导思想。对照先进把自己的思想摆进去，就是为了更好地学深悟透习近平新时代中国特色社会主义思想，并用以武装头脑，以此筑牢信仰之基、补足精神之钙、把稳思想之舵。对照先进，就是要对照他们信念坚定、对党忠诚的政治品质，查找自身差距，时刻检视自己作为一名共产党员是否守牢了初心，是否始终把讲政治放在首位，达到检视心灵、洗涤灵魂的目的，从而进一步增强“四个意识”，坚定“四个自信”，做到“两个维护”，将理论思想内化于心、外化于行，真正做到理论学习有收获、思想政治受洗礼、干事创业敢担当、清正廉洁作表率，为守初心担使命落地生根、开花结果夯实思想基础。其次要把职责摆进去。岗位职责是守初心担使命的载体，为人民谋幸福，实现人民群众的美好生活向往，不是一句口号，而是要体现到具体的岗位职责之中。对照先进把职责摆进去，就是要对照先进不负时代、勇于担当的价值追求，恪尽职守、无私奉献的为民情怀，查找自己在履职尽责、勇于担责、干事创业上的差距，使自己时刻牢记职责使命，自觉接受群众监督，为人民掌好权、用好权，真正做到立足本职，以求真务实的作风，扎扎实实地为人民办实事、办好事，切实维护好人民群众利益。</w:t>
      </w:r>
    </w:p>
    <w:p>
      <w:pPr>
        <w:ind w:left="0" w:right="0" w:firstLine="560"/>
        <w:spacing w:before="450" w:after="450" w:line="312" w:lineRule="auto"/>
      </w:pPr>
      <w:r>
        <w:rPr>
          <w:rFonts w:ascii="宋体" w:hAnsi="宋体" w:eastAsia="宋体" w:cs="宋体"/>
          <w:color w:val="000"/>
          <w:sz w:val="28"/>
          <w:szCs w:val="28"/>
        </w:rPr>
        <w:t xml:space="preserve">　　 再次要把工作摆进去。坚持立德树人，德育为先。把立德树人内化到大学建设和管理各领域、各方面、各环节，坚持以文化人、以德育人，不断提高学生思想水平、政治觉悟、道德品质、文化素养，教育学生明大德、守公德、严私德。</w:t>
      </w:r>
    </w:p>
    <w:p>
      <w:pPr>
        <w:ind w:left="0" w:right="0" w:firstLine="560"/>
        <w:spacing w:before="450" w:after="450" w:line="312" w:lineRule="auto"/>
      </w:pPr>
      <w:r>
        <w:rPr>
          <w:rFonts w:ascii="宋体" w:hAnsi="宋体" w:eastAsia="宋体" w:cs="宋体"/>
          <w:color w:val="000"/>
          <w:sz w:val="28"/>
          <w:szCs w:val="28"/>
        </w:rPr>
        <w:t xml:space="preserve">　　 ——坚持学生中心，全面发展。以促进学生全面发展为中心，既注重“教得好”，更注重“学得好”，激发学生学习兴趣和潜能，激励学生爱国、励志、求真、力行，增强学生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　　 ——坚持服务需求，成效导向。主动对接经济社会发展需求，优化专业结构，完善课程体系，更新教学内容，改进教学方法，切实提高高校人才培养的目标达成度、社会适应度、条件保障度、质保有效度和结果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有所松懈。自以为是教授，认为自己理论上有一定的基础，就轻视了学习，对于新的理论不能持续地学习和思考，就不能持续地接收新思想，就会影响自己世界观、人生观和价值观的改造，慢慢的就从思想上掉队了。</w:t>
      </w:r>
    </w:p>
    <w:p>
      <w:pPr>
        <w:ind w:left="0" w:right="0" w:firstLine="560"/>
        <w:spacing w:before="450" w:after="450" w:line="312" w:lineRule="auto"/>
      </w:pPr>
      <w:r>
        <w:rPr>
          <w:rFonts w:ascii="宋体" w:hAnsi="宋体" w:eastAsia="宋体" w:cs="宋体"/>
          <w:color w:val="000"/>
          <w:sz w:val="28"/>
          <w:szCs w:val="28"/>
        </w:rPr>
        <w:t xml:space="preserve">　　 二是政治理论学习不够主动。注意专业知识和专业上的提高，对于政治理论的学习不够深入，政治理论修养有待提高。没有把政治理论学习放在一个重要的位置，在学习上存在着一定的片面性，缺乏对政治理论和经营管理理论的系统研究和深刻理解。</w:t>
      </w:r>
    </w:p>
    <w:p>
      <w:pPr>
        <w:ind w:left="0" w:right="0" w:firstLine="560"/>
        <w:spacing w:before="450" w:after="450" w:line="312" w:lineRule="auto"/>
      </w:pPr>
      <w:r>
        <w:rPr>
          <w:rFonts w:ascii="宋体" w:hAnsi="宋体" w:eastAsia="宋体" w:cs="宋体"/>
          <w:color w:val="000"/>
          <w:sz w:val="28"/>
          <w:szCs w:val="28"/>
        </w:rPr>
        <w:t xml:space="preserve">　　 三是没有处理好学工作和学习的关系。特别是对中国特色社会主义理论体系、习近平总书记系列讲话精神系统学习不够、深入思考不够，指导推动工作不够，弘扬理论联系实际的学风、运用马克思主义立场观点方法改造世界观、人生观、价值观不够，集中学习与个人思想工作学习作风结合的不紧密。</w:t>
      </w:r>
    </w:p>
    <w:p>
      <w:pPr>
        <w:ind w:left="0" w:right="0" w:firstLine="560"/>
        <w:spacing w:before="450" w:after="450" w:line="312" w:lineRule="auto"/>
      </w:pPr>
      <w:r>
        <w:rPr>
          <w:rFonts w:ascii="宋体" w:hAnsi="宋体" w:eastAsia="宋体" w:cs="宋体"/>
          <w:color w:val="000"/>
          <w:sz w:val="28"/>
          <w:szCs w:val="28"/>
        </w:rPr>
        <w:t xml:space="preserve">　　 四是工作存在效率不高的问题。遇到工作上的困难时候，有的时候不是迎难而上，有的时候是暂时放一放，没有及时把问题解决好。</w:t>
      </w:r>
    </w:p>
    <w:p>
      <w:pPr>
        <w:ind w:left="0" w:right="0" w:firstLine="560"/>
        <w:spacing w:before="450" w:after="450" w:line="312" w:lineRule="auto"/>
      </w:pPr>
      <w:r>
        <w:rPr>
          <w:rFonts w:ascii="宋体" w:hAnsi="宋体" w:eastAsia="宋体" w:cs="宋体"/>
          <w:color w:val="000"/>
          <w:sz w:val="28"/>
          <w:szCs w:val="28"/>
        </w:rPr>
        <w:t xml:space="preserve">　　 五是对学院的发展推动力度不大。觉得在师范院校办非师范专业，不是主流，不受关注，往往容易被边缘化，就有所松懈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结合自身实际和分管工作职责，找准着力点，狠抓关键点，抓好整改落实。重点抓好以下六个方面：</w:t>
      </w:r>
    </w:p>
    <w:p>
      <w:pPr>
        <w:ind w:left="0" w:right="0" w:firstLine="560"/>
        <w:spacing w:before="450" w:after="450" w:line="312" w:lineRule="auto"/>
      </w:pPr>
      <w:r>
        <w:rPr>
          <w:rFonts w:ascii="宋体" w:hAnsi="宋体" w:eastAsia="宋体" w:cs="宋体"/>
          <w:color w:val="000"/>
          <w:sz w:val="28"/>
          <w:szCs w:val="28"/>
        </w:rPr>
        <w:t xml:space="preserve">　　 一是强化理论学习，始终坚定理想信念。端正学习态度，把学习作为一种觉悟，一种责任，一种境界和一种能力，要在读原著方面形成习惯，重点突出学习党的政治理论及中央各项方针政策，不断提高自身综合素质，进一步坚定理想信念。</w:t>
      </w:r>
    </w:p>
    <w:p>
      <w:pPr>
        <w:ind w:left="0" w:right="0" w:firstLine="560"/>
        <w:spacing w:before="450" w:after="450" w:line="312" w:lineRule="auto"/>
      </w:pPr>
      <w:r>
        <w:rPr>
          <w:rFonts w:ascii="宋体" w:hAnsi="宋体" w:eastAsia="宋体" w:cs="宋体"/>
          <w:color w:val="000"/>
          <w:sz w:val="28"/>
          <w:szCs w:val="28"/>
        </w:rPr>
        <w:t xml:space="preserve">　　 二是充分发扬民主，维护班子团结。作为班子成员，主动摆正自己的位置，积极维护班子团结，自觉为班子的决策提出建议，多与班子成员沟通情况。带头坚持民主集中制，发扬民主，集思广益，认真听取和借鉴他人意见和建议。对集体决议不折不扣地执行，对分管的工作狠抓落实。坚持从学院全局和长远考虑问题，把主要精力放在抓方向、议大事、做决策、管全局上，认真贯彻执行党的民主集中制，全力营造和谐干事、共谋学院振兴的工作氛围，同时，由于学院的规模小，属于商学院发展的初期，万事开头难，更加需要团结协作，共同为学院发展服务。</w:t>
      </w:r>
    </w:p>
    <w:p>
      <w:pPr>
        <w:ind w:left="0" w:right="0" w:firstLine="560"/>
        <w:spacing w:before="450" w:after="450" w:line="312" w:lineRule="auto"/>
      </w:pPr>
      <w:r>
        <w:rPr>
          <w:rFonts w:ascii="宋体" w:hAnsi="宋体" w:eastAsia="宋体" w:cs="宋体"/>
          <w:color w:val="000"/>
          <w:sz w:val="28"/>
          <w:szCs w:val="28"/>
        </w:rPr>
        <w:t xml:space="preserve">　　 三是积极开拓进取，踏实工作。要保持朝气蓬勃、奋发有为、知难而进、昂扬向上的良好精神状态。其次要改进作风，深入一线，加强调查研究。最后，提出分阶段发展学院的各个具体目标和要求，要提高工作效率和，争取在人才培养、科学研究、社会服务与文化传承方面做好工作。</w:t>
      </w:r>
    </w:p>
    <w:p>
      <w:pPr>
        <w:ind w:left="0" w:right="0" w:firstLine="560"/>
        <w:spacing w:before="450" w:after="450" w:line="312" w:lineRule="auto"/>
      </w:pPr>
      <w:r>
        <w:rPr>
          <w:rFonts w:ascii="宋体" w:hAnsi="宋体" w:eastAsia="宋体" w:cs="宋体"/>
          <w:color w:val="000"/>
          <w:sz w:val="28"/>
          <w:szCs w:val="28"/>
        </w:rPr>
        <w:t xml:space="preserve">　　 四是严格要求自己，牢记宗旨意识。牢记党的宗旨，牢固树立为党为人民无私奉献的精神。严格自律，带头坚持从严律己，讲操守，重品行，严格执行《党章》《关于新形势下党内政治生活的若干准则》《中国共产党纪律处分条例》精神，做到心有所畏、言有所戒、行有所止。要把个人的追求融入党的事业之中，正确对待权力、金钱、名利，要对照党章党规，将自己的思想、工作、生活进行一番剖析，不断增强自己的觉悟，要经得起考验，始终保持共产党人的政治本色。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五是继续发扬良好的师表形象，服务于人才培养。不断探索建立维护良好的师表形象的长效机制，面对师生存在的问题，首先自己带头树立服务学生成长成才的意识，作为院长，要引导每一位教职工端正职业态度，有效提高教学质量，为国家培养栋梁之才。</w:t>
      </w:r>
    </w:p>
    <w:p>
      <w:pPr>
        <w:ind w:left="0" w:right="0" w:firstLine="560"/>
        <w:spacing w:before="450" w:after="450" w:line="312" w:lineRule="auto"/>
      </w:pPr>
      <w:r>
        <w:rPr>
          <w:rFonts w:ascii="宋体" w:hAnsi="宋体" w:eastAsia="宋体" w:cs="宋体"/>
          <w:color w:val="000"/>
          <w:sz w:val="28"/>
          <w:szCs w:val="28"/>
        </w:rPr>
        <w:t xml:space="preserve">　　 六是踏实工作，促进学院发展。充分发挥主观能动性，进一步转变观念、更新观念，突破原有的经验主义束缚，立足实际，大胆探索，创造性的开展工作。作为新设学院的院长，本人将在上级党委的直接领导下，同商学院班子一起带领全院师生为推进学校“136”宏伟战略和“三步走”发展计划，为实现商学院高质量快速发展共同努力。务必以更高的境界、更强的本领、更优的作风、更好的精神状态，用心有效应对重大挑战、抵御重大风险、克服重大阻力、解决重大矛盾。既要有担当的宽肩膀，还得有成事的真本领，扎实有效推动各项事业大步向前迈进。</w:t>
      </w:r>
    </w:p>
    <w:p>
      <w:pPr>
        <w:ind w:left="0" w:right="0" w:firstLine="560"/>
        <w:spacing w:before="450" w:after="450" w:line="312" w:lineRule="auto"/>
      </w:pPr>
      <w:r>
        <w:rPr>
          <w:rFonts w:ascii="宋体" w:hAnsi="宋体" w:eastAsia="宋体" w:cs="宋体"/>
          <w:color w:val="000"/>
          <w:sz w:val="28"/>
          <w:szCs w:val="28"/>
        </w:rPr>
        <w:t xml:space="preserve">　　 1.内部挖潜，外部借力。整合内部资源，加强外部联络，强化经费支持和条件保障，服务于新设专业的评估和学士学位授予权评估工作，促进专业建设。</w:t>
      </w:r>
    </w:p>
    <w:p>
      <w:pPr>
        <w:ind w:left="0" w:right="0" w:firstLine="560"/>
        <w:spacing w:before="450" w:after="450" w:line="312" w:lineRule="auto"/>
      </w:pPr>
      <w:r>
        <w:rPr>
          <w:rFonts w:ascii="宋体" w:hAnsi="宋体" w:eastAsia="宋体" w:cs="宋体"/>
          <w:color w:val="000"/>
          <w:sz w:val="28"/>
          <w:szCs w:val="28"/>
        </w:rPr>
        <w:t xml:space="preserve">　　 2.强化组织，着重培育。注重团队建设，提高教改项目、各项科研项目和成果报奖工作，加强内涵建设。</w:t>
      </w:r>
    </w:p>
    <w:p>
      <w:pPr>
        <w:ind w:left="0" w:right="0" w:firstLine="560"/>
        <w:spacing w:before="450" w:after="450" w:line="312" w:lineRule="auto"/>
      </w:pPr>
      <w:r>
        <w:rPr>
          <w:rFonts w:ascii="宋体" w:hAnsi="宋体" w:eastAsia="宋体" w:cs="宋体"/>
          <w:color w:val="000"/>
          <w:sz w:val="28"/>
          <w:szCs w:val="28"/>
        </w:rPr>
        <w:t xml:space="preserve">　　 3.加强管理，提升水平。强化现有人员培训和进修，增强工作和业务本领，规范工作程序，提高工作成效。</w:t>
      </w:r>
    </w:p>
    <w:p>
      <w:pPr>
        <w:ind w:left="0" w:right="0" w:firstLine="560"/>
        <w:spacing w:before="450" w:after="450" w:line="312" w:lineRule="auto"/>
      </w:pPr>
      <w:r>
        <w:rPr>
          <w:rFonts w:ascii="宋体" w:hAnsi="宋体" w:eastAsia="宋体" w:cs="宋体"/>
          <w:color w:val="000"/>
          <w:sz w:val="28"/>
          <w:szCs w:val="28"/>
        </w:rPr>
        <w:t xml:space="preserve">　　 4.内培外引，广纳英才。关注内部梯队建设，加强沟通协调，加大人才引进力度。尤其是加强对贸易经济专业和财务管理专业的学科带头人的引进。</w:t>
      </w:r>
    </w:p>
    <w:p>
      <w:pPr>
        <w:ind w:left="0" w:right="0" w:firstLine="560"/>
        <w:spacing w:before="450" w:after="450" w:line="312" w:lineRule="auto"/>
      </w:pPr>
      <w:r>
        <w:rPr>
          <w:rFonts w:ascii="黑体" w:hAnsi="黑体" w:eastAsia="黑体" w:cs="黑体"/>
          <w:color w:val="000000"/>
          <w:sz w:val="36"/>
          <w:szCs w:val="36"/>
          <w:b w:val="1"/>
          <w:bCs w:val="1"/>
        </w:rPr>
        <w:t xml:space="preserve">【篇6】党员对照四个方面自我检视表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XX市开展“不忘初心、牢记使命”主题教育工作方案》规定，对照“守初心、担使命，找差距、抓落实”主题教育总要求，本人围绕“理论学习、思想政治、干事创业、为民服务、清正廉洁”五个方面，认真查找了自身存在的问题和不足，深刻分析了问题产生的原因，明确了整改措施和努力方向。现将对照检查情景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理解多;笔记抄的不少，联系实际不够，还停留在“一张报纸、一杯茶，围在一齐听报告”的传统模式。缺乏“宽”度。制定个人学习计划比较粗糙，学习资料范围较窄，学习资料没有研究到政治理论学习的系统性、全面性，导致自身政治理论知识面窄，从而使得学习的效果不梦想。缺乏“深”度度。平时只注重学习资料、学习任务的完成，忽视了学习方法、学习效果，对知识深入消化，吸收不够，不能很好地结合到实践，落实到行动，致使在实际工作中政策水平较低。缺乏“速”度度。觉得只要能把本职工作干好，其他学习都无关紧要，从而对时事政治学习不及时，不能及时改造思想，行动不够迅速。缺乏“高”度度。对意识形态领域的复杂斗争认识不足，对一些敏感的问题反映迟钝，鉴别本事不强，不善于从讲政治高度去认识和分析问题。缺乏“强”度度。平时抓业务工作抓得紧，抓党务工作抓得松，存在时紧时松“三个人精心创作，质量一流，各级通用，期望能够得到您的肯定。多谢!-3-分钟”热度，没有充分认识到学习也是一项制度，还没有把学习当作一条铁纪来抓，导致学习的强度不够。比如，虽然参加了上级组织的学习，也制定了学习计划，但落实的不好，有几次都是上级要检查了，才发现党</w:t>
      </w:r>
    </w:p>
    <w:p>
      <w:pPr>
        <w:ind w:left="0" w:right="0" w:firstLine="560"/>
        <w:spacing w:before="450" w:after="450" w:line="312" w:lineRule="auto"/>
      </w:pPr>
      <w:r>
        <w:rPr>
          <w:rFonts w:ascii="宋体" w:hAnsi="宋体" w:eastAsia="宋体" w:cs="宋体"/>
          <w:color w:val="000"/>
          <w:sz w:val="28"/>
          <w:szCs w:val="28"/>
        </w:rPr>
        <w:t xml:space="preserve">　　 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我始终把思想政治建设作为立身之本，树牢“四个意识”，坚定“四个自信”，做到“两个维护”，坚决维护党中央权威和集中统一领导，但对标反思，仍有一些差距和不足。一是政策理解不深入。。虽然自我能够按时参加团体学习，理论学习缺乏连续性、系统性、全面性。异常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景，运用新理论指导实际工作做得还不到位。三是心胸格局不够宽。。自我所处的单位和科室属于综合科室，工作量很大，别的单位和科室不愿干、干不了的工作经常“移交”过来，经常会接到一些“超出本事”“超出职责”“超出职权”的工作，经年累月，疲惫不堪。于是有时就有了一些怨言、怨意，觉着为什么别人能够与家人享受亲情，而自我却要加班熬夜，有时感到很迷茫、很彷徨、想放弃。这一段时间看了张富清老个人精心创作，质量一流，各级通用，期望能够得到您的肯定。多谢!-4-人的事迹，才觉得自我政治站位还不高、心胸襟怀还不广，还需进一步坚定梦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我带来不必要的麻烦，有了“遇到困难绕着走，棘手矛盾向上交”的“太极拳”，有时甚至把事情能推出去作为一种资本和经验，引以为荣、引以为傲。三是不敢担当。应对新形势、新任务有了“本领恐慌”心理，担当作为的主动性和进取性不足，害怕承诺了的工作、答应了的事情如果办不好别人会笑话，害怕别人质疑和低估自我的本事，还不如四平八稳、按部就班，这样别人也摸不着自我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景时，不是耐心细致听取对方的陈述，不让下级把话说完，就劈头盖脸的把下级和职工训斥一顿。结果是下级有话不敢说，有不一样意见不敢反应，干群之间的鸿沟也就越来越深。二是调研不深入。。在工作遇到异常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我就明白该干什么、该怎样干、怎样能干好，可是，有时对于职工和群众反映的情景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我所在的部门是个“清水衙门”，没有独立的财权、事权，也没有“经受考验”的机会。但从内心深处来看，还是有享乐主义在作祟。一是自律意识不强。在工作中严格执行中央八项规定精神，坚持健康的生活情趣和高尚的精神追求，同时严格要求自我的家庭成员，但在工作和生活中还存在需要改善的地方。比如，在红白喜事人情走动上，碍于老同志老感情关系，参加一些吃请活动。二是节俭意识不够。电脑办公的好处是自我有更多机会和打印纸打交道，有时一份文件本来正反面出就能够，但有时嫌麻烦就单面打印，无形之中增加了耗材使用量，造成了资源浪费，没有真正把节俭行为放在生态环境保护的高度去理解。三是艰苦奋斗衰退。。随着经济发展和家庭生活水平不断提高，个人在吃住行用等方面，比以前讲究档次、讲究质量了。这种意识不自觉地也带到了工作中，总期望工作环境、办公用品、生活条件等档次高一些、质个人精心创作，质量一流，各级通用，期望能够得到您的肯定。多谢!-6-量好一点，期望食堂饭菜好一些，看见别人买了辆新车，自我也想换一下;看见同事背了个名牌包，自我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我工作经验丰富，明白具体工作实践足够了，忽视了对政治理论学习的重视。虽然对党的十九大精神和习近平新时代中国特色社会主义思想进行了学习，但对深层次问题研究还不够，用理论指导实践的工作本事有待加强，抓思想政治学习的力度不够，学习掌握的资料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我能够坚持清廉的从政操守，在大是大非面前能够坚定立场，在各式各样的诱惑下能够经受得住考验，可是随着时间的推移，习惯于以工作代替党性锻炼，实际上自我的党性还远远未达标，导致自身“抵抗力”有所下降，对自我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梦想信念弱化。。随着工作性质和岗位的变化，大多时间在办公室“昏天黑地”，与群众直接接触的机会越来越少，与群众的距离逐渐拉大，对群众感情越来越淡。对自身世界观、人生观、价值观的认识和改造还不到位，比较党章规定和党员标准，自我还是有不小的差距，在思想上、工作中有了懈怠、放松，存在“只要自我做好本职工作、不去触碰党纪国法的红线就能够”的错误认识，导致自我的行为没有到达标准要求，对群众反映强烈问题没有做到立刻办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本事，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坚持政治信仰不变、政治立场不移、政治方向不偏，在大是大非面前，在关系和决定党和国家前途命运的关键问题和关键时节，始终坚持清醒的政治头脑，始终坚持政治上的敏锐性，个人精心创作，质量一流，各级通用，期望能够得到您的肯定。多谢!-8-始终坚持端正的政治态度，始终坚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完美生活的向往，就是我们的奋斗目标”的宗旨意识，坚持把群众呼声作为第一信号，把群众需要作为第一选择，把群众满意作为第一追求，着力解决老百姓最关心、最直接、最现实的利益问题坚持多到基层走访，多了解第一手情景，掌握最基层信息，多向群众学习，深入实际了解群众的困难和疾苦，经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异常是形式主义、官僚主义的新表现，主动报告个人有关事项，管住自我、把住小节，在任何时候、任何情景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【篇7】党员对照四个方面自我检视表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通过学习习近平新时代中国特色社会主义思想和十九大、二中、三中、四中全会会议精神，学习党章党史，紧密结合思想工作实际，按照公司党委关于“四对照四检视”的要求，进行深刻检视和自我剖析，明确今后努力方向和整改措施。现将个人对照检视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政治上对照，检视增强“四个意识”、坚定“四个自信”、做到“两个维护”方面的差距。自2024年公司开展“不忘初心，牢记使命”主题教育以来，能够认真学习习近平总书记系列讲话精神，做到政治立场坚定，毫不动摇地坚持党的领导，在思想上、政治上、行动上能够自觉同党中央保持一致，坚决贯彻落实上级党组织和公司党委的各项决策部署，严格遵守党的政治纪律，但检视增强“四个意识”、坚定“四个自信”、做到“两个维护”方面，仍存在以下问题：一是担当意识不强。平时工作学习的主动性不够强，大都是被工作推着走，有的工作大而化之，不讲究精益求精。二是大局意识不强。对党的思想政治建设缺乏政治自觉和思想认同，总认为抓思想政治建设没有像抓生产那样容易出成绩，没有考虑全局利益，缺乏全局观。</w:t>
      </w:r>
    </w:p>
    <w:p>
      <w:pPr>
        <w:ind w:left="0" w:right="0" w:firstLine="560"/>
        <w:spacing w:before="450" w:after="450" w:line="312" w:lineRule="auto"/>
      </w:pPr>
      <w:r>
        <w:rPr>
          <w:rFonts w:ascii="宋体" w:hAnsi="宋体" w:eastAsia="宋体" w:cs="宋体"/>
          <w:color w:val="000"/>
          <w:sz w:val="28"/>
          <w:szCs w:val="28"/>
        </w:rPr>
        <w:t xml:space="preserve">　　（二）在工作上对照，检视担当尽责、敢于斗争、攻坚克难方面的差距。一是存在求稳怕乱思想。本人分管分厂工艺等工作，面对一些下游客户使用过程中出现的质量指标差异，不能很好判断问题的本质所在，遇到困难存在为难情绪。二是工艺对标考核不够。在实际生产过程中，工艺对标管理巡查不够到位、考核力度不够，导致一些员工在操作过程中多次出现工艺指标超标现象。</w:t>
      </w:r>
    </w:p>
    <w:p>
      <w:pPr>
        <w:ind w:left="0" w:right="0" w:firstLine="560"/>
        <w:spacing w:before="450" w:after="450" w:line="312" w:lineRule="auto"/>
      </w:pPr>
      <w:r>
        <w:rPr>
          <w:rFonts w:ascii="宋体" w:hAnsi="宋体" w:eastAsia="宋体" w:cs="宋体"/>
          <w:color w:val="000"/>
          <w:sz w:val="28"/>
          <w:szCs w:val="28"/>
        </w:rPr>
        <w:t xml:space="preserve">　　（三）在管理上，对照恪守法纪底线、落实党管治党责任、从严教育管理监督干部方面的差距。主要存在防范风险意识不够强。面对当前新冠肺炎疫情影响下的市场，风险隐患认识不足，对市场动态把握不够，未能切实做好面对职责范围内的风险防控。</w:t>
      </w:r>
    </w:p>
    <w:p>
      <w:pPr>
        <w:ind w:left="0" w:right="0" w:firstLine="560"/>
        <w:spacing w:before="450" w:after="450" w:line="312" w:lineRule="auto"/>
      </w:pPr>
      <w:r>
        <w:rPr>
          <w:rFonts w:ascii="宋体" w:hAnsi="宋体" w:eastAsia="宋体" w:cs="宋体"/>
          <w:color w:val="000"/>
          <w:sz w:val="28"/>
          <w:szCs w:val="28"/>
        </w:rPr>
        <w:t xml:space="preserve">　　（四）在工作作风上，检视党性修养、群众立场、抓落实求实效、力戒形式主义官僚主义方面的差距。一是缺乏创新精神。习惯于老思路老套路工作，凭经验处理事务，遇到问题总是“盲人骑瞎马”。二是激情消退，担当进取不够到位。随着年龄的增长，不知不觉滋长自我满足、得过且过的情绪，工作的激情随之消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牢固树立“四个意识”。认真学习贯彻习近平新时代中国特色社会主义思想和十九大、二中、三中、四中全会会议精神，用新思想新战略武装头脑、指导实践、推动工作，不断增强主动意识、主责意识，切实把党的建设同生产实际相结合，抓好抓实各项工作。</w:t>
      </w:r>
    </w:p>
    <w:p>
      <w:pPr>
        <w:ind w:left="0" w:right="0" w:firstLine="560"/>
        <w:spacing w:before="450" w:after="450" w:line="312" w:lineRule="auto"/>
      </w:pPr>
      <w:r>
        <w:rPr>
          <w:rFonts w:ascii="宋体" w:hAnsi="宋体" w:eastAsia="宋体" w:cs="宋体"/>
          <w:color w:val="000"/>
          <w:sz w:val="28"/>
          <w:szCs w:val="28"/>
        </w:rPr>
        <w:t xml:space="preserve">　　（二）增强工艺对标管理意识。随着企业复工复产，一些小企业被淘汰，市场对产品的质量有了更高的要求，为此要紧抓生产工艺对标管理，提升产品质量稳定性，实现大干二季度目标。</w:t>
      </w:r>
    </w:p>
    <w:p>
      <w:pPr>
        <w:ind w:left="0" w:right="0" w:firstLine="560"/>
        <w:spacing w:before="450" w:after="450" w:line="312" w:lineRule="auto"/>
      </w:pPr>
      <w:r>
        <w:rPr>
          <w:rFonts w:ascii="宋体" w:hAnsi="宋体" w:eastAsia="宋体" w:cs="宋体"/>
          <w:color w:val="000"/>
          <w:sz w:val="28"/>
          <w:szCs w:val="28"/>
        </w:rPr>
        <w:t xml:space="preserve">　　（三）强化制度建设方面。认真贯彻落实岗位职责制度体系，在分管领域推进制度贯彻实施，积极构建一级抓一级的工作格局，让人人心中有制度、有压力，增强职工安全风险防范意识。</w:t>
      </w:r>
    </w:p>
    <w:p>
      <w:pPr>
        <w:ind w:left="0" w:right="0" w:firstLine="560"/>
        <w:spacing w:before="450" w:after="450" w:line="312" w:lineRule="auto"/>
      </w:pPr>
      <w:r>
        <w:rPr>
          <w:rFonts w:ascii="黑体" w:hAnsi="黑体" w:eastAsia="黑体" w:cs="黑体"/>
          <w:color w:val="000000"/>
          <w:sz w:val="36"/>
          <w:szCs w:val="36"/>
          <w:b w:val="1"/>
          <w:bCs w:val="1"/>
        </w:rPr>
        <w:t xml:space="preserve">【篇8】党员对照四个方面自我检视表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我们以党小组为单位交流思想，党员进行自我解剖，回顾成长经历，总结经验教训，找出问题和差距，联系思想实际，进行理论分析，明确改进措施。开展批评和自我批评，通过相互帮助和提醒，力求使自我自检报告更深入一步。</w:t>
      </w:r>
    </w:p>
    <w:p>
      <w:pPr>
        <w:ind w:left="0" w:right="0" w:firstLine="560"/>
        <w:spacing w:before="450" w:after="450" w:line="312" w:lineRule="auto"/>
      </w:pPr>
      <w:r>
        <w:rPr>
          <w:rFonts w:ascii="宋体" w:hAnsi="宋体" w:eastAsia="宋体" w:cs="宋体"/>
          <w:color w:val="000"/>
          <w:sz w:val="28"/>
          <w:szCs w:val="28"/>
        </w:rPr>
        <w:t xml:space="preserve">　　在小组汇报的基础上，各对[党章]分析中反映出来的共性问题，每组推荐一名代表发言，进行集中研讨，升华到政治、理论和大局高度。最后由支部对整个党性分析活动作出总结估价，肯定成绩，明确不足，提出进一步巩固成果、增强党性的意见和措施。</w:t>
      </w:r>
    </w:p>
    <w:p>
      <w:pPr>
        <w:ind w:left="0" w:right="0" w:firstLine="560"/>
        <w:spacing w:before="450" w:after="450" w:line="312" w:lineRule="auto"/>
      </w:pPr>
      <w:r>
        <w:rPr>
          <w:rFonts w:ascii="宋体" w:hAnsi="宋体" w:eastAsia="宋体" w:cs="宋体"/>
          <w:color w:val="000"/>
          <w:sz w:val="28"/>
          <w:szCs w:val="28"/>
        </w:rPr>
        <w:t xml:space="preserve">　　通过这次对[党章]的复习，党员们普遍感到对自己教育很深收获很大，主要是：</w:t>
      </w:r>
    </w:p>
    <w:p>
      <w:pPr>
        <w:ind w:left="0" w:right="0" w:firstLine="560"/>
        <w:spacing w:before="450" w:after="450" w:line="312" w:lineRule="auto"/>
      </w:pPr>
      <w:r>
        <w:rPr>
          <w:rFonts w:ascii="宋体" w:hAnsi="宋体" w:eastAsia="宋体" w:cs="宋体"/>
          <w:color w:val="000"/>
          <w:sz w:val="28"/>
          <w:szCs w:val="28"/>
        </w:rPr>
        <w:t xml:space="preserve">　　(1)进一步坚定了理想信念。从党性分析中，大家普遍认识到，开展此项活动首要核心问题是解决好理想信念问题。党员们自觉联系个人思想实际，从怎样正确认识当代社会主义和资本主义、怎样认识国际共产主义运动的现状、怎样认识改革开放的成就和深层次矛盾、怎样对待建设中国特色社会主义过程中的困难、怎样看待个人得失和荣辱等方面进行分析，查找在理想信念上的差距和不足。大家感到，在信念上总的说是坚定的、不断增强的，但还未达到坚定不移、毫不动摇和完全自觉的程度，有的只是朴素、服从型的信念。当在国际国内形势发生重大变化时，在改革开放和经济建设不可避免地出现问题和失误时，在党风和社会风气存在问题时，在个人得失与党的利益发生矛盾时，以及在重要事件、重大转折关头，或多或少或深浅都曾产生过疑虑、困惑和迷惘，缺乏清醒的头脑和正确的认识，反映出党性还不强、不够纯，信念还不够坚定、不够自觉。进一步认识到政治上的清醒和坚定源于理论上的成熟和坚定。只有坚持“学习、学习、再学习”，不断磨炼意志，才能真正使理想信念达到自觉与坚定。</w:t>
      </w:r>
    </w:p>
    <w:p>
      <w:pPr>
        <w:ind w:left="0" w:right="0" w:firstLine="560"/>
        <w:spacing w:before="450" w:after="450" w:line="312" w:lineRule="auto"/>
      </w:pPr>
      <w:r>
        <w:rPr>
          <w:rFonts w:ascii="宋体" w:hAnsi="宋体" w:eastAsia="宋体" w:cs="宋体"/>
          <w:color w:val="000"/>
          <w:sz w:val="28"/>
          <w:szCs w:val="28"/>
        </w:rPr>
        <w:t xml:space="preserve">　　(2)进一步增强了宗旨意识。党员们从正确对待手中的权力为人民服务好的观念方面，从关心群众疾苦和解决群众切身利益的责任心方面，从正确对待人民利益和个人得失及廉洁自律的情况方面，分析存在的差距。有的查出了锐意进取、艰苦创业的思想有所减退，满足现状、不求上进;有的讲出了自己有时患得患失，在职务升迁上出现不平衡的心理;有的分析了个人坚持党的宗旨不够一贯，由于职务升高而拉大了与群众的距离;还有的讲出了过好人情关难，有时自觉不自觉地出现带有交换色彩的情况。通过分析，大家深感为人民服务贵在全心全意，难在完全彻底。要严格要求自己，强化公仆意识，努力实践党的宗旨。要把为最大多数人谋取最大利益作为自己人生的追求和衡量人生价值的标准，要立大志，不存大己，争做大事，不争当大官，淡泊名位。作为党员领导干部，必须要正确处理个人与群众、做事与做人、掌权与用权的关系，正确行使人民赋予的权力，为人民掌好权、用好权、管好权。正确对待自己的进步与成绩，为人民多办事、办好事、办实事。要始终如一、心口如一、脚踏实地，把人民的利益放在第一位。在新时期尤其要时刻“自重、自省、自警、自励”，只有这样才能顶住歪理、挡住诱惑，努力把握自己，堂堂正正做人，清清白白做官，兢兢业业干事。有的同志讲，为人民服务是党性锻炼的永恒课题，是领导干部的终身任务。大家表示，今后要进一步加强学习，不断改造自己，把人民满意不满意、人民赞成不赞成、人民答应不答应作为工作的根本标准，把全心全意为人民服务作为一切行动的出发点和归宿。</w:t>
      </w:r>
    </w:p>
    <w:p>
      <w:pPr>
        <w:ind w:left="0" w:right="0" w:firstLine="560"/>
        <w:spacing w:before="450" w:after="450" w:line="312" w:lineRule="auto"/>
      </w:pPr>
      <w:r>
        <w:rPr>
          <w:rFonts w:ascii="宋体" w:hAnsi="宋体" w:eastAsia="宋体" w:cs="宋体"/>
          <w:color w:val="000"/>
          <w:sz w:val="28"/>
          <w:szCs w:val="28"/>
        </w:rPr>
        <w:t xml:space="preserve">　　(3)进一步增强了贯彻民主集中制的自觉性。党员们在党性分析中认真回顾了自己担任领导干部以来，执行民主集中制的情况。从存的差距看，既有民主不足，也有集中不够的问题，往往坚持正确意见难、完全按组织原则办事难、开展积极的批评难、真正做到实事求是难。</w:t>
      </w:r>
    </w:p>
    <w:p>
      <w:pPr>
        <w:ind w:left="0" w:right="0" w:firstLine="560"/>
        <w:spacing w:before="450" w:after="450" w:line="312" w:lineRule="auto"/>
      </w:pPr>
      <w:r>
        <w:rPr>
          <w:rFonts w:ascii="宋体" w:hAnsi="宋体" w:eastAsia="宋体" w:cs="宋体"/>
          <w:color w:val="000"/>
          <w:sz w:val="28"/>
          <w:szCs w:val="28"/>
        </w:rPr>
        <w:t xml:space="preserve">　　几点体会</w:t>
      </w:r>
    </w:p>
    <w:p>
      <w:pPr>
        <w:ind w:left="0" w:right="0" w:firstLine="560"/>
        <w:spacing w:before="450" w:after="450" w:line="312" w:lineRule="auto"/>
      </w:pPr>
      <w:r>
        <w:rPr>
          <w:rFonts w:ascii="宋体" w:hAnsi="宋体" w:eastAsia="宋体" w:cs="宋体"/>
          <w:color w:val="000"/>
          <w:sz w:val="28"/>
          <w:szCs w:val="28"/>
        </w:rPr>
        <w:t xml:space="preserve">　　(1)坚持理论武装与增强党性结合，提高党员综合素质。</w:t>
      </w:r>
    </w:p>
    <w:p>
      <w:pPr>
        <w:ind w:left="0" w:right="0" w:firstLine="560"/>
        <w:spacing w:before="450" w:after="450" w:line="312" w:lineRule="auto"/>
      </w:pPr>
      <w:r>
        <w:rPr>
          <w:rFonts w:ascii="宋体" w:hAnsi="宋体" w:eastAsia="宋体" w:cs="宋体"/>
          <w:color w:val="000"/>
          <w:sz w:val="28"/>
          <w:szCs w:val="28"/>
        </w:rPr>
        <w:t xml:space="preserve">　　(2)坚持从党支部实际出发，着重开展自我批评和自我教育。</w:t>
      </w:r>
    </w:p>
    <w:p>
      <w:pPr>
        <w:ind w:left="0" w:right="0" w:firstLine="560"/>
        <w:spacing w:before="450" w:after="450" w:line="312" w:lineRule="auto"/>
      </w:pPr>
      <w:r>
        <w:rPr>
          <w:rFonts w:ascii="宋体" w:hAnsi="宋体" w:eastAsia="宋体" w:cs="宋体"/>
          <w:color w:val="000"/>
          <w:sz w:val="28"/>
          <w:szCs w:val="28"/>
        </w:rPr>
        <w:t xml:space="preserve">　　(3)坚持宽严结合，积极创造良好氛围。</w:t>
      </w:r>
    </w:p>
    <w:p>
      <w:pPr>
        <w:ind w:left="0" w:right="0" w:firstLine="560"/>
        <w:spacing w:before="450" w:after="450" w:line="312" w:lineRule="auto"/>
      </w:pPr>
      <w:r>
        <w:rPr>
          <w:rFonts w:ascii="黑体" w:hAnsi="黑体" w:eastAsia="黑体" w:cs="黑体"/>
          <w:color w:val="000000"/>
          <w:sz w:val="36"/>
          <w:szCs w:val="36"/>
          <w:b w:val="1"/>
          <w:bCs w:val="1"/>
        </w:rPr>
        <w:t xml:space="preserve">【篇9】党员对照四个方面自我检视表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市委“不忘初心、牢记使命”主题教育专题民主生活会通知要求，紧扣“四个对照”“四个找一找”“五个方面差距”“18个是否”等重点问题，我结合思想和工作实际，广泛征求意见建议，深入查摆问题不足，深刻剖析产生问题的根源，有针对性的提出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（一）在学习习近平新时代中国特色社会主义思想方面学的不够深、不够实。</w:t>
      </w:r>
    </w:p>
    <w:p>
      <w:pPr>
        <w:ind w:left="0" w:right="0" w:firstLine="560"/>
        <w:spacing w:before="450" w:after="450" w:line="312" w:lineRule="auto"/>
      </w:pPr>
      <w:r>
        <w:rPr>
          <w:rFonts w:ascii="宋体" w:hAnsi="宋体" w:eastAsia="宋体" w:cs="宋体"/>
          <w:color w:val="000"/>
          <w:sz w:val="28"/>
          <w:szCs w:val="28"/>
        </w:rPr>
        <w:t xml:space="preserve">　　一是政治理论学习不深入。在学懂弄通做实习近平新时代中国特色社会主义思想上存在差距。没有正确处理好工作与政治理论学习关系问题。学习的主动性差，平时忙于工作多，研究政策时间少，工作忙时忘记了学习，“挤”时间的“劲头”不够。</w:t>
      </w:r>
    </w:p>
    <w:p>
      <w:pPr>
        <w:ind w:left="0" w:right="0" w:firstLine="560"/>
        <w:spacing w:before="450" w:after="450" w:line="312" w:lineRule="auto"/>
      </w:pPr>
      <w:r>
        <w:rPr>
          <w:rFonts w:ascii="宋体" w:hAnsi="宋体" w:eastAsia="宋体" w:cs="宋体"/>
          <w:color w:val="000"/>
          <w:sz w:val="28"/>
          <w:szCs w:val="28"/>
        </w:rPr>
        <w:t xml:space="preserve">　　二是思考研究方面有差距。在真学真懂真信真用习近平新时代中国特色社会主义思想上下功夫不够，在精研深思上缺乏钻劲和恒心。在“准确”上下工夫不够，读原著、学原文、悟原理不系统，学习碎片化、零散化现象突出；在“深入”上下工夫不够，泛泛而学多，结合实际精研细读、反复揣摩少，对其中蕴含的理论性、战略性、规律性缺乏深切感悟。</w:t>
      </w:r>
    </w:p>
    <w:p>
      <w:pPr>
        <w:ind w:left="0" w:right="0" w:firstLine="560"/>
        <w:spacing w:before="450" w:after="450" w:line="312" w:lineRule="auto"/>
      </w:pPr>
      <w:r>
        <w:rPr>
          <w:rFonts w:ascii="宋体" w:hAnsi="宋体" w:eastAsia="宋体" w:cs="宋体"/>
          <w:color w:val="000"/>
          <w:sz w:val="28"/>
          <w:szCs w:val="28"/>
        </w:rPr>
        <w:t xml:space="preserve">　　三是学以致用有不足。对习近平总书记的立场观点方法知其然不知其所以然，满足于“读过了”“学过了”，没学全没学深没学懂，没有彻底把思想、工作、职责摆进去，将这一思想作为指导实践的科学指南、学以致用不够。</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一是坚定理想信念方面韧性不足，缺乏恒心。对用党的创新理论凝神聚魂自觉性不够强，对马克思主义的基本立场、观点、方法的深入理解和正确把握上不够。有时在困难面前缺乏昂扬的斗志，在处理局部与全局、当前与长远问题上，在围绕中心、服务大局上的办法招式还不够多。</w:t>
      </w:r>
    </w:p>
    <w:p>
      <w:pPr>
        <w:ind w:left="0" w:right="0" w:firstLine="560"/>
        <w:spacing w:before="450" w:after="450" w:line="312" w:lineRule="auto"/>
      </w:pPr>
      <w:r>
        <w:rPr>
          <w:rFonts w:ascii="宋体" w:hAnsi="宋体" w:eastAsia="宋体" w:cs="宋体"/>
          <w:color w:val="000"/>
          <w:sz w:val="28"/>
          <w:szCs w:val="28"/>
        </w:rPr>
        <w:t xml:space="preserve">　　二是辩证思维能力不强。对党的基本理论、基本路线、基本方略的理解较为孤立，对其内在的关联性认识不深，对其如何指导实践、推动工作缺少思路和办法。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三是对卫生健康事业特别是计生协会工作面临的新情况研究不够深入，对新经验的总结不够及时，对解决新问题还缺少有效的方法。对许多现实问题缺乏系统的分析和理性的思考，往往停留在对具体问题的表面理解上，想问题、办事情、干工作仍有主观性、局限性、片面性。</w:t>
      </w:r>
    </w:p>
    <w:p>
      <w:pPr>
        <w:ind w:left="0" w:right="0" w:firstLine="560"/>
        <w:spacing w:before="450" w:after="450" w:line="312" w:lineRule="auto"/>
      </w:pPr>
      <w:r>
        <w:rPr>
          <w:rFonts w:ascii="宋体" w:hAnsi="宋体" w:eastAsia="宋体" w:cs="宋体"/>
          <w:color w:val="000"/>
          <w:sz w:val="28"/>
          <w:szCs w:val="28"/>
        </w:rPr>
        <w:t xml:space="preserve">　　四是对反腐败斗争的长期性、艰巨性认识不够深刻。</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一是对一些群众关切、社会关注的问题，泛泛议论的多，拿出具体可行的解决办法少；人云亦云多，面对问题和挑战，提出有深度有权威有分量的分析报告不足；看问题和困难多，缺乏辩证思维和全局观念。</w:t>
      </w:r>
    </w:p>
    <w:p>
      <w:pPr>
        <w:ind w:left="0" w:right="0" w:firstLine="560"/>
        <w:spacing w:before="450" w:after="450" w:line="312" w:lineRule="auto"/>
      </w:pPr>
      <w:r>
        <w:rPr>
          <w:rFonts w:ascii="宋体" w:hAnsi="宋体" w:eastAsia="宋体" w:cs="宋体"/>
          <w:color w:val="000"/>
          <w:sz w:val="28"/>
          <w:szCs w:val="28"/>
        </w:rPr>
        <w:t xml:space="preserve">　　二是服务群众的能力和本领不强，与群众打交道的经验、方法、技巧存有欠缺。安排部署工作宗旨意识树立不够牢固，在征求基层和群众意见上做的还不够，想群众所想、办群众所急，从群众角度出发筹划安排工作还有待于加强。</w:t>
      </w:r>
    </w:p>
    <w:p>
      <w:pPr>
        <w:ind w:left="0" w:right="0" w:firstLine="560"/>
        <w:spacing w:before="450" w:after="450" w:line="312" w:lineRule="auto"/>
      </w:pPr>
      <w:r>
        <w:rPr>
          <w:rFonts w:ascii="宋体" w:hAnsi="宋体" w:eastAsia="宋体" w:cs="宋体"/>
          <w:color w:val="000"/>
          <w:sz w:val="28"/>
          <w:szCs w:val="28"/>
        </w:rPr>
        <w:t xml:space="preserve">　　三是对群众需求了解不够深、不够透，对基层意见和群众反映的一些问题没有最短时间内进行回应解决。</w:t>
      </w:r>
    </w:p>
    <w:p>
      <w:pPr>
        <w:ind w:left="0" w:right="0" w:firstLine="560"/>
        <w:spacing w:before="450" w:after="450" w:line="312" w:lineRule="auto"/>
      </w:pPr>
      <w:r>
        <w:rPr>
          <w:rFonts w:ascii="宋体" w:hAnsi="宋体" w:eastAsia="宋体" w:cs="宋体"/>
          <w:color w:val="000"/>
          <w:sz w:val="28"/>
          <w:szCs w:val="28"/>
        </w:rPr>
        <w:t xml:space="preserve">　　四是调查研究不深入、不具体。抓工作习惯于开会发文安排部署，电话问情况多、到基层一线面对面解决问题少，第一手材料掌握得不全面。即使到基层调研，调研的“深、实、细、准”不够，“蜻蜓点水”、“走马观花”，不透彻、不扎实。特别是在新形势下面临着改革发展和机构改革的双重压力，深入基层调查研究的时间和频率都不够。调研时间短促，方式比较单一，怕给基层添麻烦，导致深入基层访民情、听民意较少，体察民情不够直接，服务群众的办法不够多，解决群众急困不够及时。工作指导上往往大而化之，谋划和推动工作存在惯性思维和路径依赖，习惯于用老办法、旧经验解决问题，缺乏有针对性的意见和措施。</w:t>
      </w:r>
    </w:p>
    <w:p>
      <w:pPr>
        <w:ind w:left="0" w:right="0" w:firstLine="560"/>
        <w:spacing w:before="450" w:after="450" w:line="312" w:lineRule="auto"/>
      </w:pPr>
      <w:r>
        <w:rPr>
          <w:rFonts w:ascii="宋体" w:hAnsi="宋体" w:eastAsia="宋体" w:cs="宋体"/>
          <w:color w:val="000"/>
          <w:sz w:val="28"/>
          <w:szCs w:val="28"/>
        </w:rPr>
        <w:t xml:space="preserve">　　五是形式主义没有得到有效根治。工作计划安排多、抓落实较少，有时存在以会议落实会议、以文件落实工作的问题，开展服务群众性活动还停留在发发宣传资料、简单安排体检等形式上，深入研究活动的带动性、推动工作发展上还有差距。形式主义、官僚主义问题在思想上仍没有完全克服。在公务接待、外出考察、基层调研中能够严格遵守相关规定，但有时在日常节假日或业余时间，也参加了一些同学、同乡、同事的聚餐活动。</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（四）对照先进典型、身边榜样，在思想觉悟、能力素质、道德修养、作风形象方面存在的差距。</w:t>
      </w:r>
    </w:p>
    <w:p>
      <w:pPr>
        <w:ind w:left="0" w:right="0" w:firstLine="560"/>
        <w:spacing w:before="450" w:after="450" w:line="312" w:lineRule="auto"/>
      </w:pPr>
      <w:r>
        <w:rPr>
          <w:rFonts w:ascii="宋体" w:hAnsi="宋体" w:eastAsia="宋体" w:cs="宋体"/>
          <w:color w:val="000"/>
          <w:sz w:val="28"/>
          <w:szCs w:val="28"/>
        </w:rPr>
        <w:t xml:space="preserve">　　一是对标先进、干在实处，创新计生协会工作方面还有差距。</w:t>
      </w:r>
    </w:p>
    <w:p>
      <w:pPr>
        <w:ind w:left="0" w:right="0" w:firstLine="560"/>
        <w:spacing w:before="450" w:after="450" w:line="312" w:lineRule="auto"/>
      </w:pPr>
      <w:r>
        <w:rPr>
          <w:rFonts w:ascii="宋体" w:hAnsi="宋体" w:eastAsia="宋体" w:cs="宋体"/>
          <w:color w:val="000"/>
          <w:sz w:val="28"/>
          <w:szCs w:val="28"/>
        </w:rPr>
        <w:t xml:space="preserve">　　二是工作标准要求不高。对分管的处室和计生协会工作存在“看喜不看忧”的现象，满足于“过得去”、“还可以”，缺乏走在前列、奋力争先的胆识和气魄。</w:t>
      </w:r>
    </w:p>
    <w:p>
      <w:pPr>
        <w:ind w:left="0" w:right="0" w:firstLine="560"/>
        <w:spacing w:before="450" w:after="450" w:line="312" w:lineRule="auto"/>
      </w:pPr>
      <w:r>
        <w:rPr>
          <w:rFonts w:ascii="宋体" w:hAnsi="宋体" w:eastAsia="宋体" w:cs="宋体"/>
          <w:color w:val="000"/>
          <w:sz w:val="28"/>
          <w:szCs w:val="28"/>
        </w:rPr>
        <w:t xml:space="preserve">　　三是韧劲不足，缺乏钉钉子精神。对新形势新挑战认识不足，对工作潜心研究不够，解决发展中的问题思路不够开阔、举措不够创新，存在“心有余而力不足”的本领恐慌和能力危机。在精神状态方面存在不想为、不愿为、不敢为、不善为的问题，战胜艰难险阻的动力和精神支撑有所弱化。</w:t>
      </w:r>
    </w:p>
    <w:p>
      <w:pPr>
        <w:ind w:left="0" w:right="0" w:firstLine="560"/>
        <w:spacing w:before="450" w:after="450" w:line="312" w:lineRule="auto"/>
      </w:pPr>
      <w:r>
        <w:rPr>
          <w:rFonts w:ascii="宋体" w:hAnsi="宋体" w:eastAsia="宋体" w:cs="宋体"/>
          <w:color w:val="000"/>
          <w:sz w:val="28"/>
          <w:szCs w:val="28"/>
        </w:rPr>
        <w:t xml:space="preserve">　　四是听取同志们的意见建议不足。有时对同志要求过高过急，而对自己的缺点、毛病却认识不足，未能及时改正，常有“居高临下”的姿态。</w:t>
      </w:r>
    </w:p>
    <w:p>
      <w:pPr>
        <w:ind w:left="0" w:right="0" w:firstLine="560"/>
        <w:spacing w:before="450" w:after="450" w:line="312" w:lineRule="auto"/>
      </w:pPr>
      <w:r>
        <w:rPr>
          <w:rFonts w:ascii="宋体" w:hAnsi="宋体" w:eastAsia="宋体" w:cs="宋体"/>
          <w:color w:val="000"/>
          <w:sz w:val="28"/>
          <w:szCs w:val="28"/>
        </w:rPr>
        <w:t xml:space="preserve">　　二是面对当前的复杂形势和各种风险挑战，政治定力不强，正气定力不足，勇于担当的斗争精神还欠力度。面对基层计生协会体制机制的困扰，在工作上有畏难的情绪，有等靠要的思想，缺乏直面问题、突破难点、动真碰硬的勇气。</w:t>
      </w:r>
    </w:p>
    <w:p>
      <w:pPr>
        <w:ind w:left="0" w:right="0" w:firstLine="560"/>
        <w:spacing w:before="450" w:after="450" w:line="312" w:lineRule="auto"/>
      </w:pPr>
      <w:r>
        <w:rPr>
          <w:rFonts w:ascii="宋体" w:hAnsi="宋体" w:eastAsia="宋体" w:cs="宋体"/>
          <w:color w:val="000"/>
          <w:sz w:val="28"/>
          <w:szCs w:val="28"/>
        </w:rPr>
        <w:t xml:space="preserve">　　三是面对新时代新形势新任务，仍依赖于传统思路和方式办法推动工作，改革探索、锐意开拓、奋发进取的闯劲冲劲不足。对计生协会综合改革的积极推进落实落地做的不够。</w:t>
      </w:r>
    </w:p>
    <w:p>
      <w:pPr>
        <w:ind w:left="0" w:right="0" w:firstLine="560"/>
        <w:spacing w:before="450" w:after="450" w:line="312" w:lineRule="auto"/>
      </w:pPr>
      <w:r>
        <w:rPr>
          <w:rFonts w:ascii="宋体" w:hAnsi="宋体" w:eastAsia="宋体" w:cs="宋体"/>
          <w:color w:val="000"/>
          <w:sz w:val="28"/>
          <w:szCs w:val="28"/>
        </w:rPr>
        <w:t xml:space="preserve">　　四是履行党建工作“一岗双责”缺乏主动性。在履行“两个责任”和“一岗双责”方面，多采用开个会、讲个话、签责任书的方式，缺乏更加严密周全的追责问效机制。层层传导压力不够，在加强党的建设上习惯与“上传下达”，主动性和创新性还有差距。满足于完成党组安排的工作，满足于双重组织生活等组织制度的落实，对所在支部党建工作指导不及时，督促不到位。批评和自我批评的武器没有真正用好，对开展积极健康的党内斗争不敢理直气壮。与分管处室和计生协会党员同志谈心交心不够，谈工作多，谈家长里短多，接触思想深处的东西少，对个别同志出现的苗头性问题，不能开展积极健康的批评，“红红脸、出出汗”的提醒方式运用得不好，担心批评尖锐影响积极性，伤害同志之间的感情，缺乏揭短亮丑、敢于交锋的精神。对分管卫健系统基层党建工作中的思想政治工作跟进不到位，对计生协会机关党员干部的思想政治工作主抓力度不够。</w:t>
      </w:r>
    </w:p>
    <w:p>
      <w:pPr>
        <w:ind w:left="0" w:right="0" w:firstLine="560"/>
        <w:spacing w:before="450" w:after="450" w:line="312" w:lineRule="auto"/>
      </w:pPr>
      <w:r>
        <w:rPr>
          <w:rFonts w:ascii="宋体" w:hAnsi="宋体" w:eastAsia="宋体" w:cs="宋体"/>
          <w:color w:val="000"/>
          <w:sz w:val="28"/>
          <w:szCs w:val="28"/>
        </w:rPr>
        <w:t xml:space="preserve">　　存在上述问题，从思想、政治、作风、能力、廉政等方面剖析，主要有以下方面：</w:t>
      </w:r>
    </w:p>
    <w:p>
      <w:pPr>
        <w:ind w:left="0" w:right="0" w:firstLine="560"/>
        <w:spacing w:before="450" w:after="450" w:line="312" w:lineRule="auto"/>
      </w:pPr>
      <w:r>
        <w:rPr>
          <w:rFonts w:ascii="宋体" w:hAnsi="宋体" w:eastAsia="宋体" w:cs="宋体"/>
          <w:color w:val="000"/>
          <w:sz w:val="28"/>
          <w:szCs w:val="28"/>
        </w:rPr>
        <w:t xml:space="preserve">　　（一）理想信念树立的不够牢固。自觉用科学理论武装头脑没有一以贯之，世界观、人生观、价值观的历练有欠缺，自觉对照党的政治纪律政治规矩约束自己、规范言行有所减弱。对新的历史条件下如何保持共产党员的先进性、纯洁性认识不足，没有真正做到“知行合一”，将习近平新时代中国特色社会主义思想内化于心、外化于行。</w:t>
      </w:r>
    </w:p>
    <w:p>
      <w:pPr>
        <w:ind w:left="0" w:right="0" w:firstLine="560"/>
        <w:spacing w:before="450" w:after="450" w:line="312" w:lineRule="auto"/>
      </w:pPr>
      <w:r>
        <w:rPr>
          <w:rFonts w:ascii="宋体" w:hAnsi="宋体" w:eastAsia="宋体" w:cs="宋体"/>
          <w:color w:val="000"/>
          <w:sz w:val="28"/>
          <w:szCs w:val="28"/>
        </w:rPr>
        <w:t xml:space="preserve">　　（二）宗旨观念有所淡化。对照人民群众对卫生健康和计生协会的新期待，在群众观点、群众立场、群众感情等方面理论与现实脱节，口头上喊得多，实际工作中缺乏创新和突破。对计生失独家庭问题，没有真正做到带着感情去体察，没有只争朝夕的精神去争取政策，惠及计生失独家庭。</w:t>
      </w:r>
    </w:p>
    <w:p>
      <w:pPr>
        <w:ind w:left="0" w:right="0" w:firstLine="560"/>
        <w:spacing w:before="450" w:after="450" w:line="312" w:lineRule="auto"/>
      </w:pPr>
      <w:r>
        <w:rPr>
          <w:rFonts w:ascii="宋体" w:hAnsi="宋体" w:eastAsia="宋体" w:cs="宋体"/>
          <w:color w:val="000"/>
          <w:sz w:val="28"/>
          <w:szCs w:val="28"/>
        </w:rPr>
        <w:t xml:space="preserve">　　（三）工作激情减弱。随着年龄增长，懈怠思想有所滋长，求真务实、开拓进取、攻坚克难的追求有所放松。工作中存在“求稳怕乱”的心态，在工作积极性、主动性和创新性上没能很好适应新时期经济社会发展需要和计生群众的要求。联系群众不够紧密，真正深入基层、深入到计生家庭和育龄群众做的不够，对他们关注的问题主动解决的意识不够强。</w:t>
      </w:r>
    </w:p>
    <w:p>
      <w:pPr>
        <w:ind w:left="0" w:right="0" w:firstLine="560"/>
        <w:spacing w:before="450" w:after="450" w:line="312" w:lineRule="auto"/>
      </w:pPr>
      <w:r>
        <w:rPr>
          <w:rFonts w:ascii="宋体" w:hAnsi="宋体" w:eastAsia="宋体" w:cs="宋体"/>
          <w:color w:val="000"/>
          <w:sz w:val="28"/>
          <w:szCs w:val="28"/>
        </w:rPr>
        <w:t xml:space="preserve">　　（四）自我要求降低。在遵守廉政纪律上，满足于不越底线、不碰红线，有放松要求的思想苗头和倾向，思想深处检查自我反省不够，自我约束和责任意识有所松懈。对分管处室和计生协会的廉政教育不经常，缺乏力度，抓早抓小自觉性不高。</w:t>
      </w:r>
    </w:p>
    <w:p>
      <w:pPr>
        <w:ind w:left="0" w:right="0" w:firstLine="560"/>
        <w:spacing w:before="450" w:after="450" w:line="312" w:lineRule="auto"/>
      </w:pPr>
      <w:r>
        <w:rPr>
          <w:rFonts w:ascii="宋体" w:hAnsi="宋体" w:eastAsia="宋体" w:cs="宋体"/>
          <w:color w:val="000"/>
          <w:sz w:val="28"/>
          <w:szCs w:val="28"/>
        </w:rPr>
        <w:t xml:space="preserve">　　1、进一步深入学习领会习近平新时代中国特色社会主义思想，用科学理论武装头脑。把学习作为一种政治责任，作为提高素质、促进工作的根本手段和生活常态，养成勤学好学的好习惯。在学懂弄通做实上下真功夫、硬功夫，提高政治修养，提升政治站位，真正做到学有所思，学有所悟，学有所用，不断把学习的成果转变为工作的思路和措施。</w:t>
      </w:r>
    </w:p>
    <w:p>
      <w:pPr>
        <w:ind w:left="0" w:right="0" w:firstLine="560"/>
        <w:spacing w:before="450" w:after="450" w:line="312" w:lineRule="auto"/>
      </w:pPr>
      <w:r>
        <w:rPr>
          <w:rFonts w:ascii="宋体" w:hAnsi="宋体" w:eastAsia="宋体" w:cs="宋体"/>
          <w:color w:val="000"/>
          <w:sz w:val="28"/>
          <w:szCs w:val="28"/>
        </w:rPr>
        <w:t xml:space="preserve">　　2、深刻把握信念坚定这个共产党人的政治灵魂。牢固树立“四个意识”，严格遵守党的政治纪律和政治规矩。深刻学习领会习近平关于卫生健康和计生协会工作重要论述，加深对创新发展理念的理解和把握，把顶层设计和具体落实切实结合起来，实实在在地为计生家庭和育龄群众办实事、办好事、解难事。</w:t>
      </w:r>
    </w:p>
    <w:p>
      <w:pPr>
        <w:ind w:left="0" w:right="0" w:firstLine="560"/>
        <w:spacing w:before="450" w:after="450" w:line="312" w:lineRule="auto"/>
      </w:pPr>
      <w:r>
        <w:rPr>
          <w:rFonts w:ascii="宋体" w:hAnsi="宋体" w:eastAsia="宋体" w:cs="宋体"/>
          <w:color w:val="000"/>
          <w:sz w:val="28"/>
          <w:szCs w:val="28"/>
        </w:rPr>
        <w:t xml:space="preserve">　　3、增强担当精神，认真履职尽责。对分管的工作，要逐项细化，列出配档表和时间表，坚持高标准、严要求，确保高质量如期完成。下气力抓好计生协会服务体系的建设，创新工作思路，改进工作方法，强化督导措施，确保工作实效。以更高昂的斗志、更饱满的热情、更加负责的态度，多磨炼信念，多历练能力，多解决问题。</w:t>
      </w:r>
    </w:p>
    <w:p>
      <w:pPr>
        <w:ind w:left="0" w:right="0" w:firstLine="560"/>
        <w:spacing w:before="450" w:after="450" w:line="312" w:lineRule="auto"/>
      </w:pPr>
      <w:r>
        <w:rPr>
          <w:rFonts w:ascii="宋体" w:hAnsi="宋体" w:eastAsia="宋体" w:cs="宋体"/>
          <w:color w:val="000"/>
          <w:sz w:val="28"/>
          <w:szCs w:val="28"/>
        </w:rPr>
        <w:t xml:space="preserve">　　4、执行“一岗双责”，履行好从严治党的职责。严肃认真地抓好分管处室和计生协会的党建工作，指导所在党支部坚持好“三会一课”制度，过好双重组织生活，善于运用批评和自我批评的武器，开展积极的思想斗争，提高拒腐防变和抵御风险的能力。</w:t>
      </w:r>
    </w:p>
    <w:p>
      <w:pPr>
        <w:ind w:left="0" w:right="0" w:firstLine="560"/>
        <w:spacing w:before="450" w:after="450" w:line="312" w:lineRule="auto"/>
      </w:pPr>
      <w:r>
        <w:rPr>
          <w:rFonts w:ascii="宋体" w:hAnsi="宋体" w:eastAsia="宋体" w:cs="宋体"/>
          <w:color w:val="000"/>
          <w:sz w:val="28"/>
          <w:szCs w:val="28"/>
        </w:rPr>
        <w:t xml:space="preserve">　　5、严于律己，保持清正廉洁。牢固树立起长期抵制“四风”的思想防线，把自己管住、管好、管严。坚守政治定力、纪律定力、道德定力、抵腐定力，坚持以身作则、率先垂范，坚持以俭养德，追求文明的生活方式，培养健康的生活情趣，管好配偶子女，培育良好家风。</w:t>
      </w:r>
    </w:p>
    <w:p>
      <w:pPr>
        <w:ind w:left="0" w:right="0" w:firstLine="560"/>
        <w:spacing w:before="450" w:after="450" w:line="312" w:lineRule="auto"/>
      </w:pPr>
      <w:r>
        <w:rPr>
          <w:rFonts w:ascii="黑体" w:hAnsi="黑体" w:eastAsia="黑体" w:cs="黑体"/>
          <w:color w:val="000000"/>
          <w:sz w:val="36"/>
          <w:szCs w:val="36"/>
          <w:b w:val="1"/>
          <w:bCs w:val="1"/>
        </w:rPr>
        <w:t xml:space="preserve">【篇10】党员对照四个方面自我检视表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根据公司党委下发的主题教育要求，按照“四个对照”(对照新时代中国特色社会主义思想和党中央决策部署;对照党章党规;对照人民群众新期待;对照先进典型、身边榜样)和“四个找一找”(找一找在增强“四个意识”、坚定“四个自信”、做到“两个维护”方面存在哪些差距;找一找在知敬畏、存戒惧、守底线方面存在哪些差距;找一找在群众观点、群众立场、群众感情、服务群众方面存在哪些差距;找一找在思想觉悟、能力素质、道德修养、作风形象方面存在哪些差距)，这两个自我检视的具体目标，并根据“十八个是否”分析材料,按照“守初心、担使命,找差距、抓落实”的总要求,我重新逐段逐句研读《中国共产党章程》、《关于新形势下党内政治生活的若干准则》、《中国共产党纪律处分条例》,认真学习领会新时代中国特色社会主义思想和党中央决策部署，以人民群众新期待，以身边先进典型、身边榜样为标准，以一名共产党员正视问题的自觉和刀刃向内的勇气,重点对照具体问题进行逐一检视,并深挖产生问题的根源,逐条逐项进行整改。同时也认真对深入的查摆了本人在“思想、政治、作风、能力、廉政”方面存在的突出问题，深刻剖析根源并制定了整改措施，现将学习收获及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通过这次更加系统的学习，个人更加深入的理解了不忘初心，牢记使命的含义。不忘初心就是要树立核心意识，向着中华民族伟大复兴的中国梦努力奋斗、砥砺奋进、继续前行。我们每一个普通党员要牢固树立“四个意识”，坚定“四个自信”，始终在思想上政治上行动上与以习近平同志为核心的党中央保持高度一致，坚决维护党中央权威，在习总书记的带领下，向着中华民族伟大复兴的中国梦努力奋斗、继续前进。不忘初心，就是要结合自身实际，真正把精神学懂、弄通、做实。“打铁还需自身硬”，坚持初心、践行使命，不仅需要我们有坚定的信念和必胜的信心，也需要我们有过硬的能力和足够的担当。党的包含的新思想、新论断、新部署、新要求，需要我们花时间花精力去深刻领会和准确把握。习总书记强调，要切实学懂弄通做实党的精神。在这里，我们的每一项工作与精神都更加紧密，我们也可以经常接触到关于精神更深入更透彻的解读与思考。世界上最可贵的两个词：一个叫认真，认真的人改变了自己;一个叫坚持，坚持的人改变了命运。对于学习精神，我们就是要有用认真和坚持四个字，把功夫下在平时，把学习变成一种常态，进而指导工作实践。不忘初心，就是要始终牢记使命，点燃努力工作成就梦想的饱满激情、不竭活力、昂扬斗志。习总书记在作报告时说，中国共产党人的初心和使命，就是为中国人民谋幸福，为中华民族谋复兴，一个人的力量是微小的，但是我们有八千多万共产党人，如果所有人联合在一起，就没有完不成的初心和使命。在追求初心和使命的过程中，重要的不是我们在做什么，因为我们每一个人的岗位和职责都不一样，而重要的是我们有没有带着初心、怀着使命去努力实现自己的价值与抱负。今天作为实业部的一名管理者，一名党员干部，更要突出体现自己的初心和使命。工作就好像爬山，只有向上走的人才会感觉累，工作也一样，想进步就要花力气，所以就算有时累了，我也会想起这份初心，以蓬勃的朝气和昂扬的斗志，投身到工作中去，奋力前行。</w:t>
      </w:r>
    </w:p>
    <w:p>
      <w:pPr>
        <w:ind w:left="0" w:right="0" w:firstLine="560"/>
        <w:spacing w:before="450" w:after="450" w:line="312" w:lineRule="auto"/>
      </w:pPr>
      <w:r>
        <w:rPr>
          <w:rFonts w:ascii="宋体" w:hAnsi="宋体" w:eastAsia="宋体" w:cs="宋体"/>
          <w:color w:val="000"/>
          <w:sz w:val="28"/>
          <w:szCs w:val="28"/>
        </w:rPr>
        <w:t xml:space="preserve">　　 1.理想信念方面存在的问题。一是理论学习有所放松。把理论学习当做“硬任务”，理论学习过程也比较粗糙，没有系统地去“读原著、学原文、悟原理”，对新理论、新知识仅仅停留在了解一些条例、规定的部分章节、条款上。没有较好地结合自身工作生活和学习实际，进行认真思考，深入剖析，理解运用不够充分。导致理论学习的深度不够，政治意识有所减弱，工作满足于现状，主动性不强，缺少应有的进取精神。二是政治敏感性还不强。对一些政治敏感性、坚定性很强的问题，特别是对意识形态领域的复杂性认识不够，缺乏必要的警惕性和鉴别力，看不到潜在的风险。</w:t>
      </w:r>
    </w:p>
    <w:p>
      <w:pPr>
        <w:ind w:left="0" w:right="0" w:firstLine="560"/>
        <w:spacing w:before="450" w:after="450" w:line="312" w:lineRule="auto"/>
      </w:pPr>
      <w:r>
        <w:rPr>
          <w:rFonts w:ascii="宋体" w:hAnsi="宋体" w:eastAsia="宋体" w:cs="宋体"/>
          <w:color w:val="000"/>
          <w:sz w:val="28"/>
          <w:szCs w:val="28"/>
        </w:rPr>
        <w:t xml:space="preserve">　　 2.在增强“四个意识”、坚定“四个自信”、做到“两个维护”方面的差距。一是践行不够严格。虽能够在大是大非面前始终保持政治定力，能够坚决维护习近平总书记的核心地位、维护党中央权威的集中统一领导，能够认真贯彻执行上级各项决议决定,但也存在政治敏锐性不够强的问题。二是结合实际不充分。不善于从政治的全局角度观察、分析问题，对中央的最新理论方针政策没有做到第一时间研究学习，缺少时不我待的使命感的危机感。对上级的方针政策重大戓略部署，有理解不深刻、落实不到位的现象，在结合自身特点创造性开展工作上有所欠缺，缺乏前瞻性的对策的方法，破解难题办法的手段不多。三是精神传导还不够深入。经常把树牢“四个意识”、坚定“四个自信”、始终做到“两个维护”挂在嘴边，但对其政治意义的深刻内涵把握不够，对为什么要树牢“四个意识”、坚定“四个自信”认识不到位，存在“口号化”的现象。</w:t>
      </w:r>
    </w:p>
    <w:p>
      <w:pPr>
        <w:ind w:left="0" w:right="0" w:firstLine="560"/>
        <w:spacing w:before="450" w:after="450" w:line="312" w:lineRule="auto"/>
      </w:pPr>
      <w:r>
        <w:rPr>
          <w:rFonts w:ascii="宋体" w:hAnsi="宋体" w:eastAsia="宋体" w:cs="宋体"/>
          <w:color w:val="000"/>
          <w:sz w:val="28"/>
          <w:szCs w:val="28"/>
        </w:rPr>
        <w:t xml:space="preserve">　　 3.在知敬畏、存戒惧、守底线方面。个人的政治纪律和政治规矩方面存在的问题。一是遵守政治纪律态度不坚决，大局观念和长远发展意识有待加强，有时会不顾长远发展追求短期效果和成绩，有时仅仅站在实业部的角度思考问题，导致在工作过程中前瞻性、预见性不够，在超前服务、主动服务上做得还不够好。二是遵守执行不成文的规矩有欠缺。对面上存在的不守纪律和规矩的行为，刚性问责不足，认为只要在大是大非上立场坚定就行了，一些“细枝末节”的小问题没必要深究。</w:t>
      </w:r>
    </w:p>
    <w:p>
      <w:pPr>
        <w:ind w:left="0" w:right="0" w:firstLine="560"/>
        <w:spacing w:before="450" w:after="450" w:line="312" w:lineRule="auto"/>
      </w:pPr>
      <w:r>
        <w:rPr>
          <w:rFonts w:ascii="宋体" w:hAnsi="宋体" w:eastAsia="宋体" w:cs="宋体"/>
          <w:color w:val="000"/>
          <w:sz w:val="28"/>
          <w:szCs w:val="28"/>
        </w:rPr>
        <w:t xml:space="preserve">　　 4.在群众观点、群众立场、群众感情、服务群众方面的差距。一是为职工服务的宗旨观念不够牢固，有时存在急于求成的情绪。在任务多、压力大的时候，有时首先想到的是怎样尽快完成，而不是首先考虑怎样做到最好，导致工作中产生了一些急躁情绪，影响工作效果。二是深入现场调研不够，真正沉下心来到基层为职工解决突出问题的情况不多，发现问题不准，致使工作效果不够理想，对职工反映的一些问题，了解面上情况多，因为深入基层调查研究不够，没有掌握第一手资料，现场解决问题较少。三是对实业部机关作风反弹等问题，批评不多，纠正不足。</w:t>
      </w:r>
    </w:p>
    <w:p>
      <w:pPr>
        <w:ind w:left="0" w:right="0" w:firstLine="560"/>
        <w:spacing w:before="450" w:after="450" w:line="312" w:lineRule="auto"/>
      </w:pPr>
      <w:r>
        <w:rPr>
          <w:rFonts w:ascii="宋体" w:hAnsi="宋体" w:eastAsia="宋体" w:cs="宋体"/>
          <w:color w:val="000"/>
          <w:sz w:val="28"/>
          <w:szCs w:val="28"/>
        </w:rPr>
        <w:t xml:space="preserve">　　 5.在思想觉悟、能力素质、道德修养、作风形象方面存在的问题。一是责任担当不够。满足于常规性工作开展，习惯安于现状、按部就班，对工作困难和矛盾有畏难情绪，主动作为意识不强，存在慢落实、软落实现象。二是谋划工作缺乏科学性。总感觉“时间都去哪了”，每天看起来践行‘四个意识’，扎扎实实推进安全生产工作都很“忙”，但是忙的没章法，又没效果。三是工作标准不高，面对繁重的工作任务时，有时会疲于应付，忽视了工作的积极性、主动性、创造性，降低了工作标准，满足于不出错、过得去。四是对新常态下如何更好地开展工作，主动研究不够，措施办法不多，凡事等着上级出政策，领导出办法，部门出主意，有时把工作推进慢、任务不落实，归咎于外部因素，不能从自身找原因，指导工作时出现了“本领恐慌”。</w:t>
      </w:r>
    </w:p>
    <w:p>
      <w:pPr>
        <w:ind w:left="0" w:right="0" w:firstLine="560"/>
        <w:spacing w:before="450" w:after="450" w:line="312" w:lineRule="auto"/>
      </w:pPr>
      <w:r>
        <w:rPr>
          <w:rFonts w:ascii="宋体" w:hAnsi="宋体" w:eastAsia="宋体" w:cs="宋体"/>
          <w:color w:val="000"/>
          <w:sz w:val="28"/>
          <w:szCs w:val="28"/>
        </w:rPr>
        <w:t xml:space="preserve">　　 6.组织生活方面存在的问题。一是重视程度不够，参加组织生活积极性不高，没有从思想深处认识到党的组织生活的重要意义，没有起到模范带头作用。二是开展批评与自我批评方面顾虑多、刚性少，在工作中说多了、说重了影响班子关系，对自己的不足也没有主动请同志们正面指出。</w:t>
      </w:r>
    </w:p>
    <w:p>
      <w:pPr>
        <w:ind w:left="0" w:right="0" w:firstLine="560"/>
        <w:spacing w:before="450" w:after="450" w:line="312" w:lineRule="auto"/>
      </w:pPr>
      <w:r>
        <w:rPr>
          <w:rFonts w:ascii="宋体" w:hAnsi="宋体" w:eastAsia="宋体" w:cs="宋体"/>
          <w:color w:val="000"/>
          <w:sz w:val="28"/>
          <w:szCs w:val="28"/>
        </w:rPr>
        <w:t xml:space="preserve">　　 7.落实监察廉洁从业工作存在的问题。一是监督责任落实还不到位。公司纪委出台了监督责任清单，作为实业部总支纪检委员对开展监督检查缺少针对性和实效性，以为完成责任清单就是最终结果。二是执纪监督的力度不够。有时怕执行规定过严，会束缚管理人员手脚，影响管理人员积极性;有畏难思想，怕招怨气、怕捅娄子，对一些苗头性、倾向性问题不敏感，该提醒的没有提醒，该批评的没有批评，“全面从严治党”的思想没有得到有效贯彻落实，敢管敢严力度还有待加强。三是监察能力有待提高。履职能力不能很好地适应当前形势任务需要，与所应承担的监督任务差距大，知识面窄，工作思路、工作方法和落实举措等缺乏创新。</w:t>
      </w:r>
    </w:p>
    <w:p>
      <w:pPr>
        <w:ind w:left="0" w:right="0" w:firstLine="560"/>
        <w:spacing w:before="450" w:after="450" w:line="312" w:lineRule="auto"/>
      </w:pPr>
      <w:r>
        <w:rPr>
          <w:rFonts w:ascii="宋体" w:hAnsi="宋体" w:eastAsia="宋体" w:cs="宋体"/>
          <w:color w:val="000"/>
          <w:sz w:val="28"/>
          <w:szCs w:val="28"/>
        </w:rPr>
        <w:t xml:space="preserve">　　 1.理论武装不到位，理想信念有所松懈。作为一名在中层岗位工作十年的同志，认为在理想信念方面是比较坚定的，加上有多年的实业部多岗位的工作经历，对自己做好本职工作没有问题。平时花比较多的时间读自己感兴趣的知识，正是在这种自我感觉良好的情况下，不自觉地放松了对政治理论的学习，放松了主观世界的自我改造。</w:t>
      </w:r>
    </w:p>
    <w:p>
      <w:pPr>
        <w:ind w:left="0" w:right="0" w:firstLine="560"/>
        <w:spacing w:before="450" w:after="450" w:line="312" w:lineRule="auto"/>
      </w:pPr>
      <w:r>
        <w:rPr>
          <w:rFonts w:ascii="宋体" w:hAnsi="宋体" w:eastAsia="宋体" w:cs="宋体"/>
          <w:color w:val="000"/>
          <w:sz w:val="28"/>
          <w:szCs w:val="28"/>
        </w:rPr>
        <w:t xml:space="preserve">　　 2.宗旨意识不牢固，职工观念有所弱化。自己是从工人岗位走出来的，自认为对职工所想、职工所需是有着深刻理解的。但是随着工作职务的变化，减少了基层调研、疏远了基层职工、忽视了干群关系，对职工诉求体察不够，关注不够，解决职工的实际困难和问题紧迫感不强，在自觉增强宗旨意识方面出了偏差。</w:t>
      </w:r>
    </w:p>
    <w:p>
      <w:pPr>
        <w:ind w:left="0" w:right="0" w:firstLine="560"/>
        <w:spacing w:before="450" w:after="450" w:line="312" w:lineRule="auto"/>
      </w:pPr>
      <w:r>
        <w:rPr>
          <w:rFonts w:ascii="宋体" w:hAnsi="宋体" w:eastAsia="宋体" w:cs="宋体"/>
          <w:color w:val="000"/>
          <w:sz w:val="28"/>
          <w:szCs w:val="28"/>
        </w:rPr>
        <w:t xml:space="preserve">　　 3.党性修养不过硬，责任意识有所淡化。自己在工作的20多年中，觉得能够做到讲政治和守纪律，成为党员之后也是在讲党性方面能够坚持，所以或多或少产生了自我满足的思想，自认为党性很强，修养很好，在大是大非面前能够经受住考验。由于自己思想上的松懈，忽略了自身对党员先进性和纯洁性的追求，责任担当意识淡化了，乘势而上的意识不强了，创新突破的锐气不足了，动真碰硬的干劲自然而然就松懈了。</w:t>
      </w:r>
    </w:p>
    <w:p>
      <w:pPr>
        <w:ind w:left="0" w:right="0" w:firstLine="560"/>
        <w:spacing w:before="450" w:after="450" w:line="312" w:lineRule="auto"/>
      </w:pPr>
      <w:r>
        <w:rPr>
          <w:rFonts w:ascii="宋体" w:hAnsi="宋体" w:eastAsia="宋体" w:cs="宋体"/>
          <w:color w:val="000"/>
          <w:sz w:val="28"/>
          <w:szCs w:val="28"/>
        </w:rPr>
        <w:t xml:space="preserve">　　 4.制度执行不严格，纪律观念有所弱化。没有严格按照一名合格党员的标准来规范自己的生活和工作。随着职务的提升，听到的表扬多了、批评意见少了，纪律意识也有所弱化。自认为入党多年，经历过基层和多个岗位的实践锻炼，能够成长为一名中层领导，党性观念没问题，自觉不自觉地放松了自我教育、自我约束、自我监督、自我完善，放松了对主观世界的改造。</w:t>
      </w:r>
    </w:p>
    <w:p>
      <w:pPr>
        <w:ind w:left="0" w:right="0" w:firstLine="560"/>
        <w:spacing w:before="450" w:after="450" w:line="312" w:lineRule="auto"/>
      </w:pPr>
      <w:r>
        <w:rPr>
          <w:rFonts w:ascii="宋体" w:hAnsi="宋体" w:eastAsia="宋体" w:cs="宋体"/>
          <w:color w:val="000"/>
          <w:sz w:val="28"/>
          <w:szCs w:val="28"/>
        </w:rPr>
        <w:t xml:space="preserve">　　 1.强化忠诚意识，做到心中有党。一是强化理论学习。要把学习作为提升领导水平、提高党性修养、坚实理想信念的重要手段。每天保证1个小时以上时间自学，重点学习上级精神，深刻领会习近平总书记重要讲话精神，同时加强对履职必备的政策法规、专业知识的学习，不断修炼政德、职德和品德，多向基层和职工学习，注重以学促做、学做相长，努力成为业务行家里手。二是要加强政治修养。坚持以与时俱进的态度学习和运用马克思理论，在任何情况下都做到政治信仰不变、政治立场不移、政治方向不偏。解决好世界观、人生观、价值观这个“总开关”问题。牢固树立正确的世界观、人生观、价值观，始终保持政治清醒，自觉按党性原则办事。牢固树立“四种意识”特别是核心意识、看齐意识，更加紧密地团结在以习近平同志为核心的党中央周围，严守党的政治纪律、政治规矩，自觉强化政治担当，对党忠诚、为党工作、向党负责。</w:t>
      </w:r>
    </w:p>
    <w:p>
      <w:pPr>
        <w:ind w:left="0" w:right="0" w:firstLine="560"/>
        <w:spacing w:before="450" w:after="450" w:line="312" w:lineRule="auto"/>
      </w:pPr>
      <w:r>
        <w:rPr>
          <w:rFonts w:ascii="宋体" w:hAnsi="宋体" w:eastAsia="宋体" w:cs="宋体"/>
          <w:color w:val="000"/>
          <w:sz w:val="28"/>
          <w:szCs w:val="28"/>
        </w:rPr>
        <w:t xml:space="preserve">　　 2.强化服务意识，做到心中有民。一是要坚持调查研究积极俯下身、沉下去，平均每天至少2次以上深入生产一线，进一步畅通职工互联互通渠道，搭好服务职工的平台。二是要站在大局的高度，超前预测，超前研究，超前行动，协助领导提高决策的科学性。三是要把握重点工作和工作重点，做到早介入、早思考、早研究，提前安排，增强工作的主动性。根据工作重点提前将工作细化、分解，落实到人。</w:t>
      </w:r>
    </w:p>
    <w:p>
      <w:pPr>
        <w:ind w:left="0" w:right="0" w:firstLine="560"/>
        <w:spacing w:before="450" w:after="450" w:line="312" w:lineRule="auto"/>
      </w:pPr>
      <w:r>
        <w:rPr>
          <w:rFonts w:ascii="宋体" w:hAnsi="宋体" w:eastAsia="宋体" w:cs="宋体"/>
          <w:color w:val="000"/>
          <w:sz w:val="28"/>
          <w:szCs w:val="28"/>
        </w:rPr>
        <w:t xml:space="preserve">　　 3.强化担当意识，做到心中有责。一是增强履职意识，正确理解纪检监督责任的内涵，自觉调整思路，属于纪检监察牵头的工作，责无旁贷，坚持到位不越位、牵头不包办、督促不代替;二是突出履职重点，强化履职保障，践行‘四个意识’，扎扎实实推进安全生产落实工作机制，探索规范有序的工作模式，建立全过程协调机制，有效整合反不廉洁力量，积极落实反不廉洁体制机制创新和制度保障。</w:t>
      </w:r>
    </w:p>
    <w:p>
      <w:pPr>
        <w:ind w:left="0" w:right="0" w:firstLine="560"/>
        <w:spacing w:before="450" w:after="450" w:line="312" w:lineRule="auto"/>
      </w:pPr>
      <w:r>
        <w:rPr>
          <w:rFonts w:ascii="宋体" w:hAnsi="宋体" w:eastAsia="宋体" w:cs="宋体"/>
          <w:color w:val="000"/>
          <w:sz w:val="28"/>
          <w:szCs w:val="28"/>
        </w:rPr>
        <w:t xml:space="preserve">　　 4.强化自律意识，做到心中有戒。一是牢记“打铁还需自身硬”。带头执行“三条例、两准则”，严格遵守中央八项规定精神，认真落实党风廉洁建设“一岗双责”。二是把握运用好监督执纪“四种形态”，重点推动总支监督制度的建立健全和执行落实，不断扎紧制度笼子全面推进廉洁从业。三是加强和规范党内政治生活，带头上党课、参加所在支部活动，提高党内生活质量，贯彻民主集中制。四是从严从实严格要求自己。追求积极健康的工作和生活方式，纯洁“朋友圈”，带好队伍、管好家人。</w:t>
      </w:r>
    </w:p>
    <w:p>
      <w:pPr>
        <w:ind w:left="0" w:right="0" w:firstLine="560"/>
        <w:spacing w:before="450" w:after="450" w:line="312" w:lineRule="auto"/>
      </w:pPr>
      <w:r>
        <w:rPr>
          <w:rFonts w:ascii="宋体" w:hAnsi="宋体" w:eastAsia="宋体" w:cs="宋体"/>
          <w:color w:val="000"/>
          <w:sz w:val="28"/>
          <w:szCs w:val="28"/>
        </w:rPr>
        <w:t xml:space="preserve">　　 以上是我个人存在的问题、根源,及整改措施。我会严格按措施对我存在的不足进行整改纠偏，恳请公司党委对我进行监督、批评和帮助。</w:t>
      </w:r>
    </w:p>
    <w:p>
      <w:pPr>
        <w:ind w:left="0" w:right="0" w:firstLine="560"/>
        <w:spacing w:before="450" w:after="450" w:line="312" w:lineRule="auto"/>
      </w:pPr>
      <w:r>
        <w:rPr>
          <w:rFonts w:ascii="黑体" w:hAnsi="黑体" w:eastAsia="黑体" w:cs="黑体"/>
          <w:color w:val="000000"/>
          <w:sz w:val="36"/>
          <w:szCs w:val="36"/>
          <w:b w:val="1"/>
          <w:bCs w:val="1"/>
        </w:rPr>
        <w:t xml:space="preserve">【篇11】党员对照四个方面自我检视表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自治理懒惰奢侈活动以来，我可以认真学习理解相关精神，结合自己的实际工作，深入细致地发现问题，分析问题的原因，提出可行的整改措施，改变风格，提高工作效率，现自检整改报告如下：</w:t>
      </w:r>
    </w:p>
    <w:p>
      <w:pPr>
        <w:ind w:left="0" w:right="0" w:firstLine="560"/>
        <w:spacing w:before="450" w:after="450" w:line="312" w:lineRule="auto"/>
      </w:pPr>
      <w:r>
        <w:rPr>
          <w:rFonts w:ascii="宋体" w:hAnsi="宋体" w:eastAsia="宋体" w:cs="宋体"/>
          <w:color w:val="000"/>
          <w:sz w:val="28"/>
          <w:szCs w:val="28"/>
        </w:rPr>
        <w:t xml:space="preserve">　　在日常工作中，我注重保持个人形象端庄、大方、整洁；热情服务，礼貌待人，热情、耐心、细心地回答问题，不推诿。坚持按规定工作，正确及时地为干部群众提供医疗保健。</w:t>
      </w:r>
    </w:p>
    <w:p>
      <w:pPr>
        <w:ind w:left="0" w:right="0" w:firstLine="560"/>
        <w:spacing w:before="450" w:after="450" w:line="312" w:lineRule="auto"/>
      </w:pPr>
      <w:r>
        <w:rPr>
          <w:rFonts w:ascii="宋体" w:hAnsi="宋体" w:eastAsia="宋体" w:cs="宋体"/>
          <w:color w:val="000"/>
          <w:sz w:val="28"/>
          <w:szCs w:val="28"/>
        </w:rPr>
        <w:t xml:space="preserve">　　在处理日常工作后，认真学习书本知识，全面学习与重点学习相结合，不断加油和充电，经常与同事沟通竞争，努力提高护理水平和能力；认真学习各种规章制度，树立爱和奉献的责任感；积极参加社区护理培训课程，努力提高思想和专业素质。</w:t>
      </w:r>
    </w:p>
    <w:p>
      <w:pPr>
        <w:ind w:left="0" w:right="0" w:firstLine="560"/>
        <w:spacing w:before="450" w:after="450" w:line="312" w:lineRule="auto"/>
      </w:pPr>
      <w:r>
        <w:rPr>
          <w:rFonts w:ascii="宋体" w:hAnsi="宋体" w:eastAsia="宋体" w:cs="宋体"/>
          <w:color w:val="000"/>
          <w:sz w:val="28"/>
          <w:szCs w:val="28"/>
        </w:rPr>
        <w:t xml:space="preserve">　　此外，我通常有勇气分析自己。经常检查自己的思想和言行，改变，鼓励；积极开展批评和自我批评。谦虚地咨询其他同事，请他人帮助发现问题，批评和纠正他人，他们永远不会敷衍，坚决放弃面子思想。努力树立整体意识和集体意识，注重社区中心的整体情况，服从中心和领导的安排，认真做好护理工作。克服对得失的思想担忧，把自己塑造成具有开拓精神和创新意识的人。</w:t>
      </w:r>
    </w:p>
    <w:p>
      <w:pPr>
        <w:ind w:left="0" w:right="0" w:firstLine="560"/>
        <w:spacing w:before="450" w:after="450" w:line="312" w:lineRule="auto"/>
      </w:pPr>
      <w:r>
        <w:rPr>
          <w:rFonts w:ascii="宋体" w:hAnsi="宋体" w:eastAsia="宋体" w:cs="宋体"/>
          <w:color w:val="000"/>
          <w:sz w:val="28"/>
          <w:szCs w:val="28"/>
        </w:rPr>
        <w:t xml:space="preserve">　　我将进一步认真了解本次活动的意义和总体要求，严格要求自己，认真学习，深入反思，继续深入分析存在的问题，积极整改，努力改进。进一步按照工作效率高、文明服务优良、专业水平优良、诚信自律、工作纪律强的工作目标要求，认真落实限时完成工作制度，质量高</w:t>
      </w:r>
    </w:p>
    <w:p>
      <w:pPr>
        <w:ind w:left="0" w:right="0" w:firstLine="560"/>
        <w:spacing w:before="450" w:after="450" w:line="312" w:lineRule="auto"/>
      </w:pPr>
      <w:r>
        <w:rPr>
          <w:rFonts w:ascii="宋体" w:hAnsi="宋体" w:eastAsia="宋体" w:cs="宋体"/>
          <w:color w:val="000"/>
          <w:sz w:val="28"/>
          <w:szCs w:val="28"/>
        </w:rPr>
        <w:t xml:space="preserve">效地为前来就医，护理的群众提供各项医疗护理业务！</w:t>
      </w:r>
    </w:p>
    <w:p>
      <w:pPr>
        <w:ind w:left="0" w:right="0" w:firstLine="560"/>
        <w:spacing w:before="450" w:after="450" w:line="312" w:lineRule="auto"/>
      </w:pPr>
      <w:r>
        <w:rPr>
          <w:rFonts w:ascii="黑体" w:hAnsi="黑体" w:eastAsia="黑体" w:cs="黑体"/>
          <w:color w:val="000000"/>
          <w:sz w:val="36"/>
          <w:szCs w:val="36"/>
          <w:b w:val="1"/>
          <w:bCs w:val="1"/>
        </w:rPr>
        <w:t xml:space="preserve">【篇12】党员对照四个方面自我检视表</w:t>
      </w:r>
    </w:p>
    <w:p>
      <w:pPr>
        <w:ind w:left="0" w:right="0" w:firstLine="560"/>
        <w:spacing w:before="450" w:after="450" w:line="312" w:lineRule="auto"/>
      </w:pPr>
      <w:r>
        <w:rPr>
          <w:rFonts w:ascii="宋体" w:hAnsi="宋体" w:eastAsia="宋体" w:cs="宋体"/>
          <w:color w:val="000"/>
          <w:sz w:val="28"/>
          <w:szCs w:val="28"/>
        </w:rPr>
        <w:t xml:space="preserve">　　按照召开党史学习教育专题组织生活会的有关要求，本人认真学习了习近平总书记在党史学习教育动员大会上的重要讲话和党中央指定的4本学习材料，集中观看了习近平总书记在庆祝中国共产党成立100周年大会上的重要讲话，联系思想和工作实际，重点围绕以下四个方面作检视如下。</w:t>
      </w:r>
    </w:p>
    <w:p>
      <w:pPr>
        <w:ind w:left="0" w:right="0" w:firstLine="560"/>
        <w:spacing w:before="450" w:after="450" w:line="312" w:lineRule="auto"/>
      </w:pPr>
      <w:r>
        <w:rPr>
          <w:rFonts w:ascii="宋体" w:hAnsi="宋体" w:eastAsia="宋体" w:cs="宋体"/>
          <w:color w:val="000"/>
          <w:sz w:val="28"/>
          <w:szCs w:val="28"/>
        </w:rPr>
        <w:t xml:space="preserve">　　按照统一安排，7月1日我收看了庆祝中国共产党成立100周年大会，深受鼓舞、倍感振奋、备受激励。总书记重要讲话总书记系统阐述了九方面的历史经验，以及“新的征程〞上必需保持的九方面经验启发和根本要求，为新征程上党和国家各项事业发展明确了方向，充分展现了伟大领袖引领伟大政党、伟大民族实现伟大复兴、伟大人民创造伟大历史、伟大时代书写伟大光荣的宏大场景，是意义深厚的“历史光荣榜〞、高举旗帜的“政治宣言书〞、接续奋斗的“时代动员令〞。认真倾听并反复学习习近平总书记重要讲话，进一步强化了道路、理论、制度、文化自信以及实现中华民族伟大复兴的信心，更加坚定了投身伟大事业的决心。深入领会到中国共产党之所以能带领全国各族人民创造千秋伟业，历经百年依旧风华正茂，是因为有永续理论革新的引领、深厚群众根基的支撑、勇于自我革命的锻造以及博大世界胸怀的包容。作为一名新时代共产党员，要积极响应党中央的号召，随时铭记习近平总书记的嘱托，听党话、感党恩、跟党走，自觉提升自身崇规、守规、执规意识，强化组织纪律观念、向优秀党员看齐的意识，努力树立新时期党员干部的合格形象。立足本职岗位，主动担当，强化沟通协调，当好参谋助手、搞好服务确保。发扬敢挑重担、敢打硬仗的顽强作风，始终保持高标准、严要求，积极履行岗位使命。</w:t>
      </w:r>
    </w:p>
    <w:p>
      <w:pPr>
        <w:ind w:left="0" w:right="0" w:firstLine="560"/>
        <w:spacing w:before="450" w:after="450" w:line="312" w:lineRule="auto"/>
      </w:pPr>
      <w:r>
        <w:rPr>
          <w:rFonts w:ascii="宋体" w:hAnsi="宋体" w:eastAsia="宋体" w:cs="宋体"/>
          <w:color w:val="000"/>
          <w:sz w:val="28"/>
          <w:szCs w:val="28"/>
        </w:rPr>
        <w:t xml:space="preserve">　　在党史学习教育过程中，抓住点滴时间，下发的4本学习教育材料中已全文学完2本，另两本已学了近一半，依据机关统一安排，认真学习了总书记重要讲话、中央两个通知精神和省委家义书记在全省党史学习教育动员大会的讲话精神。通过重温历史上的重要会议、重要事件、重要人物，体悟革命传统的孕育，延续党的合格作风，提升了自身崇规、守规、执规意识，强化组织纪律观念、向优秀党员看齐的意识。通过体悟党的历史进程中培育的伟大革命时期的井冈山精神、长征精神、延安精神、西柏坡精神，建设时期的大庆精神、“两弹一星〞精神、雷锋精神，改革时期的九八抗洪精神、抗击非典精神、抗震救灾精神等等，让我更加坚定对党的忠诚和对党领导的信心，让我对岗位建功充满着决心。</w:t>
      </w:r>
    </w:p>
    <w:p>
      <w:pPr>
        <w:ind w:left="0" w:right="0" w:firstLine="560"/>
        <w:spacing w:before="450" w:after="450" w:line="312" w:lineRule="auto"/>
      </w:pPr>
      <w:r>
        <w:rPr>
          <w:rFonts w:ascii="宋体" w:hAnsi="宋体" w:eastAsia="宋体" w:cs="宋体"/>
          <w:color w:val="000"/>
          <w:sz w:val="28"/>
          <w:szCs w:val="28"/>
        </w:rPr>
        <w:t xml:space="preserve">　　不够之处是对讲话精神的精髓要义理解体会不够到位，缺乏整体把握、系统熟悉和辩证思索，主要跟随机关统一安排学习，关注学习任务完成多，结合使命、结合施行深入消化汲取不够，还停留在只看一看、读一读和记重点的层面，对与自身从事的改革方面工作相关的内容关注比较多，对全局性综合性指示要求领会思索少。</w:t>
      </w:r>
    </w:p>
    <w:p>
      <w:pPr>
        <w:ind w:left="0" w:right="0" w:firstLine="560"/>
        <w:spacing w:before="450" w:after="450" w:line="312" w:lineRule="auto"/>
      </w:pPr>
      <w:r>
        <w:rPr>
          <w:rFonts w:ascii="宋体" w:hAnsi="宋体" w:eastAsia="宋体" w:cs="宋体"/>
          <w:color w:val="000"/>
          <w:sz w:val="28"/>
          <w:szCs w:val="28"/>
        </w:rPr>
        <w:t xml:space="preserve">　　党史学习教育活动展开以来，我能按照“学史明理、学史增信、学史崇德、学史力行〞的目标要求，从思想、政治、行动三个方面强化展开党史学习教育的自觉性，不断强化“四个意识〞、坚定“四个自信〞、做到“两个维护〞。但还存在以下几问题：</w:t>
      </w:r>
    </w:p>
    <w:p>
      <w:pPr>
        <w:ind w:left="0" w:right="0" w:firstLine="560"/>
        <w:spacing w:before="450" w:after="450" w:line="312" w:lineRule="auto"/>
      </w:pPr>
      <w:r>
        <w:rPr>
          <w:rFonts w:ascii="宋体" w:hAnsi="宋体" w:eastAsia="宋体" w:cs="宋体"/>
          <w:color w:val="000"/>
          <w:sz w:val="28"/>
          <w:szCs w:val="28"/>
        </w:rPr>
        <w:t xml:space="preserve">　　一是在主观上缺乏提升理论知识水平的自觉性。对学懂弄通习近平新时代中国特色社会主义思想，没有从主观上引起高度重视，没有作为最大的根本的政治任务来完成。总感觉自己是只要不犯政治错误就可以了，学习时热情不够，深度广度都不够。对习近平新时代中国特色社会主义思想的学习理解还不全面、不系统，存在一知半解、浅尝辄止的情形。</w:t>
      </w:r>
    </w:p>
    <w:p>
      <w:pPr>
        <w:ind w:left="0" w:right="0" w:firstLine="560"/>
        <w:spacing w:before="450" w:after="450" w:line="312" w:lineRule="auto"/>
      </w:pPr>
      <w:r>
        <w:rPr>
          <w:rFonts w:ascii="宋体" w:hAnsi="宋体" w:eastAsia="宋体" w:cs="宋体"/>
          <w:color w:val="000"/>
          <w:sz w:val="28"/>
          <w:szCs w:val="28"/>
        </w:rPr>
        <w:t xml:space="preserve">　　二是思想政治锻炼自觉性不强。对新时代党的建设总要求的深入内涵理解不深透，对思想建设是党的基础性建设，理想信念是党的思想建设的首要任务熟悉不到位。认为自己参加工作、入党十几年，接受组织培养教育多年，在大是大非面前态度是坚定的、态度也是明确的，能够严格执行各项党纪党规，只要自己认认真真、业业兢兢、规规矩矩地做好本职工作，就是守住了规矩和纪律，没有在遵规守纪方面提出更高的标准，对政治上高标准、严要求有所放松，对照党员义务要求，离党章的要求还有所差距。</w:t>
      </w:r>
    </w:p>
    <w:p>
      <w:pPr>
        <w:ind w:left="0" w:right="0" w:firstLine="560"/>
        <w:spacing w:before="450" w:after="450" w:line="312" w:lineRule="auto"/>
      </w:pPr>
      <w:r>
        <w:rPr>
          <w:rFonts w:ascii="宋体" w:hAnsi="宋体" w:eastAsia="宋体" w:cs="宋体"/>
          <w:color w:val="000"/>
          <w:sz w:val="28"/>
          <w:szCs w:val="28"/>
        </w:rPr>
        <w:t xml:space="preserve">　　三是办实事的能力本领必需要进一步强化。在工作中习惯于凭经验合计问题，用老办法解决新问题，用老经验解决新矛盾，思想还不够解放，大胆探究的方式方法比较少，学用转化、学用互促还不够紧密。</w:t>
      </w:r>
    </w:p>
    <w:p>
      <w:pPr>
        <w:ind w:left="0" w:right="0" w:firstLine="560"/>
        <w:spacing w:before="450" w:after="450" w:line="312" w:lineRule="auto"/>
      </w:pPr>
      <w:r>
        <w:rPr>
          <w:rFonts w:ascii="宋体" w:hAnsi="宋体" w:eastAsia="宋体" w:cs="宋体"/>
          <w:color w:val="000"/>
          <w:sz w:val="28"/>
          <w:szCs w:val="28"/>
        </w:rPr>
        <w:t xml:space="preserve">　　按照分工，我近年来一直从事交通管理工作，时间长了，产生了一定惰性，有时候满足于一般的被动工作，新思路、新方法少，工作思索还不够。主动担责、主动干工作的想法不多，被动接受任务比较多；合计办好眼前事、急要事的多，而合计长远打算少；墨守成规、按部就班多，有时候对相关工作，文件一发就认为完成任务，跟踪问效不及时主动。主要体现在以下四方面：</w:t>
      </w:r>
    </w:p>
    <w:p>
      <w:pPr>
        <w:ind w:left="0" w:right="0" w:firstLine="560"/>
        <w:spacing w:before="450" w:after="450" w:line="312" w:lineRule="auto"/>
      </w:pPr>
      <w:r>
        <w:rPr>
          <w:rFonts w:ascii="宋体" w:hAnsi="宋体" w:eastAsia="宋体" w:cs="宋体"/>
          <w:color w:val="000"/>
          <w:sz w:val="28"/>
          <w:szCs w:val="28"/>
        </w:rPr>
        <w:t xml:space="preserve">　　一是在思想上有等靠的想法，思想上还有顾虑，交管工作时还有怕得罪人的老好人思想，工作不够大胆，有图悠闲、怕麻烦的苗头。二是为群众办实事水平还不高，思索不够深入。一般群众体验机会不多，为群众办实事态度不够热烈，雷声大雨点小，行动不够有力，老想着抽空去做，到新桥社区报到和参加公益活动不够。三是作风不够务实，在一定程度上还存在着“官僚主义〞作风。平常只顾忙着尽力去做好本职工作，不太注意四周发生的事情，对自己关系不大的事还不够热心、不够主动。四是关于自己业务能力范围内的工作能做好，但关于自己不涉及的方面，比如基础刑侦方面欠缺，缺乏主动学习的积极性，导致业务面不宽，展开起工作来底气不够。同时，日常工作中还存在领导提醒一下，自己动一步的现象，常有只要正常完成本职工作即可的心态。作为一名党员干部，没能做到对自身高标准严要求，存在较大差距。</w:t>
      </w:r>
    </w:p>
    <w:p>
      <w:pPr>
        <w:ind w:left="0" w:right="0" w:firstLine="560"/>
        <w:spacing w:before="450" w:after="450" w:line="312" w:lineRule="auto"/>
      </w:pPr>
      <w:r>
        <w:rPr>
          <w:rFonts w:ascii="宋体" w:hAnsi="宋体" w:eastAsia="宋体" w:cs="宋体"/>
          <w:color w:val="000"/>
          <w:sz w:val="28"/>
          <w:szCs w:val="28"/>
        </w:rPr>
        <w:t xml:space="preserve">　　对照党史学习教育安排，针对个人存在的不够，紧密结合岗位实际，我将做到以下四个方面：</w:t>
      </w:r>
    </w:p>
    <w:p>
      <w:pPr>
        <w:ind w:left="0" w:right="0" w:firstLine="560"/>
        <w:spacing w:before="450" w:after="450" w:line="312" w:lineRule="auto"/>
      </w:pPr>
      <w:r>
        <w:rPr>
          <w:rFonts w:ascii="宋体" w:hAnsi="宋体" w:eastAsia="宋体" w:cs="宋体"/>
          <w:color w:val="000"/>
          <w:sz w:val="28"/>
          <w:szCs w:val="28"/>
        </w:rPr>
        <w:t xml:space="preserve">　　〔一〕强化理论武装，提升党性修养。树立终身学习的意识，把学习当成一种工作、一种境界、一种习惯，始终保持把党的革新理论学习作为终身课题，抓住工作点滴时间，争分夺秒学思践悟习近平新时代中国特色社会主义思想，严格落实“三会一课〞等基本制度，积极参加集体学习，不断提升个人理论素养，切实以理论上的清醒确保态度上的坚定。充分用好“八小时〞以外的时间，对已完成的必读书目进行再学习、再思索，对未完成的必读书目在10月份之前全部学习完毕，形成自己的心得体会。长期保持阅读党报党刊的习惯，保持使用学习强国APP进行学习，不断改善自己的知识结构，丰富自己的知识储备，在厚重的党史中锤炼过硬党性。</w:t>
      </w:r>
    </w:p>
    <w:p>
      <w:pPr>
        <w:ind w:left="0" w:right="0" w:firstLine="560"/>
        <w:spacing w:before="450" w:after="450" w:line="312" w:lineRule="auto"/>
      </w:pPr>
      <w:r>
        <w:rPr>
          <w:rFonts w:ascii="宋体" w:hAnsi="宋体" w:eastAsia="宋体" w:cs="宋体"/>
          <w:color w:val="000"/>
          <w:sz w:val="28"/>
          <w:szCs w:val="28"/>
        </w:rPr>
        <w:t xml:space="preserve">　　〔二〕转变工作作风，提升执行效能。不断锤炼踏踏实实抓落实的工作作风，在工作中不说空话多干实事，围绕岗位使命和领导交办的任务不打折扣、不讲条件，想方设法落实实处。始终保持与基层单位的密切联系，充分用好下基层调研督导的工作机会，切实摸清基层状况，能够为领导决策提供真知灼见，确保各项工作能够拿出实在管用具有操作性且接地气的措施。强化工作上的请示报告，所负责的各项工作要形成闭环回路，确保自己经手的工作经得起推敲检查，经得起时间和施行的检验。要保持把为群众服务作为头等大事，保持从点滴做起，从社区报到小事做起，随时树牢为群众服务的意识，立足自身岗位多为群众谋福祉。</w:t>
      </w:r>
    </w:p>
    <w:p>
      <w:pPr>
        <w:ind w:left="0" w:right="0" w:firstLine="560"/>
        <w:spacing w:before="450" w:after="450" w:line="312" w:lineRule="auto"/>
      </w:pPr>
      <w:r>
        <w:rPr>
          <w:rFonts w:ascii="宋体" w:hAnsi="宋体" w:eastAsia="宋体" w:cs="宋体"/>
          <w:color w:val="000"/>
          <w:sz w:val="28"/>
          <w:szCs w:val="28"/>
        </w:rPr>
        <w:t xml:space="preserve">　　〔三〕树牢进取意识，提升工作质效。牢固树立“见第一就争、见红旗就扛〞的进取意识，关于自己负责的工作拿出最高的标准、最快的速度争取实现最大的成效。要求自己努力把事情做到极致，把工作做到尽善尽美，要我们有一种永不只息、追求卓越的进取心态。要重新审阅自己的工作，审阅自己的岗位，始终保持一种昂扬向上的精神状态，保持一种要做就做最好、要争就争一流的豪气，按照科学化、精细化、规范化的要求，瞄准高标准、追求高水平，用创先争优的一流业绩回报组织。无论是逆境还是顺境，都要保持乘风破浪的气势，绝不随波逐流，顺境中要“百尺竿头，更进一步〞，勇于挑战自我，突破极限，逆境中要迎难而上、克难攻坚，不断提升岗位工作质量和效率。</w:t>
      </w:r>
    </w:p>
    <w:p>
      <w:pPr>
        <w:ind w:left="0" w:right="0" w:firstLine="560"/>
        <w:spacing w:before="450" w:after="450" w:line="312" w:lineRule="auto"/>
      </w:pPr>
      <w:r>
        <w:rPr>
          <w:rFonts w:ascii="宋体" w:hAnsi="宋体" w:eastAsia="宋体" w:cs="宋体"/>
          <w:color w:val="000"/>
          <w:sz w:val="28"/>
          <w:szCs w:val="28"/>
        </w:rPr>
        <w:t xml:space="preserve">　　〔四〕强化学习思索，提升业务素养。保持不断研究新状况、学习新知识、掌握新业务，使自己的思想熟悉随着施行的发展而发展，随着时代的前进而前进。把抓紧学习、勤奋学习作为提升自身能力的基本途径，始终保持紧迫感，自觉把学习作为经常的、不间断的任务，当成人生目标、价值观念和生活方式，融入工作、融入生活，推动学习工作化、工作学习化，既要学习理论，又要学习履行使命所必必需的各种知识，做到博采众长、厚积薄发，不断增加知识储备，改善知识结构，提升工作水平和能力。对照检查只是开始，自我革命对共产党人来说只有进行时没有休止符，我将以此次对照检查为起点，进一步解剖自己、找准症结，不断净化提升，努力做一个纯粹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2025-04-19T12:16:30+08:00</dcterms:created>
  <dcterms:modified xsi:type="dcterms:W3CDTF">2025-04-19T12:16:30+08:00</dcterms:modified>
</cp:coreProperties>
</file>

<file path=docProps/custom.xml><?xml version="1.0" encoding="utf-8"?>
<Properties xmlns="http://schemas.openxmlformats.org/officeDocument/2006/custom-properties" xmlns:vt="http://schemas.openxmlformats.org/officeDocument/2006/docPropsVTypes"/>
</file>