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严守政治纪律和政治规矩对照检查5篇</w:t>
      </w:r>
      <w:bookmarkEnd w:id="1"/>
    </w:p>
    <w:p>
      <w:pPr>
        <w:jc w:val="center"/>
        <w:spacing w:before="0" w:after="450"/>
      </w:pPr>
      <w:r>
        <w:rPr>
          <w:rFonts w:ascii="Arial" w:hAnsi="Arial" w:eastAsia="Arial" w:cs="Arial"/>
          <w:color w:val="999999"/>
          <w:sz w:val="20"/>
          <w:szCs w:val="20"/>
        </w:rPr>
        <w:t xml:space="preserve">来源：网络  作者：枫叶飘零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党员，即政党的成员，是赞同某党的纲领和政策、遵守党章、自愿加入该党的成员。以下是小编整理的严守政治纪律和政治规矩对照检查【五篇】，仅供参考，希望能够帮助到大家。第一篇: 严守政治纪律和政治规矩对照检查　　习近帄总书记在十八届中央纪委第二次全...</w:t>
      </w:r>
    </w:p>
    <w:p>
      <w:pPr>
        <w:ind w:left="0" w:right="0" w:firstLine="560"/>
        <w:spacing w:before="450" w:after="450" w:line="312" w:lineRule="auto"/>
      </w:pPr>
      <w:r>
        <w:rPr>
          <w:rFonts w:ascii="宋体" w:hAnsi="宋体" w:eastAsia="宋体" w:cs="宋体"/>
          <w:color w:val="000"/>
          <w:sz w:val="28"/>
          <w:szCs w:val="28"/>
        </w:rPr>
        <w:t xml:space="preserve">党员，即政党的成员，是赞同某党的纲领和政策、遵守党章、自愿加入该党的成员。以下是小编整理的严守政治纪律和政治规矩对照检查【五篇】，仅供参考，希望能够帮助到大家。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第一篇: 严守政治纪律和政治规矩对照检查</w:t>
      </w:r>
    </w:p>
    <w:p>
      <w:pPr>
        <w:ind w:left="0" w:right="0" w:firstLine="560"/>
        <w:spacing w:before="450" w:after="450" w:line="312" w:lineRule="auto"/>
      </w:pPr>
      <w:r>
        <w:rPr>
          <w:rFonts w:ascii="宋体" w:hAnsi="宋体" w:eastAsia="宋体" w:cs="宋体"/>
          <w:color w:val="000"/>
          <w:sz w:val="28"/>
          <w:szCs w:val="28"/>
        </w:rPr>
        <w:t xml:space="preserve">　　习近帄总书记在十八届中央纪委第二次全会上强调指出严明党的纪律首要的就是严明政治纪律自觉维护党的团结统一。这是向全党发出的行动号令也是对纪检监察机关提出的政治要求。为此我们必须自觉执行政治纪律维护党的权威推进党的事业兴旺发达。然而在当前党员干部队伍中仍然存在一些不严格执行政治纪律、甚至违反政治纪律的苗头性倾向性问题亟待深度剖析采取有效措施认真加以解决。本文结合实际就此进行一些粗浅的探讨和研究。</w:t>
      </w:r>
    </w:p>
    <w:p>
      <w:pPr>
        <w:ind w:left="0" w:right="0" w:firstLine="560"/>
        <w:spacing w:before="450" w:after="450" w:line="312" w:lineRule="auto"/>
      </w:pPr>
      <w:r>
        <w:rPr>
          <w:rFonts w:ascii="宋体" w:hAnsi="宋体" w:eastAsia="宋体" w:cs="宋体"/>
          <w:color w:val="000"/>
          <w:sz w:val="28"/>
          <w:szCs w:val="28"/>
        </w:rPr>
        <w:t xml:space="preserve">　　调研表明在党的基层组织中绝大多数党员干部都是能执行党的政治纪律的这是取得经济社会发展成就的重要保证。同时我们也应清醒地看到当前确有少数党员干部政治纪律意识淡化政治纪律执行不力违反政治纪律的现象也时有发生。其主要表现呈现以下“四性”一政治上的迷茫性。</w:t>
      </w:r>
    </w:p>
    <w:p>
      <w:pPr>
        <w:ind w:left="0" w:right="0" w:firstLine="560"/>
        <w:spacing w:before="450" w:after="450" w:line="312" w:lineRule="auto"/>
      </w:pPr>
      <w:r>
        <w:rPr>
          <w:rFonts w:ascii="宋体" w:hAnsi="宋体" w:eastAsia="宋体" w:cs="宋体"/>
          <w:color w:val="000"/>
          <w:sz w:val="28"/>
          <w:szCs w:val="28"/>
        </w:rPr>
        <w:t xml:space="preserve">　　一是政治方向偏向。有些党员干部针对我国改革发展进程中遇到矛盾和困难比如贫富差距拉大、行业分配不公、少数人价值观扭曲、一切向钱看等就在政治方向把握上摇摆不定甚至把此类问题归结为改革开放造成的。二是政治立场偏移。有些党员干部实为政治上的糊涂人在重大原则问题上立场不坚定；在大是大非面前态度不鲜明。比如有的人在对反腐败斗争形势正确判断上没有始终与党中央保持高度一致。自认为反腐败越反越多积重难返。而有的又对身边违纪者睁一眼闭一眼查处时说情开脱袒护包庇。有的对当今自上而下开展的作风建设、群众路线等工作不是主动把自己摆进去而是做局外人持观望态度。甚至错误地认为作风建设、群众路线做做样子走走过场阵风吹过难以持久。三是政治言辞偏激。有些党员干部私下显能口无遮拦惯于传播小道消息议论网上热门话题甚至丧失党性原则传播政治谣言、政治笑话对党的重大政治问题说三道四在社会和群众中造成了极坏影响。</w:t>
      </w:r>
    </w:p>
    <w:p>
      <w:pPr>
        <w:ind w:left="0" w:right="0" w:firstLine="560"/>
        <w:spacing w:before="450" w:after="450" w:line="312" w:lineRule="auto"/>
      </w:pPr>
      <w:r>
        <w:rPr>
          <w:rFonts w:ascii="宋体" w:hAnsi="宋体" w:eastAsia="宋体" w:cs="宋体"/>
          <w:color w:val="000"/>
          <w:sz w:val="28"/>
          <w:szCs w:val="28"/>
        </w:rPr>
        <w:t xml:space="preserve">　　二思想上的片面性。一是于己无关论。有的党员将自己混同于普遍百姓消极遁世不问政治。认为自己无职无权党的政治纪律没有遵守的必要；有的一般党员干部则认为自己有职无权党的政治纪律也没有约束的必要。二是民主自由论。有的党员干部在党内片面要求决策要民主、言论要自由不能摆正民主与集中、自由与纪律的辩证关系。说了一些违反组织原则的话做了一些违反政治纪律的事。三是自以为是论。有的不是全面、正确地理解中央精神而是片面曲解原意甚至把自己的不正确理解当成中央精神使之在执行中变形走样。比如在执行党的强农惠农政策过程中一些镇、村干部嫌工作麻烦将强农资金擅自改变资金用途将应发到户的惠农补贴资金违规套取、截留使用严重背离了党的强农惠农政策精神。近两年来己查处7件此类案件对相关人员及时给予纪律处分。</w:t>
      </w:r>
    </w:p>
    <w:p>
      <w:pPr>
        <w:ind w:left="0" w:right="0" w:firstLine="560"/>
        <w:spacing w:before="450" w:after="450" w:line="312" w:lineRule="auto"/>
      </w:pPr>
      <w:r>
        <w:rPr>
          <w:rFonts w:ascii="宋体" w:hAnsi="宋体" w:eastAsia="宋体" w:cs="宋体"/>
          <w:color w:val="000"/>
          <w:sz w:val="28"/>
          <w:szCs w:val="28"/>
        </w:rPr>
        <w:t xml:space="preserve">　　三工作上的本位性。一方面重局部利益轻整体利益。有少数党员领导干部缺乏大局意识不顾国家整体利益片面强调本单位本部门局部利益对党和国家政策、上级部署的工作有利争着上难事绕道走合口味的立马照办不合口味的消极应付。有的强调以本地工作特色为由对落实中央决策部署打折扣。另一方面重眼前利益轻长远利益。有些单位受自身利益的驱动不从经济社会发展长远利益考量只顾眼前利益不顾长远利益,从而出现“利大快执行利小慢执行无利不执行”现象。比如少数行政执收执罚部门踩红边线打擦边球。少数行政服务中心窗口单位”以工作保密等为由另设办事大厅规避集中监管致使“三乱”现象仍时有发生严重损害经济发展环境。</w:t>
      </w:r>
    </w:p>
    <w:p>
      <w:pPr>
        <w:ind w:left="0" w:right="0" w:firstLine="560"/>
        <w:spacing w:before="450" w:after="450" w:line="312" w:lineRule="auto"/>
      </w:pPr>
      <w:r>
        <w:rPr>
          <w:rFonts w:ascii="宋体" w:hAnsi="宋体" w:eastAsia="宋体" w:cs="宋体"/>
          <w:color w:val="000"/>
          <w:sz w:val="28"/>
          <w:szCs w:val="28"/>
        </w:rPr>
        <w:t xml:space="preserve">　　四行为上的自由性。一是阳奉阴违我行我素。有少数单位党员领导干部貌似“双面人”对中央方针政策和上级决定阳奉阴违说一套做一套或者消极应付难以落实。有的党员干部参与组织讨论决定时仍然存在当面不说背后乱说会上不说会后乱说的违纪行为。二是信仰缺失行为荒唐。有极少数基层党员干部政治信仰缺失不信马列主义信宗教迷信。不讲班子团结讲团团伙伙。其行为完全丧失共产党员的立场在干部群众中造成极不良影响。三是利益至上违纪违法。有极少数党员干部在政治上缺乏理想信念行为方式上自由散漫逃避监督价值取向上追求个人利益至上。有的与不法商人打得火热损人利己损公肥私。有的甚至受利益驱使蜕化变质出卖情报危害国家安全和利益。比如2024年4月该县查处县法院一法官周某某违纪违法案因其政治纪律松懈难抵金钱诱惑迷失政治方向通过互联网络向境外敌特组织出卖情报终因犯间谍罪被依纪依法惩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调研发现一些基层单位党员干部只重业务培训不注重政治理论学习。不善于运用科学世界观和方法论去观察、分析、解决实际问题。由于政治理论基础差致使思想政治素质难以提升缺乏应有的政治敏锐性和鉴别力难以从思想上、政治上及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二不注重党性锻炼纪律观念不够强。有些党员干部不重视党性锻炼、党性修养放松了主观世界改造致使党性不纯或不强问题仍然存在。突出表现为个人意识增强组织观念弱化本位意识增强大局意识弱化；名利意识增强公仆意识弱化。甚至极少数党员干部把强调政治纪律视为束缚手脚自认为只要谋求本单位利益个人不拿不贪就不是违纪违法。这样必然造成纪律涣散难以正确处理全局与局部、民主与集中、个人利益与党和群众利益的关系问题。</w:t>
      </w:r>
    </w:p>
    <w:p>
      <w:pPr>
        <w:ind w:left="0" w:right="0" w:firstLine="560"/>
        <w:spacing w:before="450" w:after="450" w:line="312" w:lineRule="auto"/>
      </w:pPr>
      <w:r>
        <w:rPr>
          <w:rFonts w:ascii="宋体" w:hAnsi="宋体" w:eastAsia="宋体" w:cs="宋体"/>
          <w:color w:val="000"/>
          <w:sz w:val="28"/>
          <w:szCs w:val="28"/>
        </w:rPr>
        <w:t xml:space="preserve">　　三不注重制度实效执行力度不够强。有些单位党组织制度执行力不够强存在重形式、轻实效的问题。比如有少数党员干部不严格遵循民主集中制原则不能正确处理上级与下级、个人与组织、少数与多数、局部与整体之间的关系。有的自觉或不自觉地把民主与集中对立起来导致民主不够或集中不够从而影响执纪实效。</w:t>
      </w:r>
    </w:p>
    <w:p>
      <w:pPr>
        <w:ind w:left="0" w:right="0" w:firstLine="560"/>
        <w:spacing w:before="450" w:after="450" w:line="312" w:lineRule="auto"/>
      </w:pPr>
      <w:r>
        <w:rPr>
          <w:rFonts w:ascii="宋体" w:hAnsi="宋体" w:eastAsia="宋体" w:cs="宋体"/>
          <w:color w:val="000"/>
          <w:sz w:val="28"/>
          <w:szCs w:val="28"/>
        </w:rPr>
        <w:t xml:space="preserve">　　四不注重从严治党教育、监管、惩处不到位。有些单位党组织尤其是村级党组织治党不严对基层党员干部思想上、行为上存在苗头性倾向性问题不闻不问缺乏有效的教育和监管甚至当党员干部违纪追究时帮其说情幵脱。有的党组织不抓经常性政治纪律教育致使基层党员干部纪律意识淡化。有的党组织不坚持党的组织原则党组织生活会流于形式一些基层党员长年不参加组织生活成为不受党纪约束的“特殊党员”。有的党组织执纪不严对违犯政治纪律者认为蒙上“政治色彩”尤其针对违反政治纪律言行处分尺度更不好把握因此得不到及时应有惩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着力强化党章意识增强执纪严肃性。党章是立党、治党、管党的总章程是全党必须共同遵守的行为规范。每一个党组织都要组织党员干部认真学习党章严格遵守党章自觉维护党章。做到党章规定的必须不折不扣执行党章禁止的必须坚决纠正和查处。每一个党员干部特别是领导干部都要牢固树立党章意识把严格遵守党章作为自己必尽的义务和责任自觉用党章规范一言一行真正把党章内化于心、外化于行、行见于效切实做到政治信仰不变政治立场不移政治方内不偏。</w:t>
      </w:r>
    </w:p>
    <w:p>
      <w:pPr>
        <w:ind w:left="0" w:right="0" w:firstLine="560"/>
        <w:spacing w:before="450" w:after="450" w:line="312" w:lineRule="auto"/>
      </w:pPr>
      <w:r>
        <w:rPr>
          <w:rFonts w:ascii="宋体" w:hAnsi="宋体" w:eastAsia="宋体" w:cs="宋体"/>
          <w:color w:val="000"/>
          <w:sz w:val="28"/>
          <w:szCs w:val="28"/>
        </w:rPr>
        <w:t xml:space="preserve">　　二着力强化纪律意识增强执纪自觉性。</w:t>
      </w:r>
    </w:p>
    <w:p>
      <w:pPr>
        <w:ind w:left="0" w:right="0" w:firstLine="560"/>
        <w:spacing w:before="450" w:after="450" w:line="312" w:lineRule="auto"/>
      </w:pPr>
      <w:r>
        <w:rPr>
          <w:rFonts w:ascii="宋体" w:hAnsi="宋体" w:eastAsia="宋体" w:cs="宋体"/>
          <w:color w:val="000"/>
          <w:sz w:val="28"/>
          <w:szCs w:val="28"/>
        </w:rPr>
        <w:t xml:space="preserve">　　一是认真学习领会增强纪律意识。组织党员干部认真学习毛泽东、江泽民、胡锦涛同志关于严明党的政治纪律的一系列主要论述认真领会习近帄总书记对严明党的政治纪律提出的新要求学懂学透党章、党纪处分条例等党纪条规自觉规范言行明确守纪底线。</w:t>
      </w:r>
    </w:p>
    <w:p>
      <w:pPr>
        <w:ind w:left="0" w:right="0" w:firstLine="560"/>
        <w:spacing w:before="450" w:after="450" w:line="312" w:lineRule="auto"/>
      </w:pPr>
      <w:r>
        <w:rPr>
          <w:rFonts w:ascii="宋体" w:hAnsi="宋体" w:eastAsia="宋体" w:cs="宋体"/>
          <w:color w:val="000"/>
          <w:sz w:val="28"/>
          <w:szCs w:val="28"/>
        </w:rPr>
        <w:t xml:space="preserve">　　二是创新教育方式增强教育实效。坚持政治教育与理想信念、宗旨教育相结合经常性教育和集中性教育相结合示范教育和警示教育相结合增强政治纪律教育的针对性和实效性。</w:t>
      </w:r>
    </w:p>
    <w:p>
      <w:pPr>
        <w:ind w:left="0" w:right="0" w:firstLine="560"/>
        <w:spacing w:before="450" w:after="450" w:line="312" w:lineRule="auto"/>
      </w:pPr>
      <w:r>
        <w:rPr>
          <w:rFonts w:ascii="宋体" w:hAnsi="宋体" w:eastAsia="宋体" w:cs="宋体"/>
          <w:color w:val="000"/>
          <w:sz w:val="28"/>
          <w:szCs w:val="28"/>
        </w:rPr>
        <w:t xml:space="preserve">　　三是注重统筹规划加强持续教育。把政治纪律教育纳入党员干部教育的整体规划让政治纪律教育进入党校培训中进入各单位党课教育中切实使政治教育经常化、制度化、规范化不断传递严格执行政治纪律的正能量使广大党员干部自觉增强纪律意识自觉做到在重大政治斗争中立场坚定在重大原则问题上旗帜鲜明在贯彻党的路线方针政策时坚定不移。</w:t>
      </w:r>
    </w:p>
    <w:p>
      <w:pPr>
        <w:ind w:left="0" w:right="0" w:firstLine="560"/>
        <w:spacing w:before="450" w:after="450" w:line="312" w:lineRule="auto"/>
      </w:pPr>
      <w:r>
        <w:rPr>
          <w:rFonts w:ascii="宋体" w:hAnsi="宋体" w:eastAsia="宋体" w:cs="宋体"/>
          <w:color w:val="000"/>
          <w:sz w:val="28"/>
          <w:szCs w:val="28"/>
        </w:rPr>
        <w:t xml:space="preserve">　　三着力强化制度执行增强执纪持久性。严守政治纪律执行制度是关键。一方面各级党组织和广大党员干部必须严格遵守党章自觉按照党的组织原则和党内政治生活准则办事。坚持少数服从多数、下级服从上级、局部服从全局坚决维护中央权威在思想上政治上行动上始终与党中央保持高度一致。真正做到关键时刻听从指挥、重大方针坚决贯彻具体规定严格执行、日常生活严守规矩。另一方面扎实抓好党内民主生活会、民主评议、诫勉谈话、述职述廉、函询和问责等制度落实查找和解决在执行政治纪律方面存在的问题和薄弱环节及时予以整改。同时针对违纪问题易发多发的领域和部位查找违纪的深层次主客观原因及时制定和完善政治纪律规定增强政治纪律的针对性和实用性。</w:t>
      </w:r>
    </w:p>
    <w:p>
      <w:pPr>
        <w:ind w:left="0" w:right="0" w:firstLine="560"/>
        <w:spacing w:before="450" w:after="450" w:line="312" w:lineRule="auto"/>
      </w:pPr>
      <w:r>
        <w:rPr>
          <w:rFonts w:ascii="宋体" w:hAnsi="宋体" w:eastAsia="宋体" w:cs="宋体"/>
          <w:color w:val="000"/>
          <w:sz w:val="28"/>
          <w:szCs w:val="28"/>
        </w:rPr>
        <w:t xml:space="preserve">　　四着力强化查处力度增强执纪有效性。强化监督检查严肃查处违反政治纪律的行为坚决维护党的政治纪律是纪检监察机关的职责所在。一是加强对各级党组织和党员干部贯彻执行党章、党的路线方针政策和党内政治生活准则等情况的监督检查及时发现和纠正各种违反政治纪律的行为促进党的团结统一。二是加强对党员干部贯彻落实科学发展观情况的监督检查。紧紧围绕科学发展这个主题和加快转变经济发展方式这条主线开展监督检查督促各级领导干部树立正确的政绩观防止搞“形象工程”、“政绩工程”。三是跟进重点时段、关键环节加强政治纪律执行情况的常态化检查。要强化新政策出台、重要会议召开等敏感时期的专项检查及时发现和排除隐患严明政治纪律；要强化重点人员的检查突出新党员、新任干部、新进班子成员和离退休干部及时纠正违反政治纪律的人和事；要突出重点环节检查定期对网络设施、传播媒体、涉密载体等情况进行清查,防止发生网上政治问题。四是要加强对改善民生和促进社会和谐等政策措施落实情况的监督检查严肃查处违反政治纪律的行为。从群众反映强烈的吃、住、行、医、学等方面入手查办损害群众利益的典型案件对违反政治纪律的人和事要发现一起查处一起绝不姑息。对执行政治纪律监督不力的要追宂所在单位主要领导和分管领导及相关人员责任。</w:t>
      </w:r>
    </w:p>
    <w:p>
      <w:pPr>
        <w:ind w:left="0" w:right="0" w:firstLine="560"/>
        <w:spacing w:before="450" w:after="450" w:line="312" w:lineRule="auto"/>
      </w:pPr>
      <w:r>
        <w:rPr>
          <w:rFonts w:ascii="宋体" w:hAnsi="宋体" w:eastAsia="宋体" w:cs="宋体"/>
          <w:color w:val="000"/>
          <w:sz w:val="28"/>
          <w:szCs w:val="28"/>
        </w:rPr>
        <w:t xml:space="preserve">　　五着力强化主体责任增强执纪示范性。各级各部门党员干部尤其是“一把手”要自觉作好表率既要以身作则率先垂范主动维护政治纪律又要坚持原则敢抓敢管坚决同一切违反政治纪律的行为作斗争坚决维护纪律的权威性和严肃性。要强化纪律“铁”的意识强化按制度办事的意识。要把执行政治纪律贯彻于履职全过程切实守住“底线”、不踩“黄线”不越“红线”以自身的示范表率作用促进从严治党、严明执纪要求的有效落实。</w:t>
      </w:r>
    </w:p>
    <w:p>
      <w:pPr>
        <w:ind w:left="0" w:right="0" w:firstLine="560"/>
        <w:spacing w:before="450" w:after="450" w:line="312" w:lineRule="auto"/>
      </w:pPr>
      <w:r>
        <w:rPr>
          <w:rFonts w:ascii="黑体" w:hAnsi="黑体" w:eastAsia="黑体" w:cs="黑体"/>
          <w:color w:val="000000"/>
          <w:sz w:val="36"/>
          <w:szCs w:val="36"/>
          <w:b w:val="1"/>
          <w:bCs w:val="1"/>
        </w:rPr>
        <w:t xml:space="preserve">第二篇: 严守政治纪律和政治规矩对照检查</w:t>
      </w:r>
    </w:p>
    <w:p>
      <w:pPr>
        <w:ind w:left="0" w:right="0" w:firstLine="560"/>
        <w:spacing w:before="450" w:after="450" w:line="312" w:lineRule="auto"/>
      </w:pPr>
      <w:r>
        <w:rPr>
          <w:rFonts w:ascii="宋体" w:hAnsi="宋体" w:eastAsia="宋体" w:cs="宋体"/>
          <w:color w:val="000"/>
          <w:sz w:val="28"/>
          <w:szCs w:val="28"/>
        </w:rPr>
        <w:t xml:space="preserve">　　按照中央、省委、省政府和局党组统一部署，自开展党的群众路线教育实践活动以来，在局教育实践领导小组《关于做好第二批教育实践活动查摆问题、开展批评工作的通知》要求下，围绕“照镜子、正衣冠、洗洗澡、治治病”总要求，经过学习教育、听取意见、查摆问题、开展批评、立足实际注重实践，通过群众提、自己找、上级点、互相帮形式，扎实推进学习教育实践活动深入开展，取得了初步成效。现根据局有关学习教育实践活动的要求，将本支部对照检查材料汇报如下：</w:t>
      </w:r>
    </w:p>
    <w:p>
      <w:pPr>
        <w:ind w:left="0" w:right="0" w:firstLine="560"/>
        <w:spacing w:before="450" w:after="450" w:line="312" w:lineRule="auto"/>
      </w:pPr>
      <w:r>
        <w:rPr>
          <w:rFonts w:ascii="宋体" w:hAnsi="宋体" w:eastAsia="宋体" w:cs="宋体"/>
          <w:color w:val="000"/>
          <w:sz w:val="28"/>
          <w:szCs w:val="28"/>
        </w:rPr>
        <w:t xml:space="preserve">　　第五党支部多年来一直把严守党的政治纪律作为思想和行动的基本准则，毫不动摇地坚持党的领导，坚决同党中央和省委保持高度一致，在任何情况下都做到政治信仰不动摇、政治立场不含糊、政治方向不偏移。始终做到了立场坚定，旗帜鲜明。自觉的同党中央在思想上、政治上、行动上保持一致，讲政治、守纪律，始终坚持党的基本理论、基本路线、基本纲领、基本要求高度统一。自觉学习遵守党章，深入学习贯彻落实党的精神和xx一系列重要讲话精神，坚决贯彻党中央、省委、省政府和局党组的政令，做到有令必行、有禁必止。严格执行党内政治生活纪律，贯彻民主集中制，注重发扬民主，自觉按照党的组织原则和党内政治生活准则办事，切实做到纪律面前人人平等、纪律面前没有特权、执行纪律没有例外。恪守党章和党纪国法，自觉按照党的组织原则、党内政治生活准则和制度规定办事。认真落实党风廉政建设责任制，努力管好自己分管的部门和人员，切实做到清廉从政、务实为民。</w:t>
      </w:r>
    </w:p>
    <w:p>
      <w:pPr>
        <w:ind w:left="0" w:right="0" w:firstLine="560"/>
        <w:spacing w:before="450" w:after="450" w:line="312" w:lineRule="auto"/>
      </w:pPr>
      <w:r>
        <w:rPr>
          <w:rFonts w:ascii="宋体" w:hAnsi="宋体" w:eastAsia="宋体" w:cs="宋体"/>
          <w:color w:val="000"/>
          <w:sz w:val="28"/>
          <w:szCs w:val="28"/>
        </w:rPr>
        <w:t xml:space="preserve">　　按照中央八项规定和转变工作作风的要求，紧密结合我支部实际，从坚持群众路线、改进xx研究、精简会议文件、加强督促检查等方面措施，全面贯彻落实教育实践领导小组提出中央“八项规定”xx局“八项措施”，切实做到落实“八项规定”“八项措施”有硬性约束、有责任制度、有监督检查、有惩戒措施。通过学习教育，支部将“八项规定”、“八项措施”内化于心、外化于行，时时处处以此规范约束党员干部，从自身做起，从具体问题改起，以人民群众满意作为衡量党员干部作风的根本标准。带头改进文风会风，以更加务实扎实的作风，带着深厚的感情去做好工作，解决xx基层群众的困难与期盼，为支部干部职工作出示范和表率。</w:t>
      </w:r>
    </w:p>
    <w:p>
      <w:pPr>
        <w:ind w:left="0" w:right="0" w:firstLine="560"/>
        <w:spacing w:before="450" w:after="450" w:line="312" w:lineRule="auto"/>
      </w:pPr>
      <w:r>
        <w:rPr>
          <w:rFonts w:ascii="宋体" w:hAnsi="宋体" w:eastAsia="宋体" w:cs="宋体"/>
          <w:color w:val="000"/>
          <w:sz w:val="28"/>
          <w:szCs w:val="28"/>
        </w:rPr>
        <w:t xml:space="preserve">　　近年来，支部在局党组的统一领导下，采取一系列措施加强和改进机关作风建设，取得了一定的成效。通过局领导的示范带动，全体党员干部依法xx、科学xx的意识不断增强，工作节奏明显加快，工作绩效明显提升，科学发展、跨越发展的认识在支部处室间逐步提高。在通过深入到巧家县东坪镇，走访了结对帮扶的困难户，对村民的家庭成员基本情况、主要收入情况、家庭住房情况、生产发展情况、群众反映的困难和诉求等的主要问题，干部联系群众工作开展情况进行详细询问和填写民情联系卡，并宣讲了党的精神、党的群众路线教育活动和省xx局结对帮扶活动有关方针政策。</w:t>
      </w:r>
    </w:p>
    <w:p>
      <w:pPr>
        <w:ind w:left="0" w:right="0" w:firstLine="560"/>
        <w:spacing w:before="450" w:after="450" w:line="312" w:lineRule="auto"/>
      </w:pPr>
      <w:r>
        <w:rPr>
          <w:rFonts w:ascii="宋体" w:hAnsi="宋体" w:eastAsia="宋体" w:cs="宋体"/>
          <w:color w:val="000"/>
          <w:sz w:val="28"/>
          <w:szCs w:val="28"/>
        </w:rPr>
        <w:t xml:space="preserve">　　党支部认真贯彻执行党的群众路线教育实践活动精神，按照省xx局《关于在教育实践活动中开展建立基层联系点深入调研听取意见有关工作的通知》精神，以支部为单位，联系一个县级xx局、一个乡镇xx站，了解基层xx部门的所思、所盼，为基层解决影响xx工作的困难和问题要求。在调研前制定了调研方案内容，深入香格里拉县xx局和县建塘镇xx站开展党的群众路线教育活动专题调研和征求意见，通过采取座谈交流、个别访谈和问卷xx等实地走访相结合方式，建立了教育实践活动支部联系卡活动，就开展好党的群众路线教育实践活动广泛听取基层党员干部群众意见，踏踏实实帮助基层解决实际困难。通过“八项规定”“八项措施”对照检查增强了党性，历练了党员干部的工作作风，提高了工作能力，增进了感情，转变了作风。</w:t>
      </w:r>
    </w:p>
    <w:p>
      <w:pPr>
        <w:ind w:left="0" w:right="0" w:firstLine="560"/>
        <w:spacing w:before="450" w:after="450" w:line="312" w:lineRule="auto"/>
      </w:pPr>
      <w:r>
        <w:rPr>
          <w:rFonts w:ascii="宋体" w:hAnsi="宋体" w:eastAsia="宋体" w:cs="宋体"/>
          <w:color w:val="000"/>
          <w:sz w:val="28"/>
          <w:szCs w:val="28"/>
        </w:rPr>
        <w:t xml:space="preserve">　　为切实找准“四风”问题，重点办党支部通过书面发函、集中座谈、个别访谈、接访听诉、进村入户、实地调研等各种方式，广泛征求了各个层面的多方意见和建议，经梳理归纳在“四风”方面的问题有6条。虽然重点办班子多年来积极履职、扎实工作，在加强作风建设上也总体较好，但对照理论理想、党章党纪、民心民声、先辈先进这四面镜子，对照“三严三实”要求和焦裕禄精神，在“四风”方面仍然存在一些不足和问题。</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主要表现在学风不够扎实。习惯以文件贯彻文件、以会议落实工作，学习时紧时松。单位工作分解责任不够明确，跟踪推进力度不够，有时存在效率不高现象;理论学习次数不少、记录较多、效果不高，主要表现在每次都以集中开会学习方式，没有改进学习方式，创新学习内容，通过走出去或请进来，提高学习的吸引力和效果;工作安排每年大同小异、变化不大、针对性不够强、创新性不够，实效性不高。工作总结、报告、方案存在模块化现象;征地拆迁工作有时缺少跟踪督导，工作时紧时松，对制约拆迁推进的关键问题、难点问题解决、落实还不够，进展还不够快。</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主要表现在倾听基层意见不够、深入一线调研不够、关心职工不够等问题。虽然领导班子按照县里要求，经常深入基层、深入一线、深入群众，但仍存在联系基层和本单位职工不够紧密、管理不够大胆、队伍建设抓得不够紧、对铁路沿线乡村拆迁工作管理不严等问题，具体表现为“五多五少”：在工作上要求较多、较高，生活上关心相对较少;下任务压担子较多，教方法、出点子和激励相对较少;关心大家的身体健康较多，与干职工“拉家常”交心相对较少;工作中看结果效果较多，分析原因条件相对较少;有的干职工工作量偏多，有的相对较少。如秘书股长期存在人手少、工作量大、任务繁杂等困难，业务股又存在搞拆迁又兼管资金拨付等困难。作为领导班子，要切实履行好职能，合理调配好队伍和车辆，规范人财物管理，科学民主决策，优化各项工作。</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主要表现在安于现状、进取不够。近年来经过大家的努力，单位工作在很多方面都取得了一定成绩，工作基础也上了一个台阶，班子取得了一些荣誉，班子成员也获得了一些荣誉，工作中逐渐有自满思想，创新力度渐弱，享乐主义思想有所抬头。具体表现在随着工作时间的不断增长，工作激情、工作劲头有所衰退，有松懈想法;担当精神不够，吃苦精神削减，自满思想萌发，小满即安;进取创新精神不足，思想解放的力度不大，推进工作中存在思维定势和惯性做法依赖，有时还会满足于“将就将就过去了”等现象，工作精细化水平还有待提高。比如在老赣龙站前广场拆迁安置户土地证办理等一些历史遗留问题的处理上，存在敢担当、愿负责的勇气和胆识不够的问题，有回避思想，致使问题久拖不决，部分群众有意见。</w:t>
      </w:r>
    </w:p>
    <w:p>
      <w:pPr>
        <w:ind w:left="0" w:right="0" w:firstLine="560"/>
        <w:spacing w:before="450" w:after="450" w:line="312" w:lineRule="auto"/>
      </w:pPr>
      <w:r>
        <w:rPr>
          <w:rFonts w:ascii="宋体" w:hAnsi="宋体" w:eastAsia="宋体" w:cs="宋体"/>
          <w:color w:val="000"/>
          <w:sz w:val="28"/>
          <w:szCs w:val="28"/>
        </w:rPr>
        <w:t xml:space="preserve">　　(一)今后努力的方向</w:t>
      </w:r>
    </w:p>
    <w:p>
      <w:pPr>
        <w:ind w:left="0" w:right="0" w:firstLine="560"/>
        <w:spacing w:before="450" w:after="450" w:line="312" w:lineRule="auto"/>
      </w:pPr>
      <w:r>
        <w:rPr>
          <w:rFonts w:ascii="宋体" w:hAnsi="宋体" w:eastAsia="宋体" w:cs="宋体"/>
          <w:color w:val="000"/>
          <w:sz w:val="28"/>
          <w:szCs w:val="28"/>
        </w:rPr>
        <w:t xml:space="preserve">　　坚持从领导带头做起，发挥好的示范带头作用，弘扬苏区精神和焦裕禄精神，按照“照镜子、正衣冠、洗洗澡、治治病”的总要求，对查摆出的“四风”方面问题即知即改、立行立改，以实际效果取信于民，以作风转变推进各项工作的有效开展。</w:t>
      </w:r>
    </w:p>
    <w:p>
      <w:pPr>
        <w:ind w:left="0" w:right="0" w:firstLine="560"/>
        <w:spacing w:before="450" w:after="450" w:line="312" w:lineRule="auto"/>
      </w:pPr>
      <w:r>
        <w:rPr>
          <w:rFonts w:ascii="宋体" w:hAnsi="宋体" w:eastAsia="宋体" w:cs="宋体"/>
          <w:color w:val="000"/>
          <w:sz w:val="28"/>
          <w:szCs w:val="28"/>
        </w:rPr>
        <w:t xml:space="preserve">　　1、抓好常态学习与调查研究，培养创新能力。一是持之以恒抓好理论学习，打牢思想基础。要时刻打牢马克思主义理论功底，坚持终身学习。要把中国革命历史、马克思主义经典著作、中国特色社会主义理论体系、党的优良传统、先进典型等，原原本本学、逐字逐句学、反反复复学，特别是要紧密结合重点办实际，深入学习党的和十八届三中全会精神及系列讲话精神，努力掌握主要内容和精神实质，切实领会新观点、新论述、新要求，时刻保持政治上的坚定和思想上的清醒，真正用先进理论武装头脑，指导实践，切实把学习成果转化为推进我县重点项目建设快速发展的思路和举措;二是要结合本职工作，优化学习方式与内容，加强调研与思考。要在全体党员干部中牢固树立活到老学到老的思想，创造条件采取“走出去引进来”的方式，优化学习内容，提高学习的针对性和实效性，引导大家广泛学习各方面新知识，强化大家实地调研。坚持每周下基层调研制度，提高学以致用水平。培养创新思维，增强创新能力，努力实现能力的不断提升，开拓进取，与时俱进，为铁路建设服务好，为推动我县经济社会发展做出应有的贡献。</w:t>
      </w:r>
    </w:p>
    <w:p>
      <w:pPr>
        <w:ind w:left="0" w:right="0" w:firstLine="560"/>
        <w:spacing w:before="450" w:after="450" w:line="312" w:lineRule="auto"/>
      </w:pPr>
      <w:r>
        <w:rPr>
          <w:rFonts w:ascii="宋体" w:hAnsi="宋体" w:eastAsia="宋体" w:cs="宋体"/>
          <w:color w:val="000"/>
          <w:sz w:val="28"/>
          <w:szCs w:val="28"/>
        </w:rPr>
        <w:t xml:space="preserve">　　2、主动了解群众的诉求，增强工作的预见性。树立正确的政绩观和群众观，不断改进群众工作方法，进一步密切同人民群众的血肉联系。一是主动深入群众了解诉求。针对这次活动中梳理出来的民生突出问题特别是关系到铁路沿线群众的生产生活问题，要根据原先建立的问题台账和整改措施，及时落实整改时限。要真正扑下身子，深入基层了解单位业务开展情况及当地群众疾苦，努力在群众反映前，切实把问题解决好，不能解决的耐心跟群众解释好，有效减少来信来访数量，切实改进作风;二是多办为民之事。无论在县城中心城区拆迁，还是三送，无论是铁路拆迁，还是办公用品，要牢记为民务实清廉的总要求，始终坚持把群众利益放在首位，把集体利益放在首位，摒弃个人主义思想，领导干部要带好头，紧紧围绕群众最关心、最直接、最现实的问题多办暖民心、稳民心、得民心的好事实事，如关心挂点村教育事业、群众就医难、因病致残致贫等民生突出问题，关心单位干部职工思想和工作生活等问题，让群众深切地感受到党的关爱和温暖，感受到党员领导干部作风的转变。</w:t>
      </w:r>
    </w:p>
    <w:p>
      <w:pPr>
        <w:ind w:left="0" w:right="0" w:firstLine="560"/>
        <w:spacing w:before="450" w:after="450" w:line="312" w:lineRule="auto"/>
      </w:pPr>
      <w:r>
        <w:rPr>
          <w:rFonts w:ascii="宋体" w:hAnsi="宋体" w:eastAsia="宋体" w:cs="宋体"/>
          <w:color w:val="000"/>
          <w:sz w:val="28"/>
          <w:szCs w:val="28"/>
        </w:rPr>
        <w:t xml:space="preserve">　　3、规范规章制度，民主决策，提升整体形象。一是抓好机关制度建设。科学制定绩效考核和日常管理制度，杜绝干好干坏一个样、干与不干差不多的现象，有效激发大家的工作积极性;二是领导干部要坚持讲党性、重品行、作表率。增强廉洁从政意识，做到工作上积极有为，生活上勤俭节约、行为上稳重大气，班子成员间要互相尊重、互相支持、互相理解、互相监督，切实珍惜和维护班子的团结和谐。班子成员与分管股室和职工要经常性谈心交心，形成提醒与相互提醒、批评与自我批评的良好氛围。要坚持民主集中制原则，多征求大家的意见和建议，做到民主决策、科学决策。班子成员在部署工作后要主动过问工作进展情况，做好传帮带工作，主动解决工作中遇到的难题，努力形成领导带头抓、一级抓一级、层层抓落实的工作格局;三是要加强“三公”经费管理，规范用车管理和后勤保障等。领导干部要从自身做起，带头严格控制好公车使用和“三公”经费的消费支出等，严格遵守执行好“三公”经费的有关规章制度的具体标准和细化措施，严格执行中央八项规定。必要时，要定期通报单位主要支出情况，提高干职工的知晓度。</w:t>
      </w:r>
    </w:p>
    <w:p>
      <w:pPr>
        <w:ind w:left="0" w:right="0" w:firstLine="560"/>
        <w:spacing w:before="450" w:after="450" w:line="312" w:lineRule="auto"/>
      </w:pPr>
      <w:r>
        <w:rPr>
          <w:rFonts w:ascii="宋体" w:hAnsi="宋体" w:eastAsia="宋体" w:cs="宋体"/>
          <w:color w:val="000"/>
          <w:sz w:val="28"/>
          <w:szCs w:val="28"/>
        </w:rPr>
        <w:t xml:space="preserve">　　(二)整改措施</w:t>
      </w:r>
    </w:p>
    <w:p>
      <w:pPr>
        <w:ind w:left="0" w:right="0" w:firstLine="560"/>
        <w:spacing w:before="450" w:after="450" w:line="312" w:lineRule="auto"/>
      </w:pPr>
      <w:r>
        <w:rPr>
          <w:rFonts w:ascii="宋体" w:hAnsi="宋体" w:eastAsia="宋体" w:cs="宋体"/>
          <w:color w:val="000"/>
          <w:sz w:val="28"/>
          <w:szCs w:val="28"/>
        </w:rPr>
        <w:t xml:space="preserve">　　为确保重点办党支部在加强作风建设上取得实效，拟制定具体措施，落实相关责任，健全工作机制。</w:t>
      </w:r>
    </w:p>
    <w:p>
      <w:pPr>
        <w:ind w:left="0" w:right="0" w:firstLine="560"/>
        <w:spacing w:before="450" w:after="450" w:line="312" w:lineRule="auto"/>
      </w:pPr>
      <w:r>
        <w:rPr>
          <w:rFonts w:ascii="宋体" w:hAnsi="宋体" w:eastAsia="宋体" w:cs="宋体"/>
          <w:color w:val="000"/>
          <w:sz w:val="28"/>
          <w:szCs w:val="28"/>
        </w:rPr>
        <w:t xml:space="preserve">　　1、扎实开展专项整治。为集中解决一批群众反映强烈的民生突出问题，自今年6月起至12月底，分时段、有计划地开展系列专项整治活动。主要是：控制“三公”开支问题专项治理;党员干部“慵、懒、散”问题专项治理;切实解决侵害群众利益问题专项治理。</w:t>
      </w:r>
    </w:p>
    <w:p>
      <w:pPr>
        <w:ind w:left="0" w:right="0" w:firstLine="560"/>
        <w:spacing w:before="450" w:after="450" w:line="312" w:lineRule="auto"/>
      </w:pPr>
      <w:r>
        <w:rPr>
          <w:rFonts w:ascii="宋体" w:hAnsi="宋体" w:eastAsia="宋体" w:cs="宋体"/>
          <w:color w:val="000"/>
          <w:sz w:val="28"/>
          <w:szCs w:val="28"/>
        </w:rPr>
        <w:t xml:space="preserve">　　2、着力解决民生问题。着力帮助挂点村群众解决一些尖锐的邻里矛盾纠纷问题、修复硬化白埠村上角黄泥塘村组道路的出入路问题、新建垃圾池问题以及关爱留守儿童和留守老人等问题，兑现服务承诺。切实解决赣龙铁路征地拆迁后的遗留问题，维护社会稳定。</w:t>
      </w:r>
    </w:p>
    <w:p>
      <w:pPr>
        <w:ind w:left="0" w:right="0" w:firstLine="560"/>
        <w:spacing w:before="450" w:after="450" w:line="312" w:lineRule="auto"/>
      </w:pPr>
      <w:r>
        <w:rPr>
          <w:rFonts w:ascii="宋体" w:hAnsi="宋体" w:eastAsia="宋体" w:cs="宋体"/>
          <w:color w:val="000"/>
          <w:sz w:val="28"/>
          <w:szCs w:val="28"/>
        </w:rPr>
        <w:t xml:space="preserve">　　3、切实抓好建章立制。坚持立足当前、着眼长远，按照科学管用、简便易行的原则，努力用好的制度来有效管理人、财、物，巩固作风建设成果：一是梳理已有制度。根据反对“四风”要求，对已有制度进行全面梳理，行之有效、群众认可的继续坚持并抓好落实，对不适应新形势、新任务、新要求的抓紧修改完善;二是进一步健全财务管理制度和信访工作机制。</w:t>
      </w:r>
    </w:p>
    <w:p>
      <w:pPr>
        <w:ind w:left="0" w:right="0" w:firstLine="560"/>
        <w:spacing w:before="450" w:after="450" w:line="312" w:lineRule="auto"/>
      </w:pPr>
      <w:r>
        <w:rPr>
          <w:rFonts w:ascii="宋体" w:hAnsi="宋体" w:eastAsia="宋体" w:cs="宋体"/>
          <w:color w:val="000"/>
          <w:sz w:val="28"/>
          <w:szCs w:val="28"/>
        </w:rPr>
        <w:t xml:space="preserve">　　4、及时公布整改情况。坚持开门整改，重点办领导班子整改方案讨论通过后，按规定在一定范围内公布。</w:t>
      </w:r>
    </w:p>
    <w:p>
      <w:pPr>
        <w:ind w:left="0" w:right="0" w:firstLine="560"/>
        <w:spacing w:before="450" w:after="450" w:line="312" w:lineRule="auto"/>
      </w:pPr>
      <w:r>
        <w:rPr>
          <w:rFonts w:ascii="黑体" w:hAnsi="黑体" w:eastAsia="黑体" w:cs="黑体"/>
          <w:color w:val="000000"/>
          <w:sz w:val="36"/>
          <w:szCs w:val="36"/>
          <w:b w:val="1"/>
          <w:bCs w:val="1"/>
        </w:rPr>
        <w:t xml:space="preserve">第三篇: 严守政治纪律和政治规矩对照检查</w:t>
      </w:r>
    </w:p>
    <w:p>
      <w:pPr>
        <w:ind w:left="0" w:right="0" w:firstLine="560"/>
        <w:spacing w:before="450" w:after="450" w:line="312" w:lineRule="auto"/>
      </w:pPr>
      <w:r>
        <w:rPr>
          <w:rFonts w:ascii="宋体" w:hAnsi="宋体" w:eastAsia="宋体" w:cs="宋体"/>
          <w:color w:val="000"/>
          <w:sz w:val="28"/>
          <w:szCs w:val="28"/>
        </w:rPr>
        <w:t xml:space="preserve">　　按照党的群众路线教育实践活动“照镜子、正衣冠、洗洗澡、治治病”的总要求和领导组统一安排部署对照“为民务实清廉”要求对照“理想信念、党章党纪、民心民生、先辈先进”这面镜子”对照改进作风要求、对照群众期盼通过群众提、自己找、上级点、互相帮我认真查摆自己在“四风”方面存在的问题认真梳理查找宗旨意识、工作作风、廉洁自律方面的差距深刻进行党性分析和自我剖析联系自身思想工作实际制定了相应的整改措施。现将对照检查情况汇报如下</w:t>
      </w:r>
    </w:p>
    <w:p>
      <w:pPr>
        <w:ind w:left="0" w:right="0" w:firstLine="560"/>
        <w:spacing w:before="450" w:after="450" w:line="312" w:lineRule="auto"/>
      </w:pPr>
      <w:r>
        <w:rPr>
          <w:rFonts w:ascii="宋体" w:hAnsi="宋体" w:eastAsia="宋体" w:cs="宋体"/>
          <w:color w:val="000"/>
          <w:sz w:val="28"/>
          <w:szCs w:val="28"/>
        </w:rPr>
        <w:t xml:space="preserve">　　总的感到自己对党是忠诚的对岗位是热爱的对履职是努力的对工作是认真的对自身要求是严格的。通过这次党的群众路线教育实践活动使自己在“我是谁、为了谁、依靠谁”这一根本问题上立场更加鲜明个人的党性观念不断增强坚持群众路线的根基不断夯实改进作风的标准不断提高。</w:t>
      </w:r>
    </w:p>
    <w:p>
      <w:pPr>
        <w:ind w:left="0" w:right="0" w:firstLine="560"/>
        <w:spacing w:before="450" w:after="450" w:line="312" w:lineRule="auto"/>
      </w:pPr>
      <w:r>
        <w:rPr>
          <w:rFonts w:ascii="宋体" w:hAnsi="宋体" w:eastAsia="宋体" w:cs="宋体"/>
          <w:color w:val="000"/>
          <w:sz w:val="28"/>
          <w:szCs w:val="28"/>
        </w:rPr>
        <w:t xml:space="preserve">　　一是坚持党的宗旨意识不动摇始终保持理想远大的人生观。作为一名党员随着入党时间的延长对党的朴素感情越深厚对党的信仰、对组织的信赖、对荣誉的重视与日俱增。能够始终不忘入党初衷不忘组织重托不忘领导和群众的期待能够始终按照党的章程衡量自己、约束自己、激励自己。除了党的事业和工作以外从来不渴求什么是我时刻提醒自己的人生信条。不论在什么情况下不管干什么工作始终全力以赴、尽心尽力从来不因其他问题影响自己对党的热爱、对工作的热情、对事业的执着。</w:t>
      </w:r>
    </w:p>
    <w:p>
      <w:pPr>
        <w:ind w:left="0" w:right="0" w:firstLine="560"/>
        <w:spacing w:before="450" w:after="450" w:line="312" w:lineRule="auto"/>
      </w:pPr>
      <w:r>
        <w:rPr>
          <w:rFonts w:ascii="宋体" w:hAnsi="宋体" w:eastAsia="宋体" w:cs="宋体"/>
          <w:color w:val="000"/>
          <w:sz w:val="28"/>
          <w:szCs w:val="28"/>
        </w:rPr>
        <w:t xml:space="preserve">　　二是坚持履职尽责不懈怠始终保持顾全大局的全局观。多年来自己始终有一种学习知识的紧迫感担心自己因为素质低而不适应工作担心能力差而完不成任务担心知识少而跟不上形势。注重学习新知识研宄岗位、职能、任务和环境带来的工作特点和规律始终保持胜任本职工作的能力素质要求；能够始终保持集体荣誉感和全局观念能够本着为集体、为职工、为个人负责的原则积极做好本职工作认真履行岗位职责踏踏实实搞好服务努力做到让组织放心、让大家满意。</w:t>
      </w:r>
    </w:p>
    <w:p>
      <w:pPr>
        <w:ind w:left="0" w:right="0" w:firstLine="560"/>
        <w:spacing w:before="450" w:after="450" w:line="312" w:lineRule="auto"/>
      </w:pPr>
      <w:r>
        <w:rPr>
          <w:rFonts w:ascii="宋体" w:hAnsi="宋体" w:eastAsia="宋体" w:cs="宋体"/>
          <w:color w:val="000"/>
          <w:sz w:val="28"/>
          <w:szCs w:val="28"/>
        </w:rPr>
        <w:t xml:space="preserve">　　三是坚持遵规守纪不变通始终保持立党为公的权力观。自己经常这样提醒自己该得到党和国家都给我了不该得的一文也不要取半文则半文不值。这是多少年来自己始终不忘的自我约束准则。能够正确处理好岗位与职责、权力与责任的关系始终坚持用党员领导干部的标准严格要求自己自觉遵守党员行为准则和各项法规制度加强风险防范和制度约束严格自律努力为大家做出好样子。特别是党中央八项规定出台后能够认真学习领会精神掌握政策抓好落实。能够把更多的精力放在工作上放在履行职责中甘愿奉献、甘在幕后、甘做配角。</w:t>
      </w:r>
    </w:p>
    <w:p>
      <w:pPr>
        <w:ind w:left="0" w:right="0" w:firstLine="560"/>
        <w:spacing w:before="450" w:after="450" w:line="312" w:lineRule="auto"/>
      </w:pPr>
      <w:r>
        <w:rPr>
          <w:rFonts w:ascii="宋体" w:hAnsi="宋体" w:eastAsia="宋体" w:cs="宋体"/>
          <w:color w:val="000"/>
          <w:sz w:val="28"/>
          <w:szCs w:val="28"/>
        </w:rPr>
        <w:t xml:space="preserve">　　1、理论功底不高运用理论指导实践不够</w:t>
      </w:r>
    </w:p>
    <w:p>
      <w:pPr>
        <w:ind w:left="0" w:right="0" w:firstLine="560"/>
        <w:spacing w:before="450" w:after="450" w:line="312" w:lineRule="auto"/>
      </w:pPr>
      <w:r>
        <w:rPr>
          <w:rFonts w:ascii="宋体" w:hAnsi="宋体" w:eastAsia="宋体" w:cs="宋体"/>
          <w:color w:val="000"/>
          <w:sz w:val="28"/>
          <w:szCs w:val="28"/>
        </w:rPr>
        <w:t xml:space="preserve">　　一是学习的自觉性不高。存在以干代学的现象特别是当工作与学习发生矛盾时往往认为学习是“软指标”可以往后推一推从而导致学习的自觉性不高而且学习的系统性不强学习效果不佳。</w:t>
      </w:r>
    </w:p>
    <w:p>
      <w:pPr>
        <w:ind w:left="0" w:right="0" w:firstLine="560"/>
        <w:spacing w:before="450" w:after="450" w:line="312" w:lineRule="auto"/>
      </w:pPr>
      <w:r>
        <w:rPr>
          <w:rFonts w:ascii="宋体" w:hAnsi="宋体" w:eastAsia="宋体" w:cs="宋体"/>
          <w:color w:val="000"/>
          <w:sz w:val="28"/>
          <w:szCs w:val="28"/>
        </w:rPr>
        <w:t xml:space="preserve">　　二是学习制度坚持的不好。客观上强调工作忙、压力大和事务性工作较多缺乏持之以恒自觉学习政治理论的精神。</w:t>
      </w:r>
    </w:p>
    <w:p>
      <w:pPr>
        <w:ind w:left="0" w:right="0" w:firstLine="560"/>
        <w:spacing w:before="450" w:after="450" w:line="312" w:lineRule="auto"/>
      </w:pPr>
      <w:r>
        <w:rPr>
          <w:rFonts w:ascii="宋体" w:hAnsi="宋体" w:eastAsia="宋体" w:cs="宋体"/>
          <w:color w:val="000"/>
          <w:sz w:val="28"/>
          <w:szCs w:val="28"/>
        </w:rPr>
        <w:t xml:space="preserve">　　三是学用结合的关系没有处理好。在理论体系把握上和“融汇贯通”地运用理论学习成果去指导实际工作上不适应忽视了理论对实际工作的指导作用导致理论学习与实际工作脱节对待理论学习只满足于片面地引用个别原理而不能有效地与实际工作紧密结合起来。</w:t>
      </w:r>
    </w:p>
    <w:p>
      <w:pPr>
        <w:ind w:left="0" w:right="0" w:firstLine="560"/>
        <w:spacing w:before="450" w:after="450" w:line="312" w:lineRule="auto"/>
      </w:pPr>
      <w:r>
        <w:rPr>
          <w:rFonts w:ascii="宋体" w:hAnsi="宋体" w:eastAsia="宋体" w:cs="宋体"/>
          <w:color w:val="000"/>
          <w:sz w:val="28"/>
          <w:szCs w:val="28"/>
        </w:rPr>
        <w:t xml:space="preserve">　　2、工作作风不实求真务实的精神不够</w:t>
      </w:r>
    </w:p>
    <w:p>
      <w:pPr>
        <w:ind w:left="0" w:right="0" w:firstLine="560"/>
        <w:spacing w:before="450" w:after="450" w:line="312" w:lineRule="auto"/>
      </w:pPr>
      <w:r>
        <w:rPr>
          <w:rFonts w:ascii="宋体" w:hAnsi="宋体" w:eastAsia="宋体" w:cs="宋体"/>
          <w:color w:val="000"/>
          <w:sz w:val="28"/>
          <w:szCs w:val="28"/>
        </w:rPr>
        <w:t xml:space="preserve">　　一是接到工作任务有时首先想到的是怎样尽快完成而不是怎样做到最好特别是任务多、压力大的时候更是如此有时存在着应付以求过关的想法影响了工作效果没有时刻以高标准严格要求自己。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二是欠缺创新意识没有充分发挥主观能动性局限于上级布置什么做什么有时产生的新想法也只是停留于心动而无行动的状态。</w:t>
      </w:r>
    </w:p>
    <w:p>
      <w:pPr>
        <w:ind w:left="0" w:right="0" w:firstLine="560"/>
        <w:spacing w:before="450" w:after="450" w:line="312" w:lineRule="auto"/>
      </w:pPr>
      <w:r>
        <w:rPr>
          <w:rFonts w:ascii="宋体" w:hAnsi="宋体" w:eastAsia="宋体" w:cs="宋体"/>
          <w:color w:val="000"/>
          <w:sz w:val="28"/>
          <w:szCs w:val="28"/>
        </w:rPr>
        <w:t xml:space="preserve">　　三是对有关的政策法规研究不够工作方法较简单同志间的思想交流不多深入基层和村组调查研宂不够对全市的工作指导和督促还不够深入致使工作效果不够理想。</w:t>
      </w:r>
    </w:p>
    <w:p>
      <w:pPr>
        <w:ind w:left="0" w:right="0" w:firstLine="560"/>
        <w:spacing w:before="450" w:after="450" w:line="312" w:lineRule="auto"/>
      </w:pPr>
      <w:r>
        <w:rPr>
          <w:rFonts w:ascii="宋体" w:hAnsi="宋体" w:eastAsia="宋体" w:cs="宋体"/>
          <w:color w:val="000"/>
          <w:sz w:val="28"/>
          <w:szCs w:val="28"/>
        </w:rPr>
        <w:t xml:space="preserve">　　3、群众意识不强为民服务的宗旨不够</w:t>
      </w:r>
    </w:p>
    <w:p>
      <w:pPr>
        <w:ind w:left="0" w:right="0" w:firstLine="560"/>
        <w:spacing w:before="450" w:after="450" w:line="312" w:lineRule="auto"/>
      </w:pPr>
      <w:r>
        <w:rPr>
          <w:rFonts w:ascii="宋体" w:hAnsi="宋体" w:eastAsia="宋体" w:cs="宋体"/>
          <w:color w:val="000"/>
          <w:sz w:val="28"/>
          <w:szCs w:val="28"/>
        </w:rPr>
        <w:t xml:space="preserve">　　一是虽然也经常下基层调研但主动性不强、不够深入只注重了解自己想要了解的问题未能做到“从群众中来到群众中去”没有关心群众想什么、盼什么、急什么、要什么没有真正和群众打成一片缺乏全心全意为人民服务的宗旨意识。如农民增收渠道不多企业没有形成规模结构不合理现象突出。</w:t>
      </w:r>
    </w:p>
    <w:p>
      <w:pPr>
        <w:ind w:left="0" w:right="0" w:firstLine="560"/>
        <w:spacing w:before="450" w:after="450" w:line="312" w:lineRule="auto"/>
      </w:pPr>
      <w:r>
        <w:rPr>
          <w:rFonts w:ascii="宋体" w:hAnsi="宋体" w:eastAsia="宋体" w:cs="宋体"/>
          <w:color w:val="000"/>
          <w:sz w:val="28"/>
          <w:szCs w:val="28"/>
        </w:rPr>
        <w:t xml:space="preserve">　　二是在工作上对基层情况的了解主要靠听汇报和抽查不够全面系统联系群众不广泛与干部职工谈心交流少直接听取基层群众意见不及时不全面对干部思想状况和基层干部生活情况了解不全面帮助干部职工解决实际困难不多。这些都是宗旨观念淡薄群众意识差的表现。</w:t>
      </w:r>
    </w:p>
    <w:p>
      <w:pPr>
        <w:ind w:left="0" w:right="0" w:firstLine="560"/>
        <w:spacing w:before="450" w:after="450" w:line="312" w:lineRule="auto"/>
      </w:pPr>
      <w:r>
        <w:rPr>
          <w:rFonts w:ascii="宋体" w:hAnsi="宋体" w:eastAsia="宋体" w:cs="宋体"/>
          <w:color w:val="000"/>
          <w:sz w:val="28"/>
          <w:szCs w:val="28"/>
        </w:rPr>
        <w:t xml:space="preserve">　　4、勤政廉政不深廉洁自律的力度不够</w:t>
      </w:r>
    </w:p>
    <w:p>
      <w:pPr>
        <w:ind w:left="0" w:right="0" w:firstLine="560"/>
        <w:spacing w:before="450" w:after="450" w:line="312" w:lineRule="auto"/>
      </w:pPr>
      <w:r>
        <w:rPr>
          <w:rFonts w:ascii="宋体" w:hAnsi="宋体" w:eastAsia="宋体" w:cs="宋体"/>
          <w:color w:val="000"/>
          <w:sz w:val="28"/>
          <w:szCs w:val="28"/>
        </w:rPr>
        <w:t xml:space="preserve">　　树立勤政优政的宗旨意识还不够牢固党风廉政问题和各种不正之风时有发生。在坚持学习党员干部廉洁自律的有关规定和自觉用党的纪律约束自己还不够深入时有存在把关不严的现象。</w:t>
      </w:r>
    </w:p>
    <w:p>
      <w:pPr>
        <w:ind w:left="0" w:right="0" w:firstLine="560"/>
        <w:spacing w:before="450" w:after="450" w:line="312" w:lineRule="auto"/>
      </w:pPr>
      <w:r>
        <w:rPr>
          <w:rFonts w:ascii="宋体" w:hAnsi="宋体" w:eastAsia="宋体" w:cs="宋体"/>
          <w:color w:val="000"/>
          <w:sz w:val="28"/>
          <w:szCs w:val="28"/>
        </w:rPr>
        <w:t xml:space="preserve">　　1、政治理论学习不够深入政治理论修养不到家</w:t>
      </w:r>
    </w:p>
    <w:p>
      <w:pPr>
        <w:ind w:left="0" w:right="0" w:firstLine="560"/>
        <w:spacing w:before="450" w:after="450" w:line="312" w:lineRule="auto"/>
      </w:pPr>
      <w:r>
        <w:rPr>
          <w:rFonts w:ascii="宋体" w:hAnsi="宋体" w:eastAsia="宋体" w:cs="宋体"/>
          <w:color w:val="000"/>
          <w:sz w:val="28"/>
          <w:szCs w:val="28"/>
        </w:rPr>
        <w:t xml:space="preserve">　　是没有把理论学习放在重要位置学习存在片面性缺乏对理论的系统研究和深刻理解这是政治理论不成熟的具体表现。二是理论与实践隔离忽视了理论与实践的辨证唯物关系对政治理论的学习只满足于记住几条重要论断和几句讲话缺乏系统性、经常性的深入学习不能用马列主义的立场和观点分析问题不具备用中国特色社会主义理论认识问题、解决问题的能力。理论上的成熟是党员和党员领导干部政治上成熟的基础只有在理论上分清是非才能做到政治上的清醒和坚定。</w:t>
      </w:r>
    </w:p>
    <w:p>
      <w:pPr>
        <w:ind w:left="0" w:right="0" w:firstLine="560"/>
        <w:spacing w:before="450" w:after="450" w:line="312" w:lineRule="auto"/>
      </w:pPr>
      <w:r>
        <w:rPr>
          <w:rFonts w:ascii="宋体" w:hAnsi="宋体" w:eastAsia="宋体" w:cs="宋体"/>
          <w:color w:val="000"/>
          <w:sz w:val="28"/>
          <w:szCs w:val="28"/>
        </w:rPr>
        <w:t xml:space="preserve">　　2、改造主观世界不够自觉主动缺乏艰苦奋斗的精神</w:t>
      </w:r>
    </w:p>
    <w:p>
      <w:pPr>
        <w:ind w:left="0" w:right="0" w:firstLine="560"/>
        <w:spacing w:before="450" w:after="450" w:line="312" w:lineRule="auto"/>
      </w:pPr>
      <w:r>
        <w:rPr>
          <w:rFonts w:ascii="宋体" w:hAnsi="宋体" w:eastAsia="宋体" w:cs="宋体"/>
          <w:color w:val="000"/>
          <w:sz w:val="28"/>
          <w:szCs w:val="28"/>
        </w:rPr>
        <w:t xml:space="preserve">　　共产党员的先进性来自于自觉改造主观世界不断增强党性锻炼。这些年来口头上也讲在改造客观世界的同时要改造自己的主观世界。但实际上存在着重前者轻后者以事务工作代替政治和党性锻炼使自己的党性修养减弱了对自己要求放松了,考虑个人的荣辱进退多了考虑群众利益和全局利益少了。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3、群众工作经验缺乏宗旨观念有所淡化</w:t>
      </w:r>
    </w:p>
    <w:p>
      <w:pPr>
        <w:ind w:left="0" w:right="0" w:firstLine="560"/>
        <w:spacing w:before="450" w:after="450" w:line="312" w:lineRule="auto"/>
      </w:pPr>
      <w:r>
        <w:rPr>
          <w:rFonts w:ascii="宋体" w:hAnsi="宋体" w:eastAsia="宋体" w:cs="宋体"/>
          <w:color w:val="000"/>
          <w:sz w:val="28"/>
          <w:szCs w:val="28"/>
        </w:rPr>
        <w:t xml:space="preserve">　　对党的群众路线认识不深对坚持改造自己的世界观、人生观和价值观的重要性认识不足还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w:t>
      </w:r>
    </w:p>
    <w:p>
      <w:pPr>
        <w:ind w:left="0" w:right="0" w:firstLine="560"/>
        <w:spacing w:before="450" w:after="450" w:line="312" w:lineRule="auto"/>
      </w:pPr>
      <w:r>
        <w:rPr>
          <w:rFonts w:ascii="宋体" w:hAnsi="宋体" w:eastAsia="宋体" w:cs="宋体"/>
          <w:color w:val="000"/>
          <w:sz w:val="28"/>
          <w:szCs w:val="28"/>
        </w:rPr>
        <w:t xml:space="preserve">　　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2、要进一步改进工作作风增强宗旨意识</w:t>
      </w:r>
    </w:p>
    <w:p>
      <w:pPr>
        <w:ind w:left="0" w:right="0" w:firstLine="560"/>
        <w:spacing w:before="450" w:after="450" w:line="312" w:lineRule="auto"/>
      </w:pPr>
      <w:r>
        <w:rPr>
          <w:rFonts w:ascii="宋体" w:hAnsi="宋体" w:eastAsia="宋体" w:cs="宋体"/>
          <w:color w:val="000"/>
          <w:sz w:val="28"/>
          <w:szCs w:val="28"/>
        </w:rPr>
        <w:t xml:space="preserve">　　共产党员应该把维护和实践人民的利益放在首位。要牢固树立全心全意为人民服务的思想树立为党为人民无私奉献的精神把个人的追求融入党的事业之中坚持党的事业第一、人民的利益第一；要保持思想道德的纯洁性正确对待权力、金钱、名利在生活上艰苦朴素勤俭节约不奢侈浪费不追求享受；在工作作风上要深入实际联系群众倾听群众意见想群众之所想急群众之所急忙群众之所需同群众建立起水乳交融的关系；要努力做到善于克服消极思维、模糊认识所造成的各种束缚破除急躁情绪迎难而上积极工作；善于从政治、全局的高度认识事物不断完善和提高自己脚踏实地的投入到工作中去努力提高工作能力和服务水帄。</w:t>
      </w:r>
    </w:p>
    <w:p>
      <w:pPr>
        <w:ind w:left="0" w:right="0" w:firstLine="560"/>
        <w:spacing w:before="450" w:after="450" w:line="312" w:lineRule="auto"/>
      </w:pPr>
      <w:r>
        <w:rPr>
          <w:rFonts w:ascii="宋体" w:hAnsi="宋体" w:eastAsia="宋体" w:cs="宋体"/>
          <w:color w:val="000"/>
          <w:sz w:val="28"/>
          <w:szCs w:val="28"/>
        </w:rPr>
        <w:t xml:space="preserve">　　3、要进一步加强道德修养增强自律意识</w:t>
      </w:r>
    </w:p>
    <w:p>
      <w:pPr>
        <w:ind w:left="0" w:right="0" w:firstLine="560"/>
        <w:spacing w:before="450" w:after="450" w:line="312" w:lineRule="auto"/>
      </w:pPr>
      <w:r>
        <w:rPr>
          <w:rFonts w:ascii="宋体" w:hAnsi="宋体" w:eastAsia="宋体" w:cs="宋体"/>
          <w:color w:val="000"/>
          <w:sz w:val="28"/>
          <w:szCs w:val="28"/>
        </w:rPr>
        <w:t xml:space="preserve">　　恪守“三严三实”强化艰苦奋斗和清正廉洁意识抗得起诱惑耐得住寂寞经得起考验做到自重、白警、白省、自励做到在拜金主义、享乐主义和极端个人主义的侵蚀面前一尘不染一身正气；要加强道德修养树立正确的利益观、荣辱观、道德观、人生观追求积极向上的生活情趣带头弘扬社会主义道德风尚坚决抵制歪风邪气始终做到清正廉洁自觉与各种腐败现象作斗争带头树立高度的责任感和敬业精神尽心尽力把工作做好。</w:t>
      </w:r>
    </w:p>
    <w:p>
      <w:pPr>
        <w:ind w:left="0" w:right="0" w:firstLine="560"/>
        <w:spacing w:before="450" w:after="450" w:line="312" w:lineRule="auto"/>
      </w:pPr>
      <w:r>
        <w:rPr>
          <w:rFonts w:ascii="宋体" w:hAnsi="宋体" w:eastAsia="宋体" w:cs="宋体"/>
          <w:color w:val="000"/>
          <w:sz w:val="28"/>
          <w:szCs w:val="28"/>
        </w:rPr>
        <w:t xml:space="preserve">　　4、要进一步务实创新增强工作实效</w:t>
      </w:r>
    </w:p>
    <w:p>
      <w:pPr>
        <w:ind w:left="0" w:right="0" w:firstLine="560"/>
        <w:spacing w:before="450" w:after="450" w:line="312" w:lineRule="auto"/>
      </w:pPr>
      <w:r>
        <w:rPr>
          <w:rFonts w:ascii="宋体" w:hAnsi="宋体" w:eastAsia="宋体" w:cs="宋体"/>
          <w:color w:val="000"/>
          <w:sz w:val="28"/>
          <w:szCs w:val="28"/>
        </w:rPr>
        <w:t xml:space="preserve">　　坚持解放思想、实事求是、与时倶进在科学理论的指导下,通过实现学习方式、工作理念、工作手段和工作机制的创新最终达到工作成效的不断提高。不断总结和完善工作经验提出新思路、新方案拿出新举措开创工作新局面。始终围绕我市的长远发展和中心工作带头贯彻和落实上级党政各项决策和部署严格执行各项规章制度尽职尽责做好各项工作。</w:t>
      </w:r>
    </w:p>
    <w:p>
      <w:pPr>
        <w:ind w:left="0" w:right="0" w:firstLine="560"/>
        <w:spacing w:before="450" w:after="450" w:line="312" w:lineRule="auto"/>
      </w:pPr>
      <w:r>
        <w:rPr>
          <w:rFonts w:ascii="宋体" w:hAnsi="宋体" w:eastAsia="宋体" w:cs="宋体"/>
          <w:color w:val="000"/>
          <w:sz w:val="28"/>
          <w:szCs w:val="28"/>
        </w:rPr>
        <w:t xml:space="preserve">　　在今后的工作当中我一定会继续认真学习贯彻落实党的十八大和十八届三中全会精神扎实践行群众路线不断转变工作作风认真完成上级领导安排的任务为全面建成小康社会做出自己新的更大的贡献。严守政治纪律政治规矩对照检查材料二党的政治纪律是党的纪律中最重要、最根本的纪律严明党的政治纪律是立党之纲、治党之需、强党之要。</w:t>
      </w:r>
    </w:p>
    <w:p>
      <w:pPr>
        <w:ind w:left="0" w:right="0" w:firstLine="560"/>
        <w:spacing w:before="450" w:after="450" w:line="312" w:lineRule="auto"/>
      </w:pPr>
      <w:r>
        <w:rPr>
          <w:rFonts w:ascii="黑体" w:hAnsi="黑体" w:eastAsia="黑体" w:cs="黑体"/>
          <w:color w:val="000000"/>
          <w:sz w:val="36"/>
          <w:szCs w:val="36"/>
          <w:b w:val="1"/>
          <w:bCs w:val="1"/>
        </w:rPr>
        <w:t xml:space="preserve">第四篇: 严守政治纪律和政治规矩对照检查</w:t>
      </w:r>
    </w:p>
    <w:p>
      <w:pPr>
        <w:ind w:left="0" w:right="0" w:firstLine="560"/>
        <w:spacing w:before="450" w:after="450" w:line="312" w:lineRule="auto"/>
      </w:pPr>
      <w:r>
        <w:rPr>
          <w:rFonts w:ascii="宋体" w:hAnsi="宋体" w:eastAsia="宋体" w:cs="宋体"/>
          <w:color w:val="000"/>
          <w:sz w:val="28"/>
          <w:szCs w:val="28"/>
        </w:rPr>
        <w:t xml:space="preserve">　　按照省纪委、省委组织部通知精神今年县以上党和国家机关领导干部民主生活会的主题是“严格党内生活严守党的纪律深化作风建设”重点是认真贯彻落实中央八项规定精神、坚决反对“四风”、持续抓好整改落实。</w:t>
      </w:r>
    </w:p>
    <w:p>
      <w:pPr>
        <w:ind w:left="0" w:right="0" w:firstLine="560"/>
        <w:spacing w:before="450" w:after="450" w:line="312" w:lineRule="auto"/>
      </w:pPr>
      <w:r>
        <w:rPr>
          <w:rFonts w:ascii="宋体" w:hAnsi="宋体" w:eastAsia="宋体" w:cs="宋体"/>
          <w:color w:val="000"/>
          <w:sz w:val="28"/>
          <w:szCs w:val="28"/>
        </w:rPr>
        <w:t xml:space="preserve">　　根据上述要求公司党总支认真研究制定了本次民主生活会方案并及时组织开展了会前学习、征求反馈意见、撰写审阅对照检查材料、逐一谈心谈话等活动。在此期间我认真学习了习总书记在党的群众路线教育实践活动总结大会上的重要讲话、省委书记王儒林在全省领导干部大会和全省党的群众路线教育实践活动总结大会上的讲话等一系列规定内容；同时认真对照“三严三实”的要求对照征求到的群众意见对照教育实践活动的整改措施对自己一年来在执行民主集中制、遵守党的纪律和中央八项规定精神、坚守责任担当等方面情况进行了反思剖析。通过学习反思和对照检查使自身在思想认识方面有了新提高在问题查找和根源剖析方面有了新深入在整改落实方面有了新措施在今后工作有了新目标。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方面有差距。按照上级安排做的多主动学习的少更缺乏挤时间学习的意识也存在着注重抄写学习笔记、学习卡片而囫囵吞枣、不求甚解的情况。学习浅尝辄止、蜻蜓点水在系统深入上还不够重视导致对政策规定学习不透不能很好地用于实践用于工作。</w:t>
      </w:r>
    </w:p>
    <w:p>
      <w:pPr>
        <w:ind w:left="0" w:right="0" w:firstLine="560"/>
        <w:spacing w:before="450" w:after="450" w:line="312" w:lineRule="auto"/>
      </w:pPr>
      <w:r>
        <w:rPr>
          <w:rFonts w:ascii="宋体" w:hAnsi="宋体" w:eastAsia="宋体" w:cs="宋体"/>
          <w:color w:val="000"/>
          <w:sz w:val="28"/>
          <w:szCs w:val="28"/>
        </w:rPr>
        <w:t xml:space="preserve">　　二在落实从严治党管党责任方面有差距。党总支是管党治党的主体作为副书记、纪检书记自己能够尽力完成党组织交给的各项任务；但是在工作主动性上还不够有依靠书记的指示安排去工作的“等、靠、要”思想；也存在着在廉政监督方面制度建设不完善、有盲点不到位的情况。</w:t>
      </w:r>
    </w:p>
    <w:p>
      <w:pPr>
        <w:ind w:left="0" w:right="0" w:firstLine="560"/>
        <w:spacing w:before="450" w:after="450" w:line="312" w:lineRule="auto"/>
      </w:pPr>
      <w:r>
        <w:rPr>
          <w:rFonts w:ascii="宋体" w:hAnsi="宋体" w:eastAsia="宋体" w:cs="宋体"/>
          <w:color w:val="000"/>
          <w:sz w:val="28"/>
          <w:szCs w:val="28"/>
        </w:rPr>
        <w:t xml:space="preserve">　　三在工作全面推进方面有差距。工作经验不足业务知识老化现代管理知识缺乏凭老经验做新工作用事业单位的办法做企业管理工作老办法不顶用新办法不会用进取精神不足创新能力不够。</w:t>
      </w:r>
    </w:p>
    <w:p>
      <w:pPr>
        <w:ind w:left="0" w:right="0" w:firstLine="560"/>
        <w:spacing w:before="450" w:after="450" w:line="312" w:lineRule="auto"/>
      </w:pPr>
      <w:r>
        <w:rPr>
          <w:rFonts w:ascii="宋体" w:hAnsi="宋体" w:eastAsia="宋体" w:cs="宋体"/>
          <w:color w:val="000"/>
          <w:sz w:val="28"/>
          <w:szCs w:val="28"/>
        </w:rPr>
        <w:t xml:space="preserve">　　四在作风建设方面有差距。通过教育实践活动自身在反对“四风”和作风建设方面有了很大提高。但是有些不良习惯还时常冒头如一些工作重形式轻内容还有搞花架子思想；一些工作有布置没检查或者检查把关不严有老好人思想；工作中被动应付多缺乏系统性创造性等等。</w:t>
      </w:r>
    </w:p>
    <w:p>
      <w:pPr>
        <w:ind w:left="0" w:right="0" w:firstLine="560"/>
        <w:spacing w:before="450" w:after="450" w:line="312" w:lineRule="auto"/>
      </w:pPr>
      <w:r>
        <w:rPr>
          <w:rFonts w:ascii="宋体" w:hAnsi="宋体" w:eastAsia="宋体" w:cs="宋体"/>
          <w:color w:val="000"/>
          <w:sz w:val="28"/>
          <w:szCs w:val="28"/>
        </w:rPr>
        <w:t xml:space="preserve">　　一思想修养有所欠缺对理论学习重要性认识不足。一是没有把政治理论学习放在一个重要的位置在学习上存在着一定的片面性缺乏对政治理论和经营管理理论的系统研宄和深刻理解。二是对马列主义、毛泽东思想、特色理论等学习不够深入、理解不够透彻、贯彻不够自觉。三是没有经过严格的党内政治生活锻炼党性修养缺乏理想信念不够坚定。</w:t>
      </w:r>
    </w:p>
    <w:p>
      <w:pPr>
        <w:ind w:left="0" w:right="0" w:firstLine="560"/>
        <w:spacing w:before="450" w:after="450" w:line="312" w:lineRule="auto"/>
      </w:pPr>
      <w:r>
        <w:rPr>
          <w:rFonts w:ascii="宋体" w:hAnsi="宋体" w:eastAsia="宋体" w:cs="宋体"/>
          <w:color w:val="000"/>
          <w:sz w:val="28"/>
          <w:szCs w:val="28"/>
        </w:rPr>
        <w:t xml:space="preserve">　　二宗旨观念有所淡化对党的群众路线认识不足。对坚持改造世界观、人生观和价值观的重要性认识不足改造不够有了贪囶享受的思想意识；对群众的感情薄了与群众打成一片的作风少了全心全意为人民服务的公仆意识淡了。</w:t>
      </w:r>
    </w:p>
    <w:p>
      <w:pPr>
        <w:ind w:left="0" w:right="0" w:firstLine="560"/>
        <w:spacing w:before="450" w:after="450" w:line="312" w:lineRule="auto"/>
      </w:pPr>
      <w:r>
        <w:rPr>
          <w:rFonts w:ascii="宋体" w:hAnsi="宋体" w:eastAsia="宋体" w:cs="宋体"/>
          <w:color w:val="000"/>
          <w:sz w:val="28"/>
          <w:szCs w:val="28"/>
        </w:rPr>
        <w:t xml:space="preserve">　　三工作主动性、创造性有所弱化创新意识不足。忙于应付多、主动落实少研究情况多、解决问题少缺乏创造性开展工作在解放思想更新观念创新工作方法和手段方面不积极不主动被动应付。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要进一步深入学习讨论充分认识山西腐败问题的严重性和危害性自觉把思想和行动统一到省委决策部署上来。我省系统性、塌方式腐败问题允其原因一是那些腐败分子失掉了理想信念放弃了党性要求思想变质行为贪婪；二是党委党风廉政建设的主体责任没有认真履行权力失去了应有监督政治生态受到严重破坏。这些问题不仅严损害山形象而且损害了人民的利益损害了党的形象。当前全省上下深入开展的以“深入学习贯彻习近帄总书记系列重要讲话精神净化政治生态实现弊革风清重塑山西形象促进富民强省”为主要内容的集中学习讨论落实活动是省委在山西处于重要历史关头采取的重大举措是解决山西问题、办好山西事情的迫切需要是顺应群众期盼、实现富民强省的必然选择。</w:t>
      </w:r>
    </w:p>
    <w:p>
      <w:pPr>
        <w:ind w:left="0" w:right="0" w:firstLine="560"/>
        <w:spacing w:before="450" w:after="450" w:line="312" w:lineRule="auto"/>
      </w:pPr>
      <w:r>
        <w:rPr>
          <w:rFonts w:ascii="宋体" w:hAnsi="宋体" w:eastAsia="宋体" w:cs="宋体"/>
          <w:color w:val="000"/>
          <w:sz w:val="28"/>
          <w:szCs w:val="28"/>
        </w:rPr>
        <w:t xml:space="preserve">　　我们要通过深入学习讨论系统理解把握党的十八大和三中、四中全会精神以及习总书记重要讲话精神和王儒林书记有关讲话精神始终保持思想、政治上的清醒和坚定把思想和行动统一到党中央对山西省领导班子的调整和对山西工作的重要指示上来统一到省委的各项部署上来统一到学习讨论落实活动上来；要通过学习不断提高政治业务素质努力加强党性锻炼切实提高政治素养树立起正确的世界观、人生观、价值观和科学的政绩观、地位观和利益观；要坚持学用结合、学以致用切实用先进的理论指导工作实践把学习成果转化为指导实践、推动工作的实际成效为净化政治生态、实现弊革风清、重塑山西形象、促进富民强省的目标作出自己的贡献。</w:t>
      </w:r>
    </w:p>
    <w:p>
      <w:pPr>
        <w:ind w:left="0" w:right="0" w:firstLine="560"/>
        <w:spacing w:before="450" w:after="450" w:line="312" w:lineRule="auto"/>
      </w:pPr>
      <w:r>
        <w:rPr>
          <w:rFonts w:ascii="宋体" w:hAnsi="宋体" w:eastAsia="宋体" w:cs="宋体"/>
          <w:color w:val="000"/>
          <w:sz w:val="28"/>
          <w:szCs w:val="28"/>
        </w:rPr>
        <w:t xml:space="preserve">　　二要进一步改进工作作风密切联系群众以满足群众需求为</w:t>
      </w:r>
    </w:p>
    <w:p>
      <w:pPr>
        <w:ind w:left="0" w:right="0" w:firstLine="560"/>
        <w:spacing w:before="450" w:after="450" w:line="312" w:lineRule="auto"/>
      </w:pPr>
      <w:r>
        <w:rPr>
          <w:rFonts w:ascii="宋体" w:hAnsi="宋体" w:eastAsia="宋体" w:cs="宋体"/>
          <w:color w:val="000"/>
          <w:sz w:val="28"/>
          <w:szCs w:val="28"/>
        </w:rPr>
        <w:t xml:space="preserve">　　工作落脚点。要针对工作中的薄弱环节和突出问题切实采取改进工作、完善机制等措施不断提升工作水帄。要牢固树立群众观点忠实执行党的群众路线。要以解决思想工作中的实际问题为出发点以改进自身工作作风、提高工作成效为落脚点深入基层深入职工听取群众意见建议主动联系服务群众虚心接受群众批评。</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为水务事业快速健康发展做出贡献。要带头遵守党纪国法始终与党中央保持高度一致带头反对“四风”厉行节约、反对浪费；带头廉洁自律、弘扬正气。要进一步增强改革意识坚持解放思想与时倶进迎难而上积极工作；努力创新学习方式、工作理念、工作手段和工作机制不断总结和完善工作经验囷满完成集团党委和公司党总支的各项决策部署。</w:t>
      </w:r>
    </w:p>
    <w:p>
      <w:pPr>
        <w:ind w:left="0" w:right="0" w:firstLine="560"/>
        <w:spacing w:before="450" w:after="450" w:line="312" w:lineRule="auto"/>
      </w:pPr>
      <w:r>
        <w:rPr>
          <w:rFonts w:ascii="黑体" w:hAnsi="黑体" w:eastAsia="黑体" w:cs="黑体"/>
          <w:color w:val="000000"/>
          <w:sz w:val="36"/>
          <w:szCs w:val="36"/>
          <w:b w:val="1"/>
          <w:bCs w:val="1"/>
        </w:rPr>
        <w:t xml:space="preserve">第五篇: 严守政治纪律和政治规矩对照检查</w:t>
      </w:r>
    </w:p>
    <w:p>
      <w:pPr>
        <w:ind w:left="0" w:right="0" w:firstLine="560"/>
        <w:spacing w:before="450" w:after="450" w:line="312" w:lineRule="auto"/>
      </w:pPr>
      <w:r>
        <w:rPr>
          <w:rFonts w:ascii="宋体" w:hAnsi="宋体" w:eastAsia="宋体" w:cs="宋体"/>
          <w:color w:val="000"/>
          <w:sz w:val="28"/>
          <w:szCs w:val="28"/>
        </w:rPr>
        <w:t xml:space="preserve">　　按照省局通知要求和中心党总支安排，对照《严守政治纪律和政治规矩承诺书》，并结合自身工作实际，作如下剖析：</w:t>
      </w:r>
    </w:p>
    <w:p>
      <w:pPr>
        <w:ind w:left="0" w:right="0" w:firstLine="560"/>
        <w:spacing w:before="450" w:after="450" w:line="312" w:lineRule="auto"/>
      </w:pPr>
      <w:r>
        <w:rPr>
          <w:rFonts w:ascii="宋体" w:hAnsi="宋体" w:eastAsia="宋体" w:cs="宋体"/>
          <w:color w:val="000"/>
          <w:sz w:val="28"/>
          <w:szCs w:val="28"/>
        </w:rPr>
        <w:t xml:space="preserve">　　1、片面地自我满足，自认为工作好、表现好，没有无故迟到早退，按时完成领导交办的工作，没什么问题需要自查自纠。同时觉得自己虽有缺点，但问题不大，都是小毛病，对“纪律作风整顿教育”的责任感、危机感认识方面，反映出我对政治纪律和政治规矩认识存有偏差，态度不够端正。</w:t>
      </w:r>
    </w:p>
    <w:p>
      <w:pPr>
        <w:ind w:left="0" w:right="0" w:firstLine="560"/>
        <w:spacing w:before="450" w:after="450" w:line="312" w:lineRule="auto"/>
      </w:pPr>
      <w:r>
        <w:rPr>
          <w:rFonts w:ascii="宋体" w:hAnsi="宋体" w:eastAsia="宋体" w:cs="宋体"/>
          <w:color w:val="000"/>
          <w:sz w:val="28"/>
          <w:szCs w:val="28"/>
        </w:rPr>
        <w:t xml:space="preserve">　　2、开拓创新的精神不强。虽然，过去在自己的本职工作中做得还可以，但为大局的工作做得较少，没有很好地为领导出谋划策，有很多工作都是想做又不敢做，畏畏缩缩，缺乏果断和胆量。</w:t>
      </w:r>
    </w:p>
    <w:p>
      <w:pPr>
        <w:ind w:left="0" w:right="0" w:firstLine="560"/>
        <w:spacing w:before="450" w:after="450" w:line="312" w:lineRule="auto"/>
      </w:pPr>
      <w:r>
        <w:rPr>
          <w:rFonts w:ascii="宋体" w:hAnsi="宋体" w:eastAsia="宋体" w:cs="宋体"/>
          <w:color w:val="000"/>
          <w:sz w:val="28"/>
          <w:szCs w:val="28"/>
        </w:rPr>
        <w:t xml:space="preserve">　　3、业务知识不够钻研。表现在：对待工作有时不主动、积极。只满足于完成上级机关和领导交给的任务，在工作中遇到难题，常常等待领导的指示，说一步走一步，未把工作做实、做深、做细。不注重业务知识的全面性，等到问题的出现再想办法解决。有时由于工作的重复性，图个省事儿，照搬照抄，只要按时完成工作就算了事了。在工作中遇到繁琐、复杂的事情，有时会采取逃避的方法，认为“船到桥头自然直”，不是自己力求寻找对策，而是等待办法自己出现，缺乏一种刻苦钻研的精神。</w:t>
      </w:r>
    </w:p>
    <w:p>
      <w:pPr>
        <w:ind w:left="0" w:right="0" w:firstLine="560"/>
        <w:spacing w:before="450" w:after="450" w:line="312" w:lineRule="auto"/>
      </w:pPr>
      <w:r>
        <w:rPr>
          <w:rFonts w:ascii="宋体" w:hAnsi="宋体" w:eastAsia="宋体" w:cs="宋体"/>
          <w:color w:val="000"/>
          <w:sz w:val="28"/>
          <w:szCs w:val="28"/>
        </w:rPr>
        <w:t xml:space="preserve">　　4、纪律作风方面：深刻反省，自觉反思，能够做到严于律己，严于自责，严守纪律，确实能做到不散漫，不拖沓，不敷衍。但模范纪律作风的作用力还不够强，这些在以后的工作中还要进一步加强。</w:t>
      </w:r>
    </w:p>
    <w:p>
      <w:pPr>
        <w:ind w:left="0" w:right="0" w:firstLine="560"/>
        <w:spacing w:before="450" w:after="450" w:line="312" w:lineRule="auto"/>
      </w:pPr>
      <w:r>
        <w:rPr>
          <w:rFonts w:ascii="宋体" w:hAnsi="宋体" w:eastAsia="宋体" w:cs="宋体"/>
          <w:color w:val="000"/>
          <w:sz w:val="28"/>
          <w:szCs w:val="28"/>
        </w:rPr>
        <w:t xml:space="preserve">　　上述这些问题的存在，虽然有一定的客观因素，但更主要的还是主观因素所致。在这段时间，自己结合理论学习，对自身存在的主要问题和不足也多次进行人身反思，深刻剖析产生这些问题的根源和危害，从主观上查找原因，概括起来主要有一下几个方面：</w:t>
      </w:r>
    </w:p>
    <w:p>
      <w:pPr>
        <w:ind w:left="0" w:right="0" w:firstLine="560"/>
        <w:spacing w:before="450" w:after="450" w:line="312" w:lineRule="auto"/>
      </w:pPr>
      <w:r>
        <w:rPr>
          <w:rFonts w:ascii="宋体" w:hAnsi="宋体" w:eastAsia="宋体" w:cs="宋体"/>
          <w:color w:val="000"/>
          <w:sz w:val="28"/>
          <w:szCs w:val="28"/>
        </w:rPr>
        <w:t xml:space="preserve">　　1、政治学习不够，理论功底浅薄，平时只满足于读书、看报，参加单位集体中组织的学习多，自学少，对政治学习缺乏系统的学习，没有深刻领会这些知识的内涵，钻研不够，联系实际不够，导致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2、业务水平不高，不够钻研，没有深刻意识到业务水平高低对工作效率和质量起决定性作用，业务水平要有提高，必需要对业务钻研，而自己在业务方面存有依赖性，认为领导会有指示，我不用先着急干，害怕自己先做做不好。而且自己尚未有一整套学习业务知识的计划，故在开展工作中有时比较盲目，缺乏一定的自信。</w:t>
      </w:r>
    </w:p>
    <w:p>
      <w:pPr>
        <w:ind w:left="0" w:right="0" w:firstLine="560"/>
        <w:spacing w:before="450" w:after="450" w:line="312" w:lineRule="auto"/>
      </w:pPr>
      <w:r>
        <w:rPr>
          <w:rFonts w:ascii="宋体" w:hAnsi="宋体" w:eastAsia="宋体" w:cs="宋体"/>
          <w:color w:val="000"/>
          <w:sz w:val="28"/>
          <w:szCs w:val="28"/>
        </w:rPr>
        <w:t xml:space="preserve">　　3、工作方法简单，只安于表面，把自己分内的事情做好就可以了，处理事情方法比较简单，没有创新精神，工作作风还不够扎实，对问题不作深层次的分析，思考不够深刻，有时把工作作为负担，未注意到工作方法的完善会给自己的工作带来动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2025-01-19T08:00:29+08:00</dcterms:created>
  <dcterms:modified xsi:type="dcterms:W3CDTF">2025-01-19T08:00:29+08:00</dcterms:modified>
</cp:coreProperties>
</file>

<file path=docProps/custom.xml><?xml version="1.0" encoding="utf-8"?>
<Properties xmlns="http://schemas.openxmlformats.org/officeDocument/2006/custom-properties" xmlns:vt="http://schemas.openxmlformats.org/officeDocument/2006/docPropsVTypes"/>
</file>