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2024年支部组织生活会对照检查材料范文通用4篇</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支部组织生活会对照检查材料范文(通用4篇)，欢迎大家借鉴与参考，希望对大家有所帮助。【篇一】2024年支部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支部组织生活会对照检查材料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