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党员组织生活会对照检查材料【五篇】,欢迎品鉴!【篇一】2024年度党员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组织生活会：是党支部或党小组以交流思想，总结交流经验，开展批评与自我批评为中心内容的组织活动制度。以下是为大家整理的2024年度党员组织生活会对照检查材料【五篇】,欢迎品鉴!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