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党支部存在的问题和不足范文7篇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七篇，仅供参考，希望能够帮助到大家。【篇一】党支部存...</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