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关于发展对象汇报自己对党的认识、入党动机及情况13篇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zhǎn，意思是事物从出生开始的一个进步变化的过程，是事物的不断更新。以下是小编整理的关于发展对象汇报自己对党的认识、入党动机及情况【十三篇】，仅供参考，大家一起来看看吧。　　敬爱的党组织：　　大家下午好！此刻的...</w:t>
      </w:r>
    </w:p>
    <w:p>
      <w:pPr>
        <w:ind w:left="0" w:right="0" w:firstLine="560"/>
        <w:spacing w:before="450" w:after="450" w:line="312" w:lineRule="auto"/>
      </w:pPr>
      <w:r>
        <w:rPr>
          <w:rFonts w:ascii="宋体" w:hAnsi="宋体" w:eastAsia="宋体" w:cs="宋体"/>
          <w:color w:val="000"/>
          <w:sz w:val="28"/>
          <w:szCs w:val="28"/>
        </w:rPr>
        <w:t xml:space="preserve">发展，是汉语词语，拼音：fāzhǎn，意思是事物从出生开始的一个进步变化的过程，是事物的不断更新。以下是小编整理的关于发展对象汇报自己对党的认识、入党动机及情况【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大家下午好！此刻的我非常激动能作为入党积极分子在这里向党组织汇报我对党的认识、入党动机及本人履历。</w:t>
      </w:r>
    </w:p>
    <w:p>
      <w:pPr>
        <w:ind w:left="0" w:right="0" w:firstLine="560"/>
        <w:spacing w:before="450" w:after="450" w:line="312" w:lineRule="auto"/>
      </w:pPr>
      <w:r>
        <w:rPr>
          <w:rFonts w:ascii="宋体" w:hAnsi="宋体" w:eastAsia="宋体" w:cs="宋体"/>
          <w:color w:val="000"/>
          <w:sz w:val="28"/>
          <w:szCs w:val="28"/>
        </w:rPr>
        <w:t xml:space="preserve">　　何为入党动机？入党动机，就是为什么入党，这是每一个共产党员入党前和入党后都要深深思考的问题。因为，共产党员不仅要在组织上入党更要在思想上入党。入党动机，是激励人们入党的主观原因，它从根本上决定了每一个党员的素质与行为，是共产党员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　　首先，我认为只有对党有足够的认识，才能有更为明确的入党动机。从南湖起航到行稳致远的巍巍巨轮，中国共产党从诞生到现在，走过了百年的光辉历程。一百年多来，中国共产党领导人民经过艰苦卓绝的武装斗争，建立了社会主义新中国，从根本上改变了中华民族当前隐藏内容免费查看的命运，写下了彪炳千秋的光辉诗篇；一百年多来，中国共产党领导人民与时俱进、开拓创新，改变了”一穷二白”的落后面貌，走上了改革开放、全面建设小康社会的征途，开创了亘古未有的宏图伟业。历史和现实充分证明，我们的党是富于创新精神、勇于开拓进取、不断与时俱进的党；是经得起各种考验，勇于在困难和挫折中奋进的党；是忠实实践”以人民为中心”，勇于为人民群众根本利益奋斗不息的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基于这种认识和感受，我加入中国共产党的决心和热情愈加强烈，入党动机也更加明确。</w:t>
      </w:r>
    </w:p>
    <w:p>
      <w:pPr>
        <w:ind w:left="0" w:right="0" w:firstLine="560"/>
        <w:spacing w:before="450" w:after="450" w:line="312" w:lineRule="auto"/>
      </w:pPr>
      <w:r>
        <w:rPr>
          <w:rFonts w:ascii="宋体" w:hAnsi="宋体" w:eastAsia="宋体" w:cs="宋体"/>
          <w:color w:val="000"/>
          <w:sz w:val="28"/>
          <w:szCs w:val="28"/>
        </w:rPr>
        <w:t xml:space="preserve">　　第一，是要向优秀党员看齐，培养自己的责任感，服务社会与人民。人社部门作为重要的民生部门，每一项工作都关系到人民群众的切身利益。当全省首个”免申即享”政策在九江上线，我感受到了我们党以人民为中心的温度；当同事们挨家挨户宣传惠企便民政策，帮助就业困难人员解决就业难题时，我体会到了我们党厚植群众基础的深度；当为让群众足不出户就能办好人社业务，大力拓展”网上办、掌上办”时，我认识到了我们党全心全意为人民服务的力度。鼓舞了我要不断掌握新知识、熟悉新领域、开拓新视野、锤炼真本领，切实将”我为群众办实事”实践活动的各项具体要求落到实处。</w:t>
      </w:r>
    </w:p>
    <w:p>
      <w:pPr>
        <w:ind w:left="0" w:right="0" w:firstLine="560"/>
        <w:spacing w:before="450" w:after="450" w:line="312" w:lineRule="auto"/>
      </w:pPr>
      <w:r>
        <w:rPr>
          <w:rFonts w:ascii="宋体" w:hAnsi="宋体" w:eastAsia="宋体" w:cs="宋体"/>
          <w:color w:val="000"/>
          <w:sz w:val="28"/>
          <w:szCs w:val="28"/>
        </w:rPr>
        <w:t xml:space="preserve">　　第二，我之所以加入中国共产党，是因为只有党的领导才使我们更加有信仰。心中有信仰，脚下有力量。有理想信念的人才能行稳致远，有理想信念的党才能永葆青春。在残酷的革命斗争年代，中国共产党人用生命捍卫理想，以鲜血浇铸信念，赴汤蹈火、舍生忘死，在艰难困苦中不屈不挠，在威逼利诱下视死如归，在敌人枪口前大义凛然，喊出了”砍头不要紧，只要主义真”的铮铮誓言。在这儿我要感谢两位培养人对我的关心、支持、帮助和教育，感谢各位党员同志对我的悉心指导，让我提高了对党的认识，进一步坚定了理想信念，并决心做一名坚定的共产主义者，同时认真对照党员标准找出自己的差距，明确在哪些方面达到了党员的条件，哪些方面还没有达到，在党组织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能够让我更好的实现自己的人生价值和追求。习近平总书记说过，”刀要在石上磨、人要在事上练，不经风雨、不见世面是难以成大器的”。在过去的一年里，我们看到了脱贫攻坚战攻城拔寨、成绩斐然；抗击新冠肺炎疫情斗争举国一心、取得重大战略成果……这一个个难题的攻克，彰显了中国共产党领导和中国特色社会主义制度显著优势的同时，也与一大批党员干部勇立潮头、挺身而出、舍我其谁的担当奋斗密不可分。进一步激励了我要向身边这些楷模榜样学习，用心用力用情地干好手头的每一件工作，努力为我市人社事业实现高质量跨越式发展贡献出自己的一份力量。</w:t>
      </w:r>
    </w:p>
    <w:p>
      <w:pPr>
        <w:ind w:left="0" w:right="0" w:firstLine="560"/>
        <w:spacing w:before="450" w:after="450" w:line="312" w:lineRule="auto"/>
      </w:pPr>
      <w:r>
        <w:rPr>
          <w:rFonts w:ascii="宋体" w:hAnsi="宋体" w:eastAsia="宋体" w:cs="宋体"/>
          <w:color w:val="000"/>
          <w:sz w:val="28"/>
          <w:szCs w:val="28"/>
        </w:rPr>
        <w:t xml:space="preserve">　　一是在身份转变的”求知路”上锤炼意志力。2024年9月，我非常幸运考入了市人社局，成为了一名机关干部。来到单位后，曾经在大学中只需埋头苦干，亦能见到成效的工作方式，已不再适用。几乎在工作的方方面面，都对以往的自己是一次全新的挑战。我深刻地体会到，不管是学习还是工作，都必须要有”千磨万击还坚劲，任尔东西南北风”的坚忍力。在领导、科长的言传身教和同事们悉心指导下，我摒弃大学时只需做好”一件事”的心态，从写好一份汇报材料、做好一份档案整理、干好一次志愿服务开始，主动适应环境的转变，做到眼睛向下，脚步向下，尽心尽力完成好手头的每一项工作，在工作的”千头万绪”、”摸爬滚打”中不断锤炼好自己的意志力。</w:t>
      </w:r>
    </w:p>
    <w:p>
      <w:pPr>
        <w:ind w:left="0" w:right="0" w:firstLine="560"/>
        <w:spacing w:before="450" w:after="450" w:line="312" w:lineRule="auto"/>
      </w:pPr>
      <w:r>
        <w:rPr>
          <w:rFonts w:ascii="宋体" w:hAnsi="宋体" w:eastAsia="宋体" w:cs="宋体"/>
          <w:color w:val="000"/>
          <w:sz w:val="28"/>
          <w:szCs w:val="28"/>
        </w:rPr>
        <w:t xml:space="preserve">　　二是在自我挑战的”攻坚路”上增强坚忍力。勇于自我革命，是我们党最鲜明的品格，也是我们党最大的优势。面对工作中的新形势、新任务、新要求，我始终保持”本领恐慌”的危机感和增强本领的紧迫感，在向老同事、老党员学习请教和团结协作中不断进行自我挑战。2024年在全市举办的”向时代楷模学习 做新时代先锋”演讲比赛中，代表我局荣获三等奖。2024年，在接到需一天内完成草拟局长在纪念建党100周年暨七一表彰大会上的讲话稿任务时，能够克服重重困难，通宵顺利完成了讲话稿初稿。按期指导各级窗口单位完成了全市人社系统电子地图信息采集工作，实现全市所有人社政务服务网点”有名称、有图片、有地址、可定位”，反响较好。</w:t>
      </w:r>
    </w:p>
    <w:p>
      <w:pPr>
        <w:ind w:left="0" w:right="0" w:firstLine="560"/>
        <w:spacing w:before="450" w:after="450" w:line="312" w:lineRule="auto"/>
      </w:pPr>
      <w:r>
        <w:rPr>
          <w:rFonts w:ascii="宋体" w:hAnsi="宋体" w:eastAsia="宋体" w:cs="宋体"/>
          <w:color w:val="000"/>
          <w:sz w:val="28"/>
          <w:szCs w:val="28"/>
        </w:rPr>
        <w:t xml:space="preserve">　　三是在擦亮精神底色的”奋斗路”上磨练自制力。总书记强调”担当和斗争是一种精神，最需要的是无私的品格和无畏的勇气”。在局党委的坚强领导下，全局系统紧紧围绕”全国有影响、全省有地位、确保全省先进、力争排名第一”的奋斗目标，惠民生、强保障、提效能，不断推动人社事业高质量发展，用实际行动充分彰显了作为人社干部的使命与担当。作为一名年轻干部，我在工作中时刻告诫自己，要主动接过艰苦奋斗的接力棒，时常躬身自省，接受几次”热锅上的蚂蚁、烫手的洋芋”等火烧火燎的考验，练一练守清贫、耐寂寞的心境，学一学联系群众、服务群众的方法，以一往无前的奋斗姿态和永不懈怠的精神状态，在脚踏实地、苦干实干的”奋斗路”上不断磨炼自制力。</w:t>
      </w:r>
    </w:p>
    <w:p>
      <w:pPr>
        <w:ind w:left="0" w:right="0" w:firstLine="560"/>
        <w:spacing w:before="450" w:after="450" w:line="312" w:lineRule="auto"/>
      </w:pPr>
      <w:r>
        <w:rPr>
          <w:rFonts w:ascii="宋体" w:hAnsi="宋体" w:eastAsia="宋体" w:cs="宋体"/>
          <w:color w:val="000"/>
          <w:sz w:val="28"/>
          <w:szCs w:val="28"/>
        </w:rPr>
        <w:t xml:space="preserve">　　以上是我的几点汇报，如有不当之处，敬请各位领导同事批评指正。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作为中国工人阶级的先锋队，是全国各族人民利益的忠实代表，把全心全意为人民服务作为自己的终生职责。在我党的历，在社会主义革命和建没中，千千万万共产党员出生入死，舍己为人，牺牲了个人的一切，无私奉献出了自己的毕生精力，到处都有共产党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通过第178期《党的基础知识》培训班的学习，我对中国共产党有了更深一步的了解和认识，我的思想也得到了提升，我的入党动机也随着对党的认识而发生了一些改变，下面是我的入党动机剖析。</w:t>
      </w:r>
    </w:p>
    <w:p>
      <w:pPr>
        <w:ind w:left="0" w:right="0" w:firstLine="560"/>
        <w:spacing w:before="450" w:after="450" w:line="312" w:lineRule="auto"/>
      </w:pPr>
      <w:r>
        <w:rPr>
          <w:rFonts w:ascii="宋体" w:hAnsi="宋体" w:eastAsia="宋体" w:cs="宋体"/>
          <w:color w:val="000"/>
          <w:sz w:val="28"/>
          <w:szCs w:val="28"/>
        </w:rPr>
        <w:t xml:space="preserve">　　早在学生时代我对中国共产党就有了初步的了解，中国共产党是一个伟大的党，是值得我们全国广大人民拥护的党。正是一代又一代的共产党人抛头颅洒热血才换来了革命的胜利，之后又带领全国各族人民为了建设我们的祖国而不断的艰苦奋斗，可以说没有共产党就没有新中国、更没有祖国的今天繁荣发展。</w:t>
      </w:r>
    </w:p>
    <w:p>
      <w:pPr>
        <w:ind w:left="0" w:right="0" w:firstLine="560"/>
        <w:spacing w:before="450" w:after="450" w:line="312" w:lineRule="auto"/>
      </w:pPr>
      <w:r>
        <w:rPr>
          <w:rFonts w:ascii="宋体" w:hAnsi="宋体" w:eastAsia="宋体" w:cs="宋体"/>
          <w:color w:val="000"/>
          <w:sz w:val="28"/>
          <w:szCs w:val="28"/>
        </w:rPr>
        <w:t xml:space="preserve">　　近几年随着单位党组织对我的教育与培养，我对我们党的相关知识逐步的有了一定的认识，当了解到中国共产党的发展历程的艰辛和对国家的巨大贡献，全心全意为人民服务的宗旨时，我对共产党充满了崇拜和敬佩。当我看到党员的各种先进模范事例为人们所称赞时，我也也十分渴望能成为一名党员，我也要像他们一样做出一些轰轰烈烈的事情，让大家称赞，为家庭、为祖国争光。那时，我也看到了中国和世界的不和谐因素，看到了一些人尤其是一些官员的一些麻木不仁、贪污受贿等对社会造成严重危害的行径，其中有一些是党员。当时的我真的很气愤，气愤他们严重的损害了党的形象，损害了人民的利益。我就在想我一定要加入共产党，一定更好地以自己的实际行动同这些不良作风作斗争，更好地用我的正义、正直思想和乐观、开放态度改变去影响周围的人，充分展示一名党员的先锋队的作用，使社会变得更加民主、和谐。于是我郑重的向党组织递交了入党申请书。</w:t>
      </w:r>
    </w:p>
    <w:p>
      <w:pPr>
        <w:ind w:left="0" w:right="0" w:firstLine="560"/>
        <w:spacing w:before="450" w:after="450" w:line="312" w:lineRule="auto"/>
      </w:pPr>
      <w:r>
        <w:rPr>
          <w:rFonts w:ascii="宋体" w:hAnsi="宋体" w:eastAsia="宋体" w:cs="宋体"/>
          <w:color w:val="000"/>
          <w:sz w:val="28"/>
          <w:szCs w:val="28"/>
        </w:rPr>
        <w:t xml:space="preserve">　　这几天的党课培训于我来说是非常难得的对党的知识进行系统学习的过程，在此过程中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w:t>
      </w:r>
    </w:p>
    <w:p>
      <w:pPr>
        <w:ind w:left="0" w:right="0" w:firstLine="560"/>
        <w:spacing w:before="450" w:after="450" w:line="312" w:lineRule="auto"/>
      </w:pPr>
      <w:r>
        <w:rPr>
          <w:rFonts w:ascii="宋体" w:hAnsi="宋体" w:eastAsia="宋体" w:cs="宋体"/>
          <w:color w:val="000"/>
          <w:sz w:val="28"/>
          <w:szCs w:val="28"/>
        </w:rPr>
        <w:t xml:space="preserve">　　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我通读一遍《保持共产党员先进性教育学习资料》，认真学习了《中国共产党章程》，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党课培训活动中，我认真剖析了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我决心在今后的工作和学习中，注意克服自己的缺点和不足，争取在思想、工作、学习等方面有更大的进步，争取早日入党。</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其实一直以来，许多人都在淡化这一问题“入党为了什么?”身边也有许多长辈、好友多次善意相劝，在大家看来，解决入党问题无论是对于仕途发展还是个人待遇都是有百利而无一害，尤其是对于像我这样的国家干部。但是我始终坚信，信仰不应该是一个空泛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　　长期以来所受的教育及家庭影响，始终鞭策着我要做一个诚实、守信、正直、高尚的人。然而踏上社会以来，耳闻目睹了许多人民群众对于一些党员干部的意见与不满。的确，在当今的社会环境里，在多元化的今天，有部分***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员还是先进的吗?</w:t>
      </w:r>
    </w:p>
    <w:p>
      <w:pPr>
        <w:ind w:left="0" w:right="0" w:firstLine="560"/>
        <w:spacing w:before="450" w:after="450" w:line="312" w:lineRule="auto"/>
      </w:pPr>
      <w:r>
        <w:rPr>
          <w:rFonts w:ascii="宋体" w:hAnsi="宋体" w:eastAsia="宋体" w:cs="宋体"/>
          <w:color w:val="000"/>
          <w:sz w:val="28"/>
          <w:szCs w:val="28"/>
        </w:rPr>
        <w:t xml:space="preserve">　　不久前，我又在电视节目见到了张海迪，这位八十年代的模范青年，对我的触动启发很大。在社会思潮多变的今天，她一旧积极乐观，不为生活所击垮，不浮不燥。可以说，张海迪并不是一个典型意义上的英雄人物，因为她就在我们的身边，平凡、普通、默默无闻，没有惊天动地的壮举，做的都是些实在的工作，保持着积极心态，她的言语，都平淡中透着谦恭。在荣誉的光环眷的八十年代，她就是坚强的小燕子。而今，她依然如故。我想我们周围没有人会因为今天的群星璀灿因为今天的平凡而去质疑她的荣誉，因为她的确是无愧的。她的心里永远装着不死的海燕，他是真的在把全心全意为人民服务作为自己始终不渝的追求，正是有了这份追求才能恪尽职守，忘我工作，也正是有了这份追求才能一身正气，襟怀坦荡。这平凡的榜样的力量叫我懂得了什么才是一名官员的高尚情操和人格，什么样的人才是一名合格的党员。</w:t>
      </w:r>
    </w:p>
    <w:p>
      <w:pPr>
        <w:ind w:left="0" w:right="0" w:firstLine="560"/>
        <w:spacing w:before="450" w:after="450" w:line="312" w:lineRule="auto"/>
      </w:pPr>
      <w:r>
        <w:rPr>
          <w:rFonts w:ascii="宋体" w:hAnsi="宋体" w:eastAsia="宋体" w:cs="宋体"/>
          <w:color w:val="000"/>
          <w:sz w:val="28"/>
          <w:szCs w:val="28"/>
        </w:rPr>
        <w:t xml:space="preserve">　　古人云：“轻财足以聚人，律己足以服人，量宽足以得人，身先足以率人。”官员应该率先强化自身的道德修养，成为社会道德风尚的楷模，道德力量的榜样。以******同志为核心的党的第三代领导集体在我国社会经济步入新的发展时期，重提“以德治国”，并将之作为重要的治国方略是有其重要的时代意义的。正人必先正己。“上清而无欲，则下正而民朴。”特别是对于人民“公仆”而言，就要做到带头识大体，顾大局，先公后私，大公无私，克己奉公;要毫不利己，专门利人;要吃苦在前，享受在后，勇于牺牲，乐于奉献;要清正廉洁，公道正派，不谋私利。要按照“三个代表”的要求严格要求自己，自重、自省、自警、自励，经受住苦与乐、公与私、是与非、荣与辱、义与利等的诸多考验。对于每一名要求加入中国***的青年而言，不论组织上是否入党，都应做到首先在思想上入党，而且要长期的注意检</w:t>
      </w:r>
    </w:p>
    <w:p>
      <w:pPr>
        <w:ind w:left="0" w:right="0" w:firstLine="560"/>
        <w:spacing w:before="450" w:after="450" w:line="312" w:lineRule="auto"/>
      </w:pPr>
      <w:r>
        <w:rPr>
          <w:rFonts w:ascii="宋体" w:hAnsi="宋体" w:eastAsia="宋体" w:cs="宋体"/>
          <w:color w:val="000"/>
          <w:sz w:val="28"/>
          <w:szCs w:val="28"/>
        </w:rPr>
        <w:t xml:space="preserve">　　查自己做党员的动机，找出差距，以高度的自觉性，正确的认识自己，严于解剖自己，坚定信心，执着追求，把自己努力的方向统一到党规定的党员标准和党的十五大提出的时代要求上来，使自己不断的进步。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9月底，我非常荣幸地有机会参加了部直属机关党委在威海组织的入党积极分子培训班。虽然此次培训只有短短的四天时间，但在部机关党委的精心筹划、周密组织下，我们学到了很多党的知识，收获很大。主要心得体会如下：</w:t>
      </w:r>
    </w:p>
    <w:p>
      <w:pPr>
        <w:ind w:left="0" w:right="0" w:firstLine="560"/>
        <w:spacing w:before="450" w:after="450" w:line="312" w:lineRule="auto"/>
      </w:pPr>
      <w:r>
        <w:rPr>
          <w:rFonts w:ascii="宋体" w:hAnsi="宋体" w:eastAsia="宋体" w:cs="宋体"/>
          <w:color w:val="000"/>
          <w:sz w:val="28"/>
          <w:szCs w:val="28"/>
        </w:rPr>
        <w:t xml:space="preserve">　　一是对党的知识进行了系统的学习掌握。在参加培训之前，通过中学、大学政治课的学习，通过新闻媒体的宣传报道，只是了解了一些诸如“中国共产党是中国工人阶级先锋队”、“三个代表重要思想”之类的简单知识，都只是肤浅的了解，没能理解其中的真正内涵。此次培训，给我提供了一次系统学习党的知识的机会，使我对党的历史、党的组织结构、党的任务、党的纪律、党在新的历史时期的创新理论等，有了一个较为清晰的了解和一定程度的理解，使我犹如拨云见日，从理论上寻找到了心头诸多疑问的解答。</w:t>
      </w:r>
    </w:p>
    <w:p>
      <w:pPr>
        <w:ind w:left="0" w:right="0" w:firstLine="560"/>
        <w:spacing w:before="450" w:after="450" w:line="312" w:lineRule="auto"/>
      </w:pPr>
      <w:r>
        <w:rPr>
          <w:rFonts w:ascii="宋体" w:hAnsi="宋体" w:eastAsia="宋体" w:cs="宋体"/>
          <w:color w:val="000"/>
          <w:sz w:val="28"/>
          <w:szCs w:val="28"/>
        </w:rPr>
        <w:t xml:space="preserve">　　二是进一步清晰和端正了入党动机。此前，我在工作、学习、生活中，只是自发地想通过努力工作、认真表现等形式积极要求进步，但又不知道怎样才算是取得了进步，认为加入党组织就是一种肯定，就是一种进步。现在通过深入学习领会部机关党委领导在动员时的重要讲话，在深入了解党的性质和宗旨以及对各种入党动机的剖析基础上，我认识到以前的入党动机是片面的，只从个人感受出发，只是简单地把入党看成一种荣誉，而没有能够站到党“全心全意为人民服务”宗旨的高度。纵观党在各个历史时期，始终坚持以人民的利益高于一切，一切工作都从人民的根本利益出发。现在我感到无论在什么情况下，无论在什么事情上，都要牢牢记住这一点，要把入党看成是一种承诺和更大的社会责任，即更好地践行党的宗旨，把全心全意为人民服务落实在工作生活的方方面面。</w:t>
      </w:r>
    </w:p>
    <w:p>
      <w:pPr>
        <w:ind w:left="0" w:right="0" w:firstLine="560"/>
        <w:spacing w:before="450" w:after="450" w:line="312" w:lineRule="auto"/>
      </w:pPr>
      <w:r>
        <w:rPr>
          <w:rFonts w:ascii="宋体" w:hAnsi="宋体" w:eastAsia="宋体" w:cs="宋体"/>
          <w:color w:val="000"/>
          <w:sz w:val="28"/>
          <w:szCs w:val="28"/>
        </w:rPr>
        <w:t xml:space="preserve">　　三是明确了今后努力的方向。培训过程中，通过观看一系列先进党员感人事迹报告，给了我很大启发。这些先进党员，都是在自己平凡的工作岗位上，克尽职守、兢兢业业、默默无闻、努力奉献，为人民、为社会、为国家贡献着一己之力，从不计较个人得失，用实际行动践行着党的宗旨，值得我深入思考、好好学习。我是单位的一名财务工作人员，我的岗位也是为单位全体同事服务的窗口，我一定在思想上、行动上以更加严格的标准要求自己，勤奋学习、努力工作、精心服务，以实际行动落实党员标准，以优异业绩践行党的宗旨，争取早日加入中国共产党，成为一名合格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一样于其他政党的新型的工人阶级政党。中国共产党始终是工人阶级的先锋队组织，是中国各民族人民利益的忠实代表，是中国社会主义事业的领导核心。她以马列主义、毛泽东思想、邓小平理论，是解救贫苦人民于水深火热的民族灾难中的唯一伟大的力量，创造先进生产力和先进礼貌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有着自身的优点，比如我职责心强，吃苦耐劳，学习勤奋刻苦，性格上比较坚强，自制力也较好。但是我还是存在着许多缺点和问题。首先，在学习专业知识基础课程时，我觉得自我思考得也少，对自我信心不足。其实尽管分析解决问题的潜力有限，但也不就应抱有悲观的态度在生活中，有时我表现得太过要强，认为许多事情自我都要明白，才算关心群众。其实这只是一种盲目的热情，就应培养自我分析和观察问题的潜力。群众固然要关心，但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我是的思想，始终不忘自我的身份和使命。我用心参与在群众活动，和大家用心配合完成群众任务;团结同学，关心同学，尽量发挥自我的作用，作一些力所能及的事情;在生活上勤俭节约，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　　用心参加党课学习小组的讨论活动，密切关注当前国内外的重大形势问题和党的大政、方针、政策，很大地加深了对共产主义的认识与理解，提高了自身的理论素养和正确的理论知识。作为一名，自从递交入党申请书起我就定期向党组织汇报自我的思想，与入党介绍人等党员同志进行有效的沟通与交流，并用心参加党组织举行的有关活动：上党课，参加党课学习小组，参加党员发展会等。所有这些行动对提高自我的思想认识起着重要的作用。我明白要以实际行动争取入党，向党组织靠拢，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我将继续理解组织的考验!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同于其他政党的新型的工人阶级政党。中国共产党始终是工人阶级的先锋队组织，是中国各民族人民利益的忠实代表，是中国**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新中国。几十年的**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发展对象，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怀着激动和兴奋的心情这次入党积极分子培训班学习，到6月2号，这次的培训课圆满结束，在这次培训中，令我感触最深的是党委书记庞思勤主讲的关于入党动机的专题讲座。虽然身边也有党员，但我对党和党员的了解还是不多，通过这次关于入党动机的学习，我深刻地认识到入党动机的重要性，它决定了一个党员今后的发展方向和发展情况。在此，我就谈谈这次学习的几点心得。</w:t>
      </w:r>
    </w:p>
    <w:p>
      <w:pPr>
        <w:ind w:left="0" w:right="0" w:firstLine="560"/>
        <w:spacing w:before="450" w:after="450" w:line="312" w:lineRule="auto"/>
      </w:pPr>
      <w:r>
        <w:rPr>
          <w:rFonts w:ascii="宋体" w:hAnsi="宋体" w:eastAsia="宋体" w:cs="宋体"/>
          <w:color w:val="000"/>
          <w:sz w:val="28"/>
          <w:szCs w:val="28"/>
        </w:rPr>
        <w:t xml:space="preserve">　　所谓入党动机，简单地说就是为什么要入党，我想每个大学生在交入党申请书之前，都会想到这个问题，是因为入党可以给自己以后找工作增加一些砝码，还是入党成为一名党员可以满足自己的虚荣心，还是迫于身边同学和老师的压力不得不入党呢？通过这次课的学习，我明白了，不管是因为什么，只有正确的入党动机才能使我们不断进步，不断提升自我，不断端正思想从而向组织靠拢。在新时期，社会在不断迅速的发展，党员有正确的入党动机才更能经受住各种各样的考验。</w:t>
      </w:r>
    </w:p>
    <w:p>
      <w:pPr>
        <w:ind w:left="0" w:right="0" w:firstLine="560"/>
        <w:spacing w:before="450" w:after="450" w:line="312" w:lineRule="auto"/>
      </w:pPr>
      <w:r>
        <w:rPr>
          <w:rFonts w:ascii="宋体" w:hAnsi="宋体" w:eastAsia="宋体" w:cs="宋体"/>
          <w:color w:val="000"/>
          <w:sz w:val="28"/>
          <w:szCs w:val="28"/>
        </w:rPr>
        <w:t xml:space="preserve">　　入党动机是争取入党的内在驱动力，其正确与否直接影响到申请人能否以积极正确的方式向党组织靠拢，直接影响到新党员的质量和党组织的纯洁性和先进性。对于一名中共党员，其入党动机应是为了献身共产主义事业，为了更好地为人民服务。这是与党的性质、宗旨、奋斗目标和党员条件相一致的。而作为一名大学生入党积极分子，具体应该怎样端正入党动机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　　一、要不断努力学习。不仅仅要学好我们本专业内的科学文化知识，更重要的是，不断加强有关于党的学习，要认真学习马克思列宁主义理论，认识到其揭示的人类社会发展的基本规律，并用马克思列宁主义理论武装自己；另外，还要加强对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二、要自觉接受党组织的教育和考查，并经常进行批评与自我批评。作为大学生，我们必须敢于面对自己的缺点和不足，勇于承担和改正学习工作中的错误，在改进中不断成长，自觉接受党组织的教育，认真学习党的知识，认真对待组织的考查，并敢于接受组织对自己的意见和建议，不断完善自我，绝不辜负党组织的期望。</w:t>
      </w:r>
    </w:p>
    <w:p>
      <w:pPr>
        <w:ind w:left="0" w:right="0" w:firstLine="560"/>
        <w:spacing w:before="450" w:after="450" w:line="312" w:lineRule="auto"/>
      </w:pPr>
      <w:r>
        <w:rPr>
          <w:rFonts w:ascii="宋体" w:hAnsi="宋体" w:eastAsia="宋体" w:cs="宋体"/>
          <w:color w:val="000"/>
          <w:sz w:val="28"/>
          <w:szCs w:val="28"/>
        </w:rPr>
        <w:t xml:space="preserve">　　三、要勤于实践。邓小平曾说过，实践是检验真理的标准。我们不仅要学习科学文化知识，还要融入到具体的实践当中，才能够对我们所学习的理论进行验证和进一步的执行。我们在培训时期进行了一系列的实践活动，调查了中国共产党和各级政府在近几年为人民大众所做的各个方面的事迹，以及做了关于党的一系列问题的调查问卷。通过这些实践，我们更真实的感受到了老一辈的革命家在我们党的领导下为我们今天的安定生活付出了那么多，意识到了在新时期，在各种对党不利的条件之下，我们大学生入党积极分子还有很多的路要走。所以，只有勤于实践才能够使我们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四、要坚定信念和理想。信念是对理论的真理性和实践行为的正确性的内在确信。而理想是确立于人们的观念之中并为之奋斗的目标，也就是说理想就是一个人的奋斗目标，是一个人世间观的反映。一个没有信念和理想的大学生，他的思想是不成熟的。而作为一个入党积极分子，始终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端正入党动机就是要树立正确的世界观、价值观、人生观，我们入党是因为对共产主义和社会主义的崇高信仰，是抱着为建设中国特色社会主义而努力奋斗终身的理想而入党的，而不是因为其他个人利益而入党的。作为大学生，要向我们身边的优秀党员学习，要在生活中努力践行党的宗旨，勤奋学习，努力学好党的理论知识，培养高尚的道德情操，坚定理想与信念，按党员的标准来严格要求自己，只有这样才不会被各种外部环境所，最终做到全心全意为人民服务。</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　　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一名大学生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w:t>
      </w:r>
    </w:p>
    <w:p>
      <w:pPr>
        <w:ind w:left="0" w:right="0" w:firstLine="560"/>
        <w:spacing w:before="450" w:after="450" w:line="312" w:lineRule="auto"/>
      </w:pPr>
      <w:r>
        <w:rPr>
          <w:rFonts w:ascii="宋体" w:hAnsi="宋体" w:eastAsia="宋体" w:cs="宋体"/>
          <w:color w:val="000"/>
          <w:sz w:val="28"/>
          <w:szCs w:val="28"/>
        </w:rPr>
        <w:t xml:space="preserve">　　这次的党课讲到了入党动机的问题，听完了老师的讲课，虽然当时听过就听过了，可是事后一想，我们大多数人的入党动机是不是就是纯正的呢？</w:t>
      </w:r>
    </w:p>
    <w:p>
      <w:pPr>
        <w:ind w:left="0" w:right="0" w:firstLine="560"/>
        <w:spacing w:before="450" w:after="450" w:line="312" w:lineRule="auto"/>
      </w:pPr>
      <w:r>
        <w:rPr>
          <w:rFonts w:ascii="宋体" w:hAnsi="宋体" w:eastAsia="宋体" w:cs="宋体"/>
          <w:color w:val="000"/>
          <w:sz w:val="28"/>
          <w:szCs w:val="28"/>
        </w:rPr>
        <w:t xml:space="preserve">　　所谓入党动机，就是指一个人要求入党的内在原因和真实目的。在我们大学生中，绝大部分同学都递交了入党申请书，可是递交入党申请书的原因，包括我在内，一般却并不明确。有的是觉得当党员光荣，说出来个人和家庭都很光彩；有的认为当了党员更好找工作；还有一些是看周围的同学的同学入党了，于是自己也交了入党申请书。</w:t>
      </w:r>
    </w:p>
    <w:p>
      <w:pPr>
        <w:ind w:left="0" w:right="0" w:firstLine="560"/>
        <w:spacing w:before="450" w:after="450" w:line="312" w:lineRule="auto"/>
      </w:pPr>
      <w:r>
        <w:rPr>
          <w:rFonts w:ascii="宋体" w:hAnsi="宋体" w:eastAsia="宋体" w:cs="宋体"/>
          <w:color w:val="000"/>
          <w:sz w:val="28"/>
          <w:szCs w:val="28"/>
        </w:rPr>
        <w:t xml:space="preserve">　　我认为要端正入党动机，首先是要知道中国共产党是怎样的一个政党。中国共产党是中国工人阶级的先锋队，代表的是全体人民群众的利益，因此，要加入中国共产党的话首先要确立的是为人民服务的意识，争取入党就是要为党和人民的利益而奋斗。党员是没有自己特殊利益的，党员的利益就是工人阶级和全体人民的利益。党员个人利益的实现，就包含在党和人民利益的实现之中。</w:t>
      </w:r>
    </w:p>
    <w:p>
      <w:pPr>
        <w:ind w:left="0" w:right="0" w:firstLine="560"/>
        <w:spacing w:before="450" w:after="450" w:line="312" w:lineRule="auto"/>
      </w:pPr>
      <w:r>
        <w:rPr>
          <w:rFonts w:ascii="宋体" w:hAnsi="宋体" w:eastAsia="宋体" w:cs="宋体"/>
          <w:color w:val="000"/>
          <w:sz w:val="28"/>
          <w:szCs w:val="28"/>
        </w:rPr>
        <w:t xml:space="preserve">　　我们要明确入党，需要比群众吃亏多，要多挑重担，多做贡献。中国共产党是我们的执政党，而全心全意为人民服务是我们党的宗旨，因此，我们要入党，就要将自己放在新民的公仆这个地位上，为人民服务。</w:t>
      </w:r>
    </w:p>
    <w:p>
      <w:pPr>
        <w:ind w:left="0" w:right="0" w:firstLine="560"/>
        <w:spacing w:before="450" w:after="450" w:line="312" w:lineRule="auto"/>
      </w:pPr>
      <w:r>
        <w:rPr>
          <w:rFonts w:ascii="宋体" w:hAnsi="宋体" w:eastAsia="宋体" w:cs="宋体"/>
          <w:color w:val="000"/>
          <w:sz w:val="28"/>
          <w:szCs w:val="28"/>
        </w:rPr>
        <w:t xml:space="preserve">　　我们现在是和平年代，我们国家目前的主要任务是建设，像全面小康社会迈进。在这一过程中，党员要起到先锋带头的作用。在这一过程中，涌现出了许许多多优秀的党员，他们都以人民群众的利益为自己的利益，鞠躬尽瘁。比如安徽凤阳县小岗村书记沈浩，他跑遍了小岗村的家家户户，把“一朝越过温饱线，二十年没登富裕门”小岗村，在他三年的整理下，成为了新农村的模范。当任期到时，小岗村的农民两次用红手印的方法将这位好书记留下，常年的劳累使这位好书记英年早逝，倒在了工作岗位，他践行了一位中国共产党员的誓言。还有帮助兰考人民走出贫困的焦裕禄，人民警察任长霞。在我们入党之前，我们可以看看这些优秀的共产党员是怎样来体现出全心全意为人民服务这一根本宗旨的，他们的实际的行动为我们树立了一个榜样。成为共产党员就要像他们这样，辛苦，劳累，默默无闻地做事情。</w:t>
      </w:r>
    </w:p>
    <w:p>
      <w:pPr>
        <w:ind w:left="0" w:right="0" w:firstLine="560"/>
        <w:spacing w:before="450" w:after="450" w:line="312" w:lineRule="auto"/>
      </w:pPr>
      <w:r>
        <w:rPr>
          <w:rFonts w:ascii="宋体" w:hAnsi="宋体" w:eastAsia="宋体" w:cs="宋体"/>
          <w:color w:val="000"/>
          <w:sz w:val="28"/>
          <w:szCs w:val="28"/>
        </w:rPr>
        <w:t xml:space="preserve">　　加入中国共产党是一个神圣的事情，我们一定要端正自己的思想，了解党员的职责，成为一名纯粹的党员，全心全意为人民服务。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2025-01-31T11:39:25+08:00</dcterms:created>
  <dcterms:modified xsi:type="dcterms:W3CDTF">2025-01-31T11:39:25+08:00</dcterms:modified>
</cp:coreProperties>
</file>

<file path=docProps/custom.xml><?xml version="1.0" encoding="utf-8"?>
<Properties xmlns="http://schemas.openxmlformats.org/officeDocument/2006/custom-properties" xmlns:vt="http://schemas.openxmlformats.org/officeDocument/2006/docPropsVTypes"/>
</file>