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2024年总工会主席组织生活会个人对照检查材料范文6篇</w:t>
      </w:r>
      <w:bookmarkEnd w:id="1"/>
    </w:p>
    <w:p>
      <w:pPr>
        <w:jc w:val="center"/>
        <w:spacing w:before="0" w:after="450"/>
      </w:pPr>
      <w:r>
        <w:rPr>
          <w:rFonts w:ascii="Arial" w:hAnsi="Arial" w:eastAsia="Arial" w:cs="Arial"/>
          <w:color w:val="999999"/>
          <w:sz w:val="20"/>
          <w:szCs w:val="20"/>
        </w:rPr>
        <w:t xml:space="preserve">来源：网络  作者：天地有情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下面是小编精心整理的2024年总工会主席组织生活会个人对照检查材料范文六篇，仅供参考，大家一起来看看吧。第1篇: 2024年总工会主席组织生活...</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下面是小编精心整理的2024年总工会主席组织生活会个人对照检查材料范文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第2篇: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560"/>
        <w:spacing w:before="450" w:after="450" w:line="312" w:lineRule="auto"/>
      </w:pPr>
      <w:r>
        <w:rPr>
          <w:rFonts w:ascii="黑体" w:hAnsi="黑体" w:eastAsia="黑体" w:cs="黑体"/>
          <w:color w:val="000000"/>
          <w:sz w:val="36"/>
          <w:szCs w:val="36"/>
          <w:b w:val="1"/>
          <w:bCs w:val="1"/>
        </w:rPr>
        <w:t xml:space="preserve">第3篇: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根据《》要求，我聚焦省委巡视边巡边改问题整改，深入学习新时代中国特色社会主义思想和党的十九大精神等，学习了原文原著，进行了研讨交流，提高了思想认识；</w:t>
      </w:r>
    </w:p>
    <w:p>
      <w:pPr>
        <w:ind w:left="0" w:right="0" w:firstLine="560"/>
        <w:spacing w:before="450" w:after="450" w:line="312" w:lineRule="auto"/>
      </w:pPr>
      <w:r>
        <w:rPr>
          <w:rFonts w:ascii="宋体" w:hAnsi="宋体" w:eastAsia="宋体" w:cs="宋体"/>
          <w:color w:val="000"/>
          <w:sz w:val="28"/>
          <w:szCs w:val="28"/>
        </w:rPr>
        <w:t xml:space="preserve">　　深入征求意见，开展谈心谈话，广泛征求意见建议，对照党员标准深刻剖析了自身存在的问题。联系自己的思想和工作实际，进行了对照检查，认真剖析思想根源，明确了努力方向和整改措施。</w:t>
      </w:r>
    </w:p>
    <w:p>
      <w:pPr>
        <w:ind w:left="0" w:right="0" w:firstLine="560"/>
        <w:spacing w:before="450" w:after="450" w:line="312" w:lineRule="auto"/>
      </w:pPr>
      <w:r>
        <w:rPr>
          <w:rFonts w:ascii="宋体" w:hAnsi="宋体" w:eastAsia="宋体" w:cs="宋体"/>
          <w:color w:val="000"/>
          <w:sz w:val="28"/>
          <w:szCs w:val="28"/>
        </w:rPr>
        <w:t xml:space="preserve">　　（一）在学懂弄通做实新时代中国特色社会主义思想方面。一是急用先学，学习内容不够全面深入。过分讲求实用性，对于总书记关于工人阶级和工会工作的重要论述，学得多，悟得深，领会得透。与工会业务工作结合不够紧密的领域，如总书记关于军队建设、外交国防、民族宗教等方面，仅仅是翻翻报纸、看看新闻，大致了解，知其然不知其所以然。</w:t>
      </w:r>
    </w:p>
    <w:p>
      <w:pPr>
        <w:ind w:left="0" w:right="0" w:firstLine="560"/>
        <w:spacing w:before="450" w:after="450" w:line="312" w:lineRule="auto"/>
      </w:pPr>
      <w:r>
        <w:rPr>
          <w:rFonts w:ascii="宋体" w:hAnsi="宋体" w:eastAsia="宋体" w:cs="宋体"/>
          <w:color w:val="000"/>
          <w:sz w:val="28"/>
          <w:szCs w:val="28"/>
        </w:rPr>
        <w:t xml:space="preserve">　　二是，贯彻落实没有做到一抓到底。在开展党的十九大精神集中宣讲，wz干部职工头脑，把党的意志和主张转化为广大职工的自觉行动方面，没有一抓到底，推动十九大精神进企业、进车间、进班组方面，还有不小的提升空间。</w:t>
      </w:r>
    </w:p>
    <w:p>
      <w:pPr>
        <w:ind w:left="0" w:right="0" w:firstLine="560"/>
        <w:spacing w:before="450" w:after="450" w:line="312" w:lineRule="auto"/>
      </w:pPr>
      <w:r>
        <w:rPr>
          <w:rFonts w:ascii="宋体" w:hAnsi="宋体" w:eastAsia="宋体" w:cs="宋体"/>
          <w:color w:val="000"/>
          <w:sz w:val="28"/>
          <w:szCs w:val="28"/>
        </w:rPr>
        <w:t xml:space="preserve">　　三是理论与实践结合不够紧密，没有做到学以致用。运用总书记党建理论指导机关支部党的建设结合不够紧密，比如，抓党建工作突破性项目力不从心，没有找准工作的切入点和突破点，推动工作成效不大；</w:t>
      </w:r>
    </w:p>
    <w:p>
      <w:pPr>
        <w:ind w:left="0" w:right="0" w:firstLine="560"/>
        <w:spacing w:before="450" w:after="450" w:line="312" w:lineRule="auto"/>
      </w:pPr>
      <w:r>
        <w:rPr>
          <w:rFonts w:ascii="宋体" w:hAnsi="宋体" w:eastAsia="宋体" w:cs="宋体"/>
          <w:color w:val="000"/>
          <w:sz w:val="28"/>
          <w:szCs w:val="28"/>
        </w:rPr>
        <w:t xml:space="preserve">　　运用总书记生态文明思想指导打好污染防治攻坚战，往往停留在较低层面，满足于开会部署、发发文件，简单的搞几次志愿服务活动；</w:t>
      </w:r>
    </w:p>
    <w:p>
      <w:pPr>
        <w:ind w:left="0" w:right="0" w:firstLine="560"/>
        <w:spacing w:before="450" w:after="450" w:line="312" w:lineRule="auto"/>
      </w:pPr>
      <w:r>
        <w:rPr>
          <w:rFonts w:ascii="宋体" w:hAnsi="宋体" w:eastAsia="宋体" w:cs="宋体"/>
          <w:color w:val="000"/>
          <w:sz w:val="28"/>
          <w:szCs w:val="28"/>
        </w:rPr>
        <w:t xml:space="preserve">　　运用总书记关于工人阶级和工会工作的重要论述指导工会工作，还没有真正破题，离“让职工群众真正感受到工会是职工之家，工会干部是最可信赖的娘家人”的要求，还有不小差距。</w:t>
      </w:r>
    </w:p>
    <w:p>
      <w:pPr>
        <w:ind w:left="0" w:right="0" w:firstLine="560"/>
        <w:spacing w:before="450" w:after="450" w:line="312" w:lineRule="auto"/>
      </w:pPr>
      <w:r>
        <w:rPr>
          <w:rFonts w:ascii="宋体" w:hAnsi="宋体" w:eastAsia="宋体" w:cs="宋体"/>
          <w:color w:val="000"/>
          <w:sz w:val="28"/>
          <w:szCs w:val="28"/>
        </w:rPr>
        <w:t xml:space="preserve">　　（二）在严格党的组织生活制度方面。一是联系党员思想、工作和生活实际不紧，针对性不强。没有用心去谋划好每一次难得的组织生活，随意性和主观性的现象较为普遍。组织生活联系党员主观世界，解决思想问题不够。二是把组织生活作为一种任务，尤其与业务工作冲突时两者结合不够。三是参加组织生活被动应付，缺乏自觉性。</w:t>
      </w:r>
    </w:p>
    <w:p>
      <w:pPr>
        <w:ind w:left="0" w:right="0" w:firstLine="560"/>
        <w:spacing w:before="450" w:after="450" w:line="312" w:lineRule="auto"/>
      </w:pPr>
      <w:r>
        <w:rPr>
          <w:rFonts w:ascii="宋体" w:hAnsi="宋体" w:eastAsia="宋体" w:cs="宋体"/>
          <w:color w:val="000"/>
          <w:sz w:val="28"/>
          <w:szCs w:val="28"/>
        </w:rPr>
        <w:t xml:space="preserve">　　（三）在严格落实意识形态责任制方面。一是在抓意识形态工作上，往往注重在重大节日、重大活动的关键节点上真抓实干，平时抓的不紧、抓的不严，如五一集中劳模宣传，十一前集中庆祝新中国成立等抓得比较好，平时抓得不够紧；</w:t>
      </w:r>
    </w:p>
    <w:p>
      <w:pPr>
        <w:ind w:left="0" w:right="0" w:firstLine="560"/>
        <w:spacing w:before="450" w:after="450" w:line="312" w:lineRule="auto"/>
      </w:pPr>
      <w:r>
        <w:rPr>
          <w:rFonts w:ascii="宋体" w:hAnsi="宋体" w:eastAsia="宋体" w:cs="宋体"/>
          <w:color w:val="000"/>
          <w:sz w:val="28"/>
          <w:szCs w:val="28"/>
        </w:rPr>
        <w:t xml:space="preserve">　　二是抓意识形态对象多为机关党员干部，面向全市职工的意识形态活动偏少。三是开展意识形态活动形式单一，会议形式偏多。</w:t>
      </w:r>
    </w:p>
    <w:p>
      <w:pPr>
        <w:ind w:left="0" w:right="0" w:firstLine="560"/>
        <w:spacing w:before="450" w:after="450" w:line="312" w:lineRule="auto"/>
      </w:pPr>
      <w:r>
        <w:rPr>
          <w:rFonts w:ascii="宋体" w:hAnsi="宋体" w:eastAsia="宋体" w:cs="宋体"/>
          <w:color w:val="000"/>
          <w:sz w:val="28"/>
          <w:szCs w:val="28"/>
        </w:rPr>
        <w:t xml:space="preserve">　　（四）在落实全面从严治党“一岗双责”方面。</w:t>
      </w:r>
    </w:p>
    <w:p>
      <w:pPr>
        <w:ind w:left="0" w:right="0" w:firstLine="560"/>
        <w:spacing w:before="450" w:after="450" w:line="312" w:lineRule="auto"/>
      </w:pPr>
      <w:r>
        <w:rPr>
          <w:rFonts w:ascii="宋体" w:hAnsi="宋体" w:eastAsia="宋体" w:cs="宋体"/>
          <w:color w:val="000"/>
          <w:sz w:val="28"/>
          <w:szCs w:val="28"/>
        </w:rPr>
        <w:t xml:space="preserve">　　一是真抓实干作风有所消减。抓工作求实效的韧劲不足，有时存在“重部署、轻落实，重形式、轻实效，重宏观、轻微观”的现象，比如有些工作安排给相关业务部室后就不闻不问。一是调查研究不够深入，推动工作缺少管用实招。没有挤出足够时间到基层调研，身上还没粘上“泥土味”，手头缺乏开展工作的第一手资料。如，中美贸易战爆发后，企业负责人有什么看法，对企业职工生产生活有何影响，心中不清楚；</w:t>
      </w:r>
    </w:p>
    <w:p>
      <w:pPr>
        <w:ind w:left="0" w:right="0" w:firstLine="560"/>
        <w:spacing w:before="450" w:after="450" w:line="312" w:lineRule="auto"/>
      </w:pPr>
      <w:r>
        <w:rPr>
          <w:rFonts w:ascii="宋体" w:hAnsi="宋体" w:eastAsia="宋体" w:cs="宋体"/>
          <w:color w:val="000"/>
          <w:sz w:val="28"/>
          <w:szCs w:val="28"/>
        </w:rPr>
        <w:t xml:space="preserve">　　如，中央鼓励非公企业发展的若干措施出台前后，非公企业有哪些需求?还需在哪些方面加大措施等?再如，我市众多企业面临“用工难”“技工荒”问题，有哪些破解措施?</w:t>
      </w:r>
    </w:p>
    <w:p>
      <w:pPr>
        <w:ind w:left="0" w:right="0" w:firstLine="560"/>
        <w:spacing w:before="450" w:after="450" w:line="312" w:lineRule="auto"/>
      </w:pPr>
      <w:r>
        <w:rPr>
          <w:rFonts w:ascii="宋体" w:hAnsi="宋体" w:eastAsia="宋体" w:cs="宋体"/>
          <w:color w:val="000"/>
          <w:sz w:val="28"/>
          <w:szCs w:val="28"/>
        </w:rPr>
        <w:t xml:space="preserve">　　二是落实工作抓细、抓实、抓长不够，一些工作出现“虎头蛇尾”现象。缺少“抓铁有痕”“踏石留印”的精神，在推动工作落实上蜓蜓点水、隔靴搔痒、水过地皮湿。如，落实全面从严治党主体责任，上面催得紧、催的急就“抓紧办”，催的不急、催得不紧就“缓一缓”，没有按照不变的节奏抓党建；</w:t>
      </w:r>
    </w:p>
    <w:p>
      <w:pPr>
        <w:ind w:left="0" w:right="0" w:firstLine="560"/>
        <w:spacing w:before="450" w:after="450" w:line="312" w:lineRule="auto"/>
      </w:pPr>
      <w:r>
        <w:rPr>
          <w:rFonts w:ascii="宋体" w:hAnsi="宋体" w:eastAsia="宋体" w:cs="宋体"/>
          <w:color w:val="000"/>
          <w:sz w:val="28"/>
          <w:szCs w:val="28"/>
        </w:rPr>
        <w:t xml:space="preserve">　　再如，履行保密工作责任制也是如此，没有始终做到“保守党的机密，慎之又慎”。</w:t>
      </w:r>
    </w:p>
    <w:p>
      <w:pPr>
        <w:ind w:left="0" w:right="0" w:firstLine="560"/>
        <w:spacing w:before="450" w:after="450" w:line="312" w:lineRule="auto"/>
      </w:pPr>
      <w:r>
        <w:rPr>
          <w:rFonts w:ascii="宋体" w:hAnsi="宋体" w:eastAsia="宋体" w:cs="宋体"/>
          <w:color w:val="000"/>
          <w:sz w:val="28"/>
          <w:szCs w:val="28"/>
        </w:rPr>
        <w:t xml:space="preserve">　　三是工作满足于以往经验，用创新引领工作办法不多。开展工作习惯于从以往经验中“找答案”，用创新思维谋划工作不够积极主动。如，在信访维稳工作上，没有积极主动的排查不稳定因素，为领导决策提供有价值的参考依据。再如，组织职工开展文化体育活动，不管职工喜欢不喜欢，办来办去，总是那么几样。</w:t>
      </w:r>
    </w:p>
    <w:p>
      <w:pPr>
        <w:ind w:left="0" w:right="0" w:firstLine="560"/>
        <w:spacing w:before="450" w:after="450" w:line="312" w:lineRule="auto"/>
      </w:pPr>
      <w:r>
        <w:rPr>
          <w:rFonts w:ascii="宋体" w:hAnsi="宋体" w:eastAsia="宋体" w:cs="宋体"/>
          <w:color w:val="000"/>
          <w:sz w:val="28"/>
          <w:szCs w:val="28"/>
        </w:rPr>
        <w:t xml:space="preserve">　　（五）在党员干部管理“宽松软”和作风“散厚低”方面。一是自我约束抓得不够严。有时会以任务为中心，而不是以纪律为标准，如，晚上加班到很晚的话，第二天早上可能不会按时到岗。二是怕伤和气，对其他党员干部存在的问题做不到见针见血的指出。三是担当作为不够，有时会有经营好自己一亩三分地的想法。</w:t>
      </w:r>
    </w:p>
    <w:p>
      <w:pPr>
        <w:ind w:left="0" w:right="0" w:firstLine="560"/>
        <w:spacing w:before="450" w:after="450" w:line="312" w:lineRule="auto"/>
      </w:pPr>
      <w:r>
        <w:rPr>
          <w:rFonts w:ascii="宋体" w:hAnsi="宋体" w:eastAsia="宋体" w:cs="宋体"/>
          <w:color w:val="000"/>
          <w:sz w:val="28"/>
          <w:szCs w:val="28"/>
        </w:rPr>
        <w:t xml:space="preserve">　　（六）在深刻认识“三个坚决杜绝”方面。</w:t>
      </w:r>
    </w:p>
    <w:p>
      <w:pPr>
        <w:ind w:left="0" w:right="0" w:firstLine="560"/>
        <w:spacing w:before="450" w:after="450" w:line="312" w:lineRule="auto"/>
      </w:pPr>
      <w:r>
        <w:rPr>
          <w:rFonts w:ascii="宋体" w:hAnsi="宋体" w:eastAsia="宋体" w:cs="宋体"/>
          <w:color w:val="000"/>
          <w:sz w:val="28"/>
          <w:szCs w:val="28"/>
        </w:rPr>
        <w:t xml:space="preserve">　　一是攻坚克难的意识还不强。内心存在“喜欢种花、不愿种树”的思想，工作注重显迹、不重潜迹，关注当前、少思长远，对一些难事、苦事、见效慢的事、历史遗留下来的事，不愿抓、不愿管，缺乏攻坚克难的志气、敢闯敢试的锐气、大胆负责的胆气，还存在遇到问题绕道走、促着干的现象。</w:t>
      </w:r>
    </w:p>
    <w:p>
      <w:pPr>
        <w:ind w:left="0" w:right="0" w:firstLine="560"/>
        <w:spacing w:before="450" w:after="450" w:line="312" w:lineRule="auto"/>
      </w:pPr>
      <w:r>
        <w:rPr>
          <w:rFonts w:ascii="宋体" w:hAnsi="宋体" w:eastAsia="宋体" w:cs="宋体"/>
          <w:color w:val="000"/>
          <w:sz w:val="28"/>
          <w:szCs w:val="28"/>
        </w:rPr>
        <w:t xml:space="preserve">　　二是谋划工作缺少“摆棋布局”。如，作为机关支部书记，带好支部班子、抓好机关党建是本职工作，但在谋划机关党建工作时，缺少“摆棋布局”，通盘考虑，导致机关党建工作没有真正形成“闭环”机制。如，好人主义还一定程度上存在，总觉得个人都有自己承担的工作，“事不关己高高挂起”，只要管好自己的“一亩三分地”就行了，不愿为别人“挑刺”，对一些不正之风“睁一只眼闭一只眼”。</w:t>
      </w:r>
    </w:p>
    <w:p>
      <w:pPr>
        <w:ind w:left="0" w:right="0" w:firstLine="560"/>
        <w:spacing w:before="450" w:after="450" w:line="312" w:lineRule="auto"/>
      </w:pPr>
      <w:r>
        <w:rPr>
          <w:rFonts w:ascii="宋体" w:hAnsi="宋体" w:eastAsia="宋体" w:cs="宋体"/>
          <w:color w:val="000"/>
          <w:sz w:val="28"/>
          <w:szCs w:val="28"/>
        </w:rPr>
        <w:t xml:space="preserve">　　三是跟踪问效的力度还不够。在抓工作落实上一定程度还存在着重布置、轻落实的问题。对一些时间长、见效慢的工作跟的不紧、督的不严，缺少钉钉子精神，导致一些工作在落实中“落空”。</w:t>
      </w:r>
    </w:p>
    <w:p>
      <w:pPr>
        <w:ind w:left="0" w:right="0" w:firstLine="560"/>
        <w:spacing w:before="450" w:after="450" w:line="312" w:lineRule="auto"/>
      </w:pPr>
      <w:r>
        <w:rPr>
          <w:rFonts w:ascii="宋体" w:hAnsi="宋体" w:eastAsia="宋体" w:cs="宋体"/>
          <w:color w:val="000"/>
          <w:sz w:val="28"/>
          <w:szCs w:val="28"/>
        </w:rPr>
        <w:t xml:space="preserve">　　（一）提高站位，对党忠诚老实。坚持把贯彻落实中国工会十七大、省工会十五大精神与学习贯彻新时代中国特色社会主义思想和党的十九大精神结合起来，作为当前和今后一个时期的首要政治任务来抓，树牢“四个意识”，坚定“四个自信”，做到“四个服从”，始终在政治立场、政治方向、政治原则、政治道路上同以同志为核心的党中央保持高度一致，坚定不移听党话，矢志不渝跟党走。</w:t>
      </w:r>
    </w:p>
    <w:p>
      <w:pPr>
        <w:ind w:left="0" w:right="0" w:firstLine="560"/>
        <w:spacing w:before="450" w:after="450" w:line="312" w:lineRule="auto"/>
      </w:pPr>
      <w:r>
        <w:rPr>
          <w:rFonts w:ascii="宋体" w:hAnsi="宋体" w:eastAsia="宋体" w:cs="宋体"/>
          <w:color w:val="000"/>
          <w:sz w:val="28"/>
          <w:szCs w:val="28"/>
        </w:rPr>
        <w:t xml:space="preserve">　　（二）牢记宗旨，做好服务文章。围绕“如何把职工群众团结引导好”这一要求，主动顺应群团深化改革的新形势，坚持工作导向，树立服务意识，着力在四个方面狠下功夫：深刻理解把握工会组织的政治属性和工会工作的政治定位，更加自觉地坚持党对工会工作的领导；</w:t>
      </w:r>
    </w:p>
    <w:p>
      <w:pPr>
        <w:ind w:left="0" w:right="0" w:firstLine="560"/>
        <w:spacing w:before="450" w:after="450" w:line="312" w:lineRule="auto"/>
      </w:pPr>
      <w:r>
        <w:rPr>
          <w:rFonts w:ascii="宋体" w:hAnsi="宋体" w:eastAsia="宋体" w:cs="宋体"/>
          <w:color w:val="000"/>
          <w:sz w:val="28"/>
          <w:szCs w:val="28"/>
        </w:rPr>
        <w:t xml:space="preserve">　　深刻把握工人运动时代主题和工会组织的使命担当，更加广泛地团结动员广大职工建功新时代、同筑中国梦；</w:t>
      </w:r>
    </w:p>
    <w:p>
      <w:pPr>
        <w:ind w:left="0" w:right="0" w:firstLine="560"/>
        <w:spacing w:before="450" w:after="450" w:line="312" w:lineRule="auto"/>
      </w:pPr>
      <w:r>
        <w:rPr>
          <w:rFonts w:ascii="宋体" w:hAnsi="宋体" w:eastAsia="宋体" w:cs="宋体"/>
          <w:color w:val="000"/>
          <w:sz w:val="28"/>
          <w:szCs w:val="28"/>
        </w:rPr>
        <w:t xml:space="preserve">　　深刻把握工会组织的政治责任和衡量工会工作成效的政治标准，更加主动地肩负起加强职工思想政治引领的重要任务；</w:t>
      </w:r>
    </w:p>
    <w:p>
      <w:pPr>
        <w:ind w:left="0" w:right="0" w:firstLine="560"/>
        <w:spacing w:before="450" w:after="450" w:line="312" w:lineRule="auto"/>
      </w:pPr>
      <w:r>
        <w:rPr>
          <w:rFonts w:ascii="宋体" w:hAnsi="宋体" w:eastAsia="宋体" w:cs="宋体"/>
          <w:color w:val="000"/>
          <w:sz w:val="28"/>
          <w:szCs w:val="28"/>
        </w:rPr>
        <w:t xml:space="preserve">　　深刻把握以职工为中心的工作导向和工会组织的基本职责，更加精准地做好维权服务工作。</w:t>
      </w:r>
    </w:p>
    <w:p>
      <w:pPr>
        <w:ind w:left="0" w:right="0" w:firstLine="560"/>
        <w:spacing w:before="450" w:after="450" w:line="312" w:lineRule="auto"/>
      </w:pPr>
      <w:r>
        <w:rPr>
          <w:rFonts w:ascii="宋体" w:hAnsi="宋体" w:eastAsia="宋体" w:cs="宋体"/>
          <w:color w:val="000"/>
          <w:sz w:val="28"/>
          <w:szCs w:val="28"/>
        </w:rPr>
        <w:t xml:space="preserve">　　（三）严守底线，做好群众表率。始终以党员标准严格要求自己，认真履行全面从严治党、党风廉政建设、意识形态工作“一岗双责”，发挥党员榜样带头作用：带头加强学习，提高素质；</w:t>
      </w:r>
    </w:p>
    <w:p>
      <w:pPr>
        <w:ind w:left="0" w:right="0" w:firstLine="560"/>
        <w:spacing w:before="450" w:after="450" w:line="312" w:lineRule="auto"/>
      </w:pPr>
      <w:r>
        <w:rPr>
          <w:rFonts w:ascii="宋体" w:hAnsi="宋体" w:eastAsia="宋体" w:cs="宋体"/>
          <w:color w:val="000"/>
          <w:sz w:val="28"/>
          <w:szCs w:val="28"/>
        </w:rPr>
        <w:t xml:space="preserve">　　带头保持廉洁，一身正气；</w:t>
      </w:r>
    </w:p>
    <w:p>
      <w:pPr>
        <w:ind w:left="0" w:right="0" w:firstLine="560"/>
        <w:spacing w:before="450" w:after="450" w:line="312" w:lineRule="auto"/>
      </w:pPr>
      <w:r>
        <w:rPr>
          <w:rFonts w:ascii="宋体" w:hAnsi="宋体" w:eastAsia="宋体" w:cs="宋体"/>
          <w:color w:val="000"/>
          <w:sz w:val="28"/>
          <w:szCs w:val="28"/>
        </w:rPr>
        <w:t xml:space="preserve">　　带头转变作风、深入群众；</w:t>
      </w:r>
    </w:p>
    <w:p>
      <w:pPr>
        <w:ind w:left="0" w:right="0" w:firstLine="560"/>
        <w:spacing w:before="450" w:after="450" w:line="312" w:lineRule="auto"/>
      </w:pPr>
      <w:r>
        <w:rPr>
          <w:rFonts w:ascii="宋体" w:hAnsi="宋体" w:eastAsia="宋体" w:cs="宋体"/>
          <w:color w:val="000"/>
          <w:sz w:val="28"/>
          <w:szCs w:val="28"/>
        </w:rPr>
        <w:t xml:space="preserve">　　带头勤奋工作，干事创业；</w:t>
      </w:r>
    </w:p>
    <w:p>
      <w:pPr>
        <w:ind w:left="0" w:right="0" w:firstLine="560"/>
        <w:spacing w:before="450" w:after="450" w:line="312" w:lineRule="auto"/>
      </w:pPr>
      <w:r>
        <w:rPr>
          <w:rFonts w:ascii="宋体" w:hAnsi="宋体" w:eastAsia="宋体" w:cs="宋体"/>
          <w:color w:val="000"/>
          <w:sz w:val="28"/>
          <w:szCs w:val="28"/>
        </w:rPr>
        <w:t xml:space="preserve">　　带头维护班子团结，顾全大局。对分管的工作，不等不靠，主动作为，抓好落实，与同志们一起拼搏进取，创造佳绩。</w:t>
      </w:r>
    </w:p>
    <w:p>
      <w:pPr>
        <w:ind w:left="0" w:right="0" w:firstLine="560"/>
        <w:spacing w:before="450" w:after="450" w:line="312" w:lineRule="auto"/>
      </w:pPr>
      <w:r>
        <w:rPr>
          <w:rFonts w:ascii="黑体" w:hAnsi="黑体" w:eastAsia="黑体" w:cs="黑体"/>
          <w:color w:val="000000"/>
          <w:sz w:val="36"/>
          <w:szCs w:val="36"/>
          <w:b w:val="1"/>
          <w:bCs w:val="1"/>
        </w:rPr>
        <w:t xml:space="preserve">第4篇: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xx关于开好各支部组织生活会安排部署要求，紧紧围绕“深入学习贯彻党的十九大精神，牢固树立“四个意识”，坚定“四个自信”，提升基层党组织组织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新时代中国特色社会主义思想的理解不深刻，在学懂、弄通、做实十九大精神方面做得不够，在搞好理论武装、加强思想建设方面还存有差距。对于十九大报告的学习及学习领会新时代中国特色社会主义思想，在学懂、弄通、做实方面还存在一定差距。十九大精神学习不深不透，满足于一知半解，特别是在将十九大精神和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第5篇: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中央及省、市、区委党的XXXX教育实践活动部署安排，按照“XX、XX、XX、XX”的总要求，通过前段时间的学习和对照检查，我认真查摆了自身作风建设特别是XX主义、XX主义、XX主义、XX之风“四风”方面存在的突出问题，并结合实际进行了深刻反思，深入剖析了问题的原因，明确了努力方向和改进措施。</w:t>
      </w:r>
    </w:p>
    <w:p>
      <w:pPr>
        <w:ind w:left="0" w:right="0" w:firstLine="560"/>
        <w:spacing w:before="450" w:after="450" w:line="312" w:lineRule="auto"/>
      </w:pPr>
      <w:r>
        <w:rPr>
          <w:rFonts w:ascii="宋体" w:hAnsi="宋体" w:eastAsia="宋体" w:cs="宋体"/>
          <w:color w:val="000"/>
          <w:sz w:val="28"/>
          <w:szCs w:val="28"/>
        </w:rPr>
        <w:t xml:space="preserve">　　长期以来，自己能严格遵守党的政治纪律，政策上同党中央保持高度一致，但对照检查，还有很大差距。自己存在在党的大政方针的学习不够深入，不够及时的现象，在日常工作中对党的方针、政策宣传、贯彻落实力度不够等问题。一是主观能动性差，只注意自己的工作，对其他工作关心不够，缺乏全X一盘棋思想，工作上往往得过且过，做一天和尚撞一天钟，没有全面履行自己应尽的职责。二是缺乏政治警觉性。对少数村干部及部分群众在一些公开场合说些不符合政策的话，不能当场指出，加以正确引导，往往听之任之，缺乏高标准的政治责任感。三是民主集中制执行不力。在日常工作会议中，不能积极充分发表意见。生怕说的观点不合领导意思，得罪领导。在民主生活会上，缺乏批评与自我批评的勇气，不能直面问题、坚持原则，搞一团和气。</w:t>
      </w:r>
    </w:p>
    <w:p>
      <w:pPr>
        <w:ind w:left="0" w:right="0" w:firstLine="560"/>
        <w:spacing w:before="450" w:after="450" w:line="312" w:lineRule="auto"/>
      </w:pPr>
      <w:r>
        <w:rPr>
          <w:rFonts w:ascii="宋体" w:hAnsi="宋体" w:eastAsia="宋体" w:cs="宋体"/>
          <w:color w:val="000"/>
          <w:sz w:val="28"/>
          <w:szCs w:val="28"/>
        </w:rPr>
        <w:t xml:space="preserve">　　我坚决拥护中央八项规定和省、市、区委的相关规定，并以此严格要求自己，切实转变作风，但也存在以下问题：</w:t>
      </w:r>
    </w:p>
    <w:p>
      <w:pPr>
        <w:ind w:left="0" w:right="0" w:firstLine="560"/>
        <w:spacing w:before="450" w:after="450" w:line="312" w:lineRule="auto"/>
      </w:pPr>
      <w:r>
        <w:rPr>
          <w:rFonts w:ascii="宋体" w:hAnsi="宋体" w:eastAsia="宋体" w:cs="宋体"/>
          <w:color w:val="000"/>
          <w:sz w:val="28"/>
          <w:szCs w:val="28"/>
        </w:rPr>
        <w:t xml:space="preserve">　　（一）存在观望心理</w:t>
      </w:r>
    </w:p>
    <w:p>
      <w:pPr>
        <w:ind w:left="0" w:right="0" w:firstLine="560"/>
        <w:spacing w:before="450" w:after="450" w:line="312" w:lineRule="auto"/>
      </w:pPr>
      <w:r>
        <w:rPr>
          <w:rFonts w:ascii="宋体" w:hAnsi="宋体" w:eastAsia="宋体" w:cs="宋体"/>
          <w:color w:val="000"/>
          <w:sz w:val="28"/>
          <w:szCs w:val="28"/>
        </w:rPr>
        <w:t xml:space="preserve">　　中央八项规定和省委30条、市委40条、区委45条规定意见出台时，当时存在等待思想，认为只是“一阵风”，过去就没事了，在思想上没有高度重视，行动上自觉不自觉的有违反规定之举。如：下X办事都要办公室派车，无车不出门办事等等，这些都是与八项规定格格不入的。</w:t>
      </w:r>
    </w:p>
    <w:p>
      <w:pPr>
        <w:ind w:left="0" w:right="0" w:firstLine="560"/>
        <w:spacing w:before="450" w:after="450" w:line="312" w:lineRule="auto"/>
      </w:pPr>
      <w:r>
        <w:rPr>
          <w:rFonts w:ascii="宋体" w:hAnsi="宋体" w:eastAsia="宋体" w:cs="宋体"/>
          <w:color w:val="000"/>
          <w:sz w:val="28"/>
          <w:szCs w:val="28"/>
        </w:rPr>
        <w:t xml:space="preserve">　　（二）落实标准过低</w:t>
      </w:r>
    </w:p>
    <w:p>
      <w:pPr>
        <w:ind w:left="0" w:right="0" w:firstLine="560"/>
        <w:spacing w:before="450" w:after="450" w:line="312" w:lineRule="auto"/>
      </w:pPr>
      <w:r>
        <w:rPr>
          <w:rFonts w:ascii="宋体" w:hAnsi="宋体" w:eastAsia="宋体" w:cs="宋体"/>
          <w:color w:val="000"/>
          <w:sz w:val="28"/>
          <w:szCs w:val="28"/>
        </w:rPr>
        <w:t xml:space="preserve">　　深入XX与干部群众交流不多，问计于民不够。工作中只凭自己的经验，往往事与愿违。对基层存在的问题掌握不细，浮于表面，有片面性，给工作造成了负面影响。</w:t>
      </w:r>
    </w:p>
    <w:p>
      <w:pPr>
        <w:ind w:left="0" w:right="0" w:firstLine="560"/>
        <w:spacing w:before="450" w:after="450" w:line="312" w:lineRule="auto"/>
      </w:pPr>
      <w:r>
        <w:rPr>
          <w:rFonts w:ascii="宋体" w:hAnsi="宋体" w:eastAsia="宋体" w:cs="宋体"/>
          <w:color w:val="000"/>
          <w:sz w:val="28"/>
          <w:szCs w:val="28"/>
        </w:rPr>
        <w:t xml:space="preserve">　　个人需要说明的问题：一是没有利用公款大吃大喝和进行高消费娱乐行为，没有与职务有关的请客送礼等人情消费；二是没有个人专用车辆，没有公车私用现象；三是办公用房合格；四是现有个人住房1套，位于XX市XX区XX小区，面积XX.X平方米，是X年通过公积金贷款购买，总价XX万元；五是没有配备专职秘书；六是妻子XXX无工作，在XX帮助儿子照看小孩，儿子XXYI毕业，现在XX一科研单位工作，儿媳在上海XX任职。女儿XX，在XXXX打工。家属和子女没有违法违规问题；七是没有出入私人会所，也没有接受和持有过私人会所的会员卡。我承诺，今后在任何情况、任何理由下，都坚决不出入私人会所、不接受和持有私人会所会员卡。</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学习、工作流于表面。例如：在学习上，学风不够端正，没有钻进去，只是在形式上面翻翻读本，对深入群众方式有形式主义表现到村里找几个人问问就算征求群众意见了，没有真正的深入到群众中去，真心实意的和群众交心，了解群众疾苦以及群众和所盼、所需、所求。</w:t>
      </w:r>
    </w:p>
    <w:p>
      <w:pPr>
        <w:ind w:left="0" w:right="0" w:firstLine="560"/>
        <w:spacing w:before="450" w:after="450" w:line="312" w:lineRule="auto"/>
      </w:pPr>
      <w:r>
        <w:rPr>
          <w:rFonts w:ascii="宋体" w:hAnsi="宋体" w:eastAsia="宋体" w:cs="宋体"/>
          <w:color w:val="000"/>
          <w:sz w:val="28"/>
          <w:szCs w:val="28"/>
        </w:rPr>
        <w:t xml:space="preserve">　　2、工作作风漂浮。在工作中，部署多，指导少，不能经常性的与村干部深入一线研究解决工作中存在的问题。对一些工作进展缺乏动态管理。在工作落实过程中，不能紧密的结合实际，存在抓而不实，查而不惩的现象，对工作落实监督不力。如：在秸秆禁烧阶段，我所包联的XX，由于动态掌握不清，督查指导不力，导致部分组X燃起火来，对其他村民组及邻村都造成了一定的负面影响，这都是我工作不实的体现。</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工作中存在官僚主义，实际上是一定程度上党的理想信念不够坚定，党的优良传统落实不到位，坚守共产主义理想的实践不够。</w:t>
      </w:r>
    </w:p>
    <w:p>
      <w:pPr>
        <w:ind w:left="0" w:right="0" w:firstLine="560"/>
        <w:spacing w:before="450" w:after="450" w:line="312" w:lineRule="auto"/>
      </w:pPr>
      <w:r>
        <w:rPr>
          <w:rFonts w:ascii="宋体" w:hAnsi="宋体" w:eastAsia="宋体" w:cs="宋体"/>
          <w:color w:val="000"/>
          <w:sz w:val="28"/>
          <w:szCs w:val="28"/>
        </w:rPr>
        <w:t xml:space="preserve">　　1、工作中重视主观经验，缺少实践。例如：我总是认为自己生在农村，长在农村，又工作在农村，了解农村情况，了解群众情况。坐在办公室时间多，下到基层群众中间少，因为脱离了群众，做事往往脱离了实际，凭借着自己的经验武断下结论，乱指挥给工作带来了负面作用。如：在XX村插秧用水阶段，由于对组与组之间用水协调情况不清楚，凭自己主观臆断调水，造成了组与组之间矛盾激化，后来通过XX所才平息事态。</w:t>
      </w:r>
    </w:p>
    <w:p>
      <w:pPr>
        <w:ind w:left="0" w:right="0" w:firstLine="560"/>
        <w:spacing w:before="450" w:after="450" w:line="312" w:lineRule="auto"/>
      </w:pPr>
      <w:r>
        <w:rPr>
          <w:rFonts w:ascii="宋体" w:hAnsi="宋体" w:eastAsia="宋体" w:cs="宋体"/>
          <w:color w:val="000"/>
          <w:sz w:val="28"/>
          <w:szCs w:val="28"/>
        </w:rPr>
        <w:t xml:space="preserve">　　2、开拓进取心不强。工作满足于老办法、旧框框，求稳怕乱，跟不上工作形势发展需要，满足于已有的成绩，思想上有停一停、歇一歇的念头，缺乏跨跃赶超意识。面对突发问题缺少有效的应对措施和方法，工作中有畏难情绪，缺乏创新的精神。如乡XX调研督查工作需经费，人员难组织，每年通过调研及时给政府工作提出切实可行的整改方案很少，削弱人大的作用发挥。</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工作中享乐主义的存在，艰苦奋斗意识出现了淡化，一定程度上是党性修养存在偏差，认为只要安排好任务就行了，有“当官做老爷”思想。例如：认为自己快到离职的年龄了，有船到码头车到站的思想，不愿过艰苦奋斗的生活，安于现状，缺乏较强的忧患意识和创新精神，缺乏应有的责任心和责任感，工作中，布置多，亲力亲为少。此外，认为自己是人大主席只要监督政府工作，不分管具体事务，觉得自己没有以权谋私的条件和土壤，严于律己思想出现松动。</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工作中存在的奢靡之风艰苦奋斗精神淡化，勤俭节约意识不强，一定程度上也是缺乏了政治纪律的约束。例如：总认为现在生活富裕了，生活奢侈点、浪费点没有什么，不愿过艰苦的生活了，在公务用车时，往往存在顺便办私事的情况，甚至自己的私事也要办公室安排车，造成了多余的开支和浪费。</w:t>
      </w:r>
    </w:p>
    <w:p>
      <w:pPr>
        <w:ind w:left="0" w:right="0" w:firstLine="560"/>
        <w:spacing w:before="450" w:after="450" w:line="312" w:lineRule="auto"/>
      </w:pPr>
      <w:r>
        <w:rPr>
          <w:rFonts w:ascii="宋体" w:hAnsi="宋体" w:eastAsia="宋体" w:cs="宋体"/>
          <w:color w:val="000"/>
          <w:sz w:val="28"/>
          <w:szCs w:val="28"/>
        </w:rPr>
        <w:t xml:space="preserve">　　（五）“小四风”“三症”方面</w:t>
      </w:r>
    </w:p>
    <w:p>
      <w:pPr>
        <w:ind w:left="0" w:right="0" w:firstLine="560"/>
        <w:spacing w:before="450" w:after="450" w:line="312" w:lineRule="auto"/>
      </w:pPr>
      <w:r>
        <w:rPr>
          <w:rFonts w:ascii="宋体" w:hAnsi="宋体" w:eastAsia="宋体" w:cs="宋体"/>
          <w:color w:val="000"/>
          <w:sz w:val="28"/>
          <w:szCs w:val="28"/>
        </w:rPr>
        <w:t xml:space="preserve">　　过去在吃喝问题上，也经常参与吃请，也有在饭店安排招待，八项规定出台以后，仍然有个别超标准接待情况。自己没有收受过红包和有价证券。没有参与过任何形式的赌博活动。能够坚持按规定住乡，没有“走读”现象。</w:t>
      </w:r>
    </w:p>
    <w:p>
      <w:pPr>
        <w:ind w:left="0" w:right="0" w:firstLine="560"/>
        <w:spacing w:before="450" w:after="450" w:line="312" w:lineRule="auto"/>
      </w:pPr>
      <w:r>
        <w:rPr>
          <w:rFonts w:ascii="宋体" w:hAnsi="宋体" w:eastAsia="宋体" w:cs="宋体"/>
          <w:color w:val="000"/>
          <w:sz w:val="28"/>
          <w:szCs w:val="28"/>
        </w:rPr>
        <w:t xml:space="preserve">　　（六）“六表象”方面</w:t>
      </w:r>
    </w:p>
    <w:p>
      <w:pPr>
        <w:ind w:left="0" w:right="0" w:firstLine="560"/>
        <w:spacing w:before="450" w:after="450" w:line="312" w:lineRule="auto"/>
      </w:pPr>
      <w:r>
        <w:rPr>
          <w:rFonts w:ascii="宋体" w:hAnsi="宋体" w:eastAsia="宋体" w:cs="宋体"/>
          <w:color w:val="000"/>
          <w:sz w:val="28"/>
          <w:szCs w:val="28"/>
        </w:rPr>
        <w:t xml:space="preserve">　　1、“软”的方面</w:t>
      </w:r>
    </w:p>
    <w:p>
      <w:pPr>
        <w:ind w:left="0" w:right="0" w:firstLine="560"/>
        <w:spacing w:before="450" w:after="450" w:line="312" w:lineRule="auto"/>
      </w:pPr>
      <w:r>
        <w:rPr>
          <w:rFonts w:ascii="宋体" w:hAnsi="宋体" w:eastAsia="宋体" w:cs="宋体"/>
          <w:color w:val="000"/>
          <w:sz w:val="28"/>
          <w:szCs w:val="28"/>
        </w:rPr>
        <w:t xml:space="preserve">　　一是好人主义现象严重，对分管部门和下属讲私情，管理批评少，不愿得罪人，不能主动开展批评与自我批评。二是缺乏进取精神，安于现状，工作标准不高。三是在环境整治以及所包联X工作中，做表面文章，办法不多，畏首畏尾，进度缓慢；</w:t>
      </w:r>
    </w:p>
    <w:p>
      <w:pPr>
        <w:ind w:left="0" w:right="0" w:firstLine="560"/>
        <w:spacing w:before="450" w:after="450" w:line="312" w:lineRule="auto"/>
      </w:pPr>
      <w:r>
        <w:rPr>
          <w:rFonts w:ascii="宋体" w:hAnsi="宋体" w:eastAsia="宋体" w:cs="宋体"/>
          <w:color w:val="000"/>
          <w:sz w:val="28"/>
          <w:szCs w:val="28"/>
        </w:rPr>
        <w:t xml:space="preserve">　　2、“懒”的方面</w:t>
      </w:r>
    </w:p>
    <w:p>
      <w:pPr>
        <w:ind w:left="0" w:right="0" w:firstLine="560"/>
        <w:spacing w:before="450" w:after="450" w:line="312" w:lineRule="auto"/>
      </w:pPr>
      <w:r>
        <w:rPr>
          <w:rFonts w:ascii="宋体" w:hAnsi="宋体" w:eastAsia="宋体" w:cs="宋体"/>
          <w:color w:val="000"/>
          <w:sz w:val="28"/>
          <w:szCs w:val="28"/>
        </w:rPr>
        <w:t xml:space="preserve">　　一是工作中围着自己繁琐的小事不停转，敬业谋大事的奉献精神不强。二是工作部署以后，缺乏督导，把下达当成指挥，把部署当成推进，盯的不紧，导致一些工作落不到实处。</w:t>
      </w:r>
    </w:p>
    <w:p>
      <w:pPr>
        <w:ind w:left="0" w:right="0" w:firstLine="560"/>
        <w:spacing w:before="450" w:after="450" w:line="312" w:lineRule="auto"/>
      </w:pPr>
      <w:r>
        <w:rPr>
          <w:rFonts w:ascii="宋体" w:hAnsi="宋体" w:eastAsia="宋体" w:cs="宋体"/>
          <w:color w:val="000"/>
          <w:sz w:val="28"/>
          <w:szCs w:val="28"/>
        </w:rPr>
        <w:t xml:space="preserve">　　3、“散”的方面</w:t>
      </w:r>
    </w:p>
    <w:p>
      <w:pPr>
        <w:ind w:left="0" w:right="0" w:firstLine="560"/>
        <w:spacing w:before="450" w:after="450" w:line="312" w:lineRule="auto"/>
      </w:pPr>
      <w:r>
        <w:rPr>
          <w:rFonts w:ascii="宋体" w:hAnsi="宋体" w:eastAsia="宋体" w:cs="宋体"/>
          <w:color w:val="000"/>
          <w:sz w:val="28"/>
          <w:szCs w:val="28"/>
        </w:rPr>
        <w:t xml:space="preserve">　　一是执行纪律要求不严，上下班挺有迟到早退现象，示范带动作用不明显。二是在秸秆禁烧工作压力下，心浮气躁，偶有抱怨。</w:t>
      </w:r>
    </w:p>
    <w:p>
      <w:pPr>
        <w:ind w:left="0" w:right="0" w:firstLine="560"/>
        <w:spacing w:before="450" w:after="450" w:line="312" w:lineRule="auto"/>
      </w:pPr>
      <w:r>
        <w:rPr>
          <w:rFonts w:ascii="宋体" w:hAnsi="宋体" w:eastAsia="宋体" w:cs="宋体"/>
          <w:color w:val="000"/>
          <w:sz w:val="28"/>
          <w:szCs w:val="28"/>
        </w:rPr>
        <w:t xml:space="preserve">　　4、“冷”的方面</w:t>
      </w:r>
    </w:p>
    <w:p>
      <w:pPr>
        <w:ind w:left="0" w:right="0" w:firstLine="560"/>
        <w:spacing w:before="450" w:after="450" w:line="312" w:lineRule="auto"/>
      </w:pPr>
      <w:r>
        <w:rPr>
          <w:rFonts w:ascii="宋体" w:hAnsi="宋体" w:eastAsia="宋体" w:cs="宋体"/>
          <w:color w:val="000"/>
          <w:sz w:val="28"/>
          <w:szCs w:val="28"/>
        </w:rPr>
        <w:t xml:space="preserve">　　一是对群众疾苦体察不足，对群众困难解决不及时。二是对工作中的困难，不敢直接面对，回避矛盾。如接待群众来访，多是听一听、记一记，事后安排相关人员去落实，自己过问处理不细；对一些“老大难”问题存在麻木心理，对一些老X户，感觉是“无理取闹”，缺少换位思考，耐心解劝不够，有些问题迟迟得不到从根本上解决。三是对同事的生活工作关心少。</w:t>
      </w:r>
    </w:p>
    <w:p>
      <w:pPr>
        <w:ind w:left="0" w:right="0" w:firstLine="560"/>
        <w:spacing w:before="450" w:after="450" w:line="312" w:lineRule="auto"/>
      </w:pPr>
      <w:r>
        <w:rPr>
          <w:rFonts w:ascii="宋体" w:hAnsi="宋体" w:eastAsia="宋体" w:cs="宋体"/>
          <w:color w:val="000"/>
          <w:sz w:val="28"/>
          <w:szCs w:val="28"/>
        </w:rPr>
        <w:t xml:space="preserve">　　5、“乱”的方面</w:t>
      </w:r>
    </w:p>
    <w:p>
      <w:pPr>
        <w:ind w:left="0" w:right="0" w:firstLine="560"/>
        <w:spacing w:before="450" w:after="450" w:line="312" w:lineRule="auto"/>
      </w:pPr>
      <w:r>
        <w:rPr>
          <w:rFonts w:ascii="宋体" w:hAnsi="宋体" w:eastAsia="宋体" w:cs="宋体"/>
          <w:color w:val="000"/>
          <w:sz w:val="28"/>
          <w:szCs w:val="28"/>
        </w:rPr>
        <w:t xml:space="preserve">　　一是公务接待方面，讲面子，搞变通超标接待，不能勤俭节约。二是落实工作经验主义严重，执行政策规定时有时打折扣。三是各项政策落实有把关不严，程序执行不规范。</w:t>
      </w:r>
    </w:p>
    <w:p>
      <w:pPr>
        <w:ind w:left="0" w:right="0" w:firstLine="560"/>
        <w:spacing w:before="450" w:after="450" w:line="312" w:lineRule="auto"/>
      </w:pPr>
      <w:r>
        <w:rPr>
          <w:rFonts w:ascii="宋体" w:hAnsi="宋体" w:eastAsia="宋体" w:cs="宋体"/>
          <w:color w:val="000"/>
          <w:sz w:val="28"/>
          <w:szCs w:val="28"/>
        </w:rPr>
        <w:t xml:space="preserve">　　6、“虚”的方面</w:t>
      </w:r>
    </w:p>
    <w:p>
      <w:pPr>
        <w:ind w:left="0" w:right="0" w:firstLine="560"/>
        <w:spacing w:before="450" w:after="450" w:line="312" w:lineRule="auto"/>
      </w:pPr>
      <w:r>
        <w:rPr>
          <w:rFonts w:ascii="宋体" w:hAnsi="宋体" w:eastAsia="宋体" w:cs="宋体"/>
          <w:color w:val="000"/>
          <w:sz w:val="28"/>
          <w:szCs w:val="28"/>
        </w:rPr>
        <w:t xml:space="preserve">　　一是吃不透上级精神，摸不准下面实情，讲空话，讲套话，讲外行话。二是XX工作没按计划开展活动，调研督查不到位。</w:t>
      </w:r>
    </w:p>
    <w:p>
      <w:pPr>
        <w:ind w:left="0" w:right="0" w:firstLine="560"/>
        <w:spacing w:before="450" w:after="450" w:line="312" w:lineRule="auto"/>
      </w:pPr>
      <w:r>
        <w:rPr>
          <w:rFonts w:ascii="宋体" w:hAnsi="宋体" w:eastAsia="宋体" w:cs="宋体"/>
          <w:color w:val="000"/>
          <w:sz w:val="28"/>
          <w:szCs w:val="28"/>
        </w:rPr>
        <w:t xml:space="preserve">　　（一）理论学习、工作作风不够扎实</w:t>
      </w:r>
    </w:p>
    <w:p>
      <w:pPr>
        <w:ind w:left="0" w:right="0" w:firstLine="560"/>
        <w:spacing w:before="450" w:after="450" w:line="312" w:lineRule="auto"/>
      </w:pPr>
      <w:r>
        <w:rPr>
          <w:rFonts w:ascii="宋体" w:hAnsi="宋体" w:eastAsia="宋体" w:cs="宋体"/>
          <w:color w:val="000"/>
          <w:sz w:val="28"/>
          <w:szCs w:val="28"/>
        </w:rPr>
        <w:t xml:space="preserve">　　没有能够静下心来，认真阅读马列主义、毛泽东思想、邓小平理论、“三个代表”重要思想以及科学发展观原著，学习甚少，平时偶尔学习也是缺乏细致的思考。在学习的过程中，世界观、人生观、价值观的对照和改造还不够深刻。工作作风不够扎实、过硬。理论与实际联系不紧密，工作中走访群众的少，关心群众疾苦、倾听群众呼声不够。宗旨观点不够牢固。全心全意为人民服务的宗旨观念有所淡薄，尤其是在工作中有怕“得罪人”的思想，工作中有马虎应付的现象。</w:t>
      </w:r>
    </w:p>
    <w:p>
      <w:pPr>
        <w:ind w:left="0" w:right="0" w:firstLine="560"/>
        <w:spacing w:before="450" w:after="450" w:line="312" w:lineRule="auto"/>
      </w:pPr>
      <w:r>
        <w:rPr>
          <w:rFonts w:ascii="宋体" w:hAnsi="宋体" w:eastAsia="宋体" w:cs="宋体"/>
          <w:color w:val="000"/>
          <w:sz w:val="28"/>
          <w:szCs w:val="28"/>
        </w:rPr>
        <w:t xml:space="preserve">　　（二）放松了政治理论学习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的重要性认识不足，自觉不自觉的放松了政治理论学习。自己总认为能靠自己多年的工作经验，做好自己的本职工作没有什么问题，经验主义作怪，缺乏学习新知识、新理论的愿望，经验主义的思想导致理论学习的兴趣不浓，运用理论知识指导工作实际的能力不够强。</w:t>
      </w:r>
    </w:p>
    <w:p>
      <w:pPr>
        <w:ind w:left="0" w:right="0" w:firstLine="560"/>
        <w:spacing w:before="450" w:after="450" w:line="312" w:lineRule="auto"/>
      </w:pPr>
      <w:r>
        <w:rPr>
          <w:rFonts w:ascii="宋体" w:hAnsi="宋体" w:eastAsia="宋体" w:cs="宋体"/>
          <w:color w:val="000"/>
          <w:sz w:val="28"/>
          <w:szCs w:val="28"/>
        </w:rPr>
        <w:t xml:space="preserve">　　（三）放松了严格的党性修养锻炼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多，世界观改造抓的不够紧，为人民服务宗旨和艰苦奋斗精神有所淡薄，随着年龄的增长和环境的变化，主观主义多了，实事求是XX坚持得不够好，工作作风不够深入。</w:t>
      </w:r>
    </w:p>
    <w:p>
      <w:pPr>
        <w:ind w:left="0" w:right="0" w:firstLine="560"/>
        <w:spacing w:before="450" w:after="450" w:line="312" w:lineRule="auto"/>
      </w:pPr>
      <w:r>
        <w:rPr>
          <w:rFonts w:ascii="宋体" w:hAnsi="宋体" w:eastAsia="宋体" w:cs="宋体"/>
          <w:color w:val="000"/>
          <w:sz w:val="28"/>
          <w:szCs w:val="28"/>
        </w:rPr>
        <w:t xml:space="preserve">　　（四）放松了世界观的改造</w:t>
      </w:r>
    </w:p>
    <w:p>
      <w:pPr>
        <w:ind w:left="0" w:right="0" w:firstLine="560"/>
        <w:spacing w:before="450" w:after="450" w:line="312" w:lineRule="auto"/>
      </w:pPr>
      <w:r>
        <w:rPr>
          <w:rFonts w:ascii="宋体" w:hAnsi="宋体" w:eastAsia="宋体" w:cs="宋体"/>
          <w:color w:val="000"/>
          <w:sz w:val="28"/>
          <w:szCs w:val="28"/>
        </w:rPr>
        <w:t xml:space="preserve">　　认为自己工作了XX年了，工作经验不少了，理论学习的劲头小了，深入基层解决问题的时间少了，精神状态和进取心差了。深入剖析这种思想，还是考虑个人的利益多了一些。考虑群众的利益少了一些。由于宗旨观念在头脑中扎的不够牢固，服务大局，服务群众的观念淡化了。</w:t>
      </w:r>
    </w:p>
    <w:p>
      <w:pPr>
        <w:ind w:left="0" w:right="0" w:firstLine="560"/>
        <w:spacing w:before="450" w:after="450" w:line="312" w:lineRule="auto"/>
      </w:pPr>
      <w:r>
        <w:rPr>
          <w:rFonts w:ascii="宋体" w:hAnsi="宋体" w:eastAsia="宋体" w:cs="宋体"/>
          <w:color w:val="000"/>
          <w:sz w:val="28"/>
          <w:szCs w:val="28"/>
        </w:rPr>
        <w:t xml:space="preserve">　　（一）努力方向：针对自身的问题和不足，在今后的学习，工作中，本人决心在XX的领导下，按照党员领导干部标志要求，坚持为民务实清廉，始终把群众的利益放在第一位。实实在在替群众办实事，办好事，为XX的发展发挥自己的余热，做好应有的贡献。同时要切实履行好自身职责，做好村“两委”换届工作。</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1、加强理论学习。一是突出学习重点，学习和掌握邓小平理论，“三个代表”重要思想，科学发展观，习近平同志关于群众路线的重要论述等。坚持信仰，提高政治敏锐性和鉴别力。始终与党中央保持高度一致。二是坚持带头挤出时间刻苦自学，带头向实践学习，向群众学习，以增强解决实际问题的能力，带头加强对履行领导职责所必备的各种知识学习，以不断提高自身素质和领导水平。三是做到从应付性学习转变为主动专研学习，从主要着眼于改造客观世界转变为改造客观世界与主观世界相结合，从为了工作“要我学”转变为提升自己理论素质的“我要学”。4.通过刻苦学习，进一步坚定道路自信，理论自信，制度自信，筑牢思想防线，勇于开拓创新。</w:t>
      </w:r>
    </w:p>
    <w:p>
      <w:pPr>
        <w:ind w:left="0" w:right="0" w:firstLine="560"/>
        <w:spacing w:before="450" w:after="450" w:line="312" w:lineRule="auto"/>
      </w:pPr>
      <w:r>
        <w:rPr>
          <w:rFonts w:ascii="宋体" w:hAnsi="宋体" w:eastAsia="宋体" w:cs="宋体"/>
          <w:color w:val="000"/>
          <w:sz w:val="28"/>
          <w:szCs w:val="28"/>
        </w:rPr>
        <w:t xml:space="preserve">　　2、着力提高党性修养，扎牢宗旨意识。一是自觉学习党章，遵守党章，贯彻党章，维护党章。二是检查身体力行，求真务实，言行一致的工作作风，脚踏实地，埋头苦干，实实在在地为人民群众办实事、办好事。三是深入实际，调查研究，总结经验，吸取群众营养。不断加深与人民群众的感情。</w:t>
      </w:r>
    </w:p>
    <w:p>
      <w:pPr>
        <w:ind w:left="0" w:right="0" w:firstLine="560"/>
        <w:spacing w:before="450" w:after="450" w:line="312" w:lineRule="auto"/>
      </w:pPr>
      <w:r>
        <w:rPr>
          <w:rFonts w:ascii="宋体" w:hAnsi="宋体" w:eastAsia="宋体" w:cs="宋体"/>
          <w:color w:val="000"/>
          <w:sz w:val="28"/>
          <w:szCs w:val="28"/>
        </w:rPr>
        <w:t xml:space="preserve">　　3、密切联系群众，切实转变工作作风。一是坚持实事求是，党的群众路线，以优质的服务，良好的形象，一流的业绩做乡人大工作及其他各项工作。二是坚持一切从群众利益出发，急群之所急，想群众所想，切实做到情为民所系，权为民所用，利为民所谋。三是切实深入群众，深入基层，为群众诚心诚意办实事，解决问题，做好事，树立亲民爱民的良好形象。四是尊重群众的自创精神，在群众中发现挖掘和总结经验，推动各项工作创新发展。</w:t>
      </w:r>
    </w:p>
    <w:p>
      <w:pPr>
        <w:ind w:left="0" w:right="0" w:firstLine="560"/>
        <w:spacing w:before="450" w:after="450" w:line="312" w:lineRule="auto"/>
      </w:pPr>
      <w:r>
        <w:rPr>
          <w:rFonts w:ascii="宋体" w:hAnsi="宋体" w:eastAsia="宋体" w:cs="宋体"/>
          <w:color w:val="000"/>
          <w:sz w:val="28"/>
          <w:szCs w:val="28"/>
        </w:rPr>
        <w:t xml:space="preserve">　　4、不断改进工作方法，提高服务水平。一是在学习政治理论的同时，根据工作需要和自己的实际，坚持学习相关业务知识，不断丰富自己的知识，开拓自己的视野，创造性地做好乡人大工作。二是坚持科学态度和求是的精神，兢兢业业做好乡人大各项工作，树立强烈的时间观念，效率观念，质量观念，提高工作效率。</w:t>
      </w:r>
    </w:p>
    <w:p>
      <w:pPr>
        <w:ind w:left="0" w:right="0" w:firstLine="560"/>
        <w:spacing w:before="450" w:after="450" w:line="312" w:lineRule="auto"/>
      </w:pPr>
      <w:r>
        <w:rPr>
          <w:rFonts w:ascii="宋体" w:hAnsi="宋体" w:eastAsia="宋体" w:cs="宋体"/>
          <w:color w:val="000"/>
          <w:sz w:val="28"/>
          <w:szCs w:val="28"/>
        </w:rPr>
        <w:t xml:space="preserve">　　5、加强实践锻炼。要以实践为基础不断提高自己的业务水平，要进一步深入基层，学好基层实践这一课，不断提高自己的业务水平，要经常通过工作中的问题，反思自身存在的问题和教训，不断改进工作作风。在工作中还要做到一丝不苟。要发扬敢于较真、敢于负责的精神，扎扎实实做好本职工作，做到不搞单项突出，不做表面文章，不急于求成，不固步自封，以昂扬的精神状态求真务实的工作作风，俯下身子真抓实干。此外，要进一步强化自我约束。要按照“自查、自省、自警、自励”的要求，不断加强党性修养，时时处处严格要求自己，自觉接受监督，把多年接受的教育熏陶转化为内在的信念力量和约束力量。</w:t>
      </w:r>
    </w:p>
    <w:p>
      <w:pPr>
        <w:ind w:left="0" w:right="0" w:firstLine="560"/>
        <w:spacing w:before="450" w:after="450" w:line="312" w:lineRule="auto"/>
      </w:pPr>
      <w:r>
        <w:rPr>
          <w:rFonts w:ascii="宋体" w:hAnsi="宋体" w:eastAsia="宋体" w:cs="宋体"/>
          <w:color w:val="000"/>
          <w:sz w:val="28"/>
          <w:szCs w:val="28"/>
        </w:rPr>
        <w:t xml:space="preserve">　　总之，在以后的工作中，我会不断加强自我修养，时刻把为民务实清廉放在心中，树立群众观念，坚持群众路线，关心群众利益，做好群众工作，与人民群众密切联系，增进与群众的感情，真心实意为群众解决生产生活上的问题和困难是我们党员干部要坚持做的事。要改进实际工作中存在的问题，增强群众观念，不断提高做群众工作的能力，力求做一名合格的党员干部。</w:t>
      </w:r>
    </w:p>
    <w:p>
      <w:pPr>
        <w:ind w:left="0" w:right="0" w:firstLine="560"/>
        <w:spacing w:before="450" w:after="450" w:line="312" w:lineRule="auto"/>
      </w:pPr>
      <w:r>
        <w:rPr>
          <w:rFonts w:ascii="黑体" w:hAnsi="黑体" w:eastAsia="黑体" w:cs="黑体"/>
          <w:color w:val="000000"/>
          <w:sz w:val="36"/>
          <w:szCs w:val="36"/>
          <w:b w:val="1"/>
          <w:bCs w:val="1"/>
        </w:rPr>
        <w:t xml:space="preserve">第6篇: 2024年总工会主席组织生活会个人对照检查材料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今年以来，虽然工作取得了一定的成效，但在工作过程中还是发现自身存在的一系列问题，为了能在以后的工作和学习中取得更大的成果，我从以下几个方面对自己进行了剖析。</w:t>
      </w:r>
    </w:p>
    <w:p>
      <w:pPr>
        <w:ind w:left="0" w:right="0" w:firstLine="560"/>
        <w:spacing w:before="450" w:after="450" w:line="312" w:lineRule="auto"/>
      </w:pPr>
      <w:r>
        <w:rPr>
          <w:rFonts w:ascii="宋体" w:hAnsi="宋体" w:eastAsia="宋体" w:cs="宋体"/>
          <w:color w:val="000"/>
          <w:sz w:val="28"/>
          <w:szCs w:val="28"/>
        </w:rPr>
        <w:t xml:space="preserve">　　第一，政治理论学习还不够深入，没有深刻体会到党和国家政策的内涵和精神实质。对当今的政治形势了解不够深入，没有足够重视政治理论的学习，意识淡化，缺乏创新意识。第二，党建责任的传导有待进一步增强。党建各项制度的执行落实仍存在着不到位、打折扣的问题。第三，基层组织规范化建设整体水平还不高。制度建设、基础台账等方面，仍存在重形式轻内容、重过程轻结果、重数量轻质量等现象，党建工作弱化、虚化、边缘化问题未得到根本解决。比如工作手册记录敷衍了事，组织生活会相关资料缺失等。</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出在表面上，根子生在思想上，从更深层次上分析起来，主要有以下几方面的原因：第一，自己在自学上抓的不紧，尤其是在工作繁重的情况下，有时忙于具体的工作事务，学习时间难保证。没有充分认识到政治理论的重要性，更没有把政治理论学习放在重要位置，放松理论学习和思想改造。在理论学习上不能掌握科学理论的精神实质和科学体系，未达到学习的应有目的。第二，一些制度原则性的要求多，操作性的程序少，不便于基层单位实施，因此执行落实的效果也不是很好。从基层党支部组织来看，有些干部对党建工作重视不够，党建主责主业意识不强，党建工作责任传导层层衰减，存在上头热、下头冷现象，对一些制度，容易落实的积极地落实，存在落实困难的就不愿落实，导致制度落实方面时紧时松、打折扣。第三，支部由于工作任务比较繁重，党员难以集中，组织生活制度落实不够经常、不够到位，影响了支部整体建设水平。</w:t>
      </w:r>
    </w:p>
    <w:p>
      <w:pPr>
        <w:ind w:left="0" w:right="0" w:firstLine="560"/>
        <w:spacing w:before="450" w:after="450" w:line="312" w:lineRule="auto"/>
      </w:pPr>
      <w:r>
        <w:rPr>
          <w:rFonts w:ascii="宋体" w:hAnsi="宋体" w:eastAsia="宋体" w:cs="宋体"/>
          <w:color w:val="000"/>
          <w:sz w:val="28"/>
          <w:szCs w:val="28"/>
        </w:rPr>
        <w:t xml:space="preserve">　　针对以上存在的问题及原因分析，我未来准备从以下几个方面进行改进：第一，加强政治理论学习，努力提高自身素质。全面开展党的理论知识专题学习，切实做到深入学、反复学，特别是在政治理论上学深悟透。严肃党内政治生活，严抓基层组织的政治意识。积极抓好工会、保卫部两个部门的党建和党风廉政建设，严把党内政治生活的责任关、规范关、质量关，落实“三会一课”、民主生活会、组织生活会等党内基本制度，把党内政治生活真正严起来、实起来。帮助和引导党员干部、群众树立正确的人生观，价值观，充分发挥党员的先锋模范带头作用。第二，夯实基础、强化保障，增强基层组织执行力。一方面，建机制、严执行，从规范化建设着力进一步提高基层支部的组织力。认真贯彻落实党支部工作条例，深入实施党建“提能”工程，大力开展基层党组织规范化建设，实现组织设置更加科学优化、党员队伍更加充满活力、场所功能更加务实管用、基础保障更加充分有力、工作业绩更加突出有效的目标，推进党员教育管理规范化。另一方面，严培育、强保障，从党支部干部队伍建设进一步激发基层组织的活力。加强干部职工思想政治教育，强化工作意识、责任意识、纪律意识，带动工会干部职工想干事，能干事，会干事，干成事。最后，搭载体、树典型，进一步增强工作持续健康发展的动力。通过各种有效的形式和载体，丰富活动内容，探索新的方式方法，增强党员组织生活的吸引力。不断创新党组织和党员发挥作用的方式途径。优化形式，逐步改变以往生硬简单的工作方法，做到潜移默化、深入细致。第三，支部活动层面除了必须集中的重要活动，尽可能少占用业务工作时间，坚持组织活动与部门业务发展相结合，坚持思想政治工作与企业文化建设相结合，做到寓教于乐。坚持继承与创新相结合，把更多的现代化教育手段运用到党组织活动中来。希望可以通过选树典型，深入挖掘各岗位涌现出的先进典型，打造一批“党员先锋岗”做为示范，不定期开展表彰先进工作，探索先进典型宣传推广新载体，多渠道、多形式、多角度、多侧面深度宣传各类典型先进事迹，切实用身边人、身边事教育支部干部员工，更好地发挥先进典型示范引领作用，为公司持续健康发展提供强劲的动力。第四，加强所分管部门班子建设、带好队伍。以广大职工为中心，发挥工会组织作用，更好地承担起团结带领广大职工听党话、跟党走的政治责任。从思想上树立为职工服务的意识，加强政治理论学习，提高政治思想水平。为职工服务，把公司党委对职工的关心关爱，通过工资集体协商、签订集体合同、困难帮扶、慰问工作、活跃职工文化生活、为职工体检等工作中体现出来，用自己的努力与担当，实干创新，牢记宗旨，心系群众，为职工排忧解难。</w:t>
      </w:r>
    </w:p>
    <w:p>
      <w:pPr>
        <w:ind w:left="0" w:right="0" w:firstLine="560"/>
        <w:spacing w:before="450" w:after="450" w:line="312" w:lineRule="auto"/>
      </w:pPr>
      <w:r>
        <w:rPr>
          <w:rFonts w:ascii="宋体" w:hAnsi="宋体" w:eastAsia="宋体" w:cs="宋体"/>
          <w:color w:val="000"/>
          <w:sz w:val="28"/>
          <w:szCs w:val="28"/>
        </w:rPr>
        <w:t xml:space="preserve">　　我的发言结束，请各位评议。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2025-04-29T15:40:46+08:00</dcterms:created>
  <dcterms:modified xsi:type="dcterms:W3CDTF">2025-04-29T15:40:46+08:00</dcterms:modified>
</cp:coreProperties>
</file>

<file path=docProps/custom.xml><?xml version="1.0" encoding="utf-8"?>
<Properties xmlns="http://schemas.openxmlformats.org/officeDocument/2006/custom-properties" xmlns:vt="http://schemas.openxmlformats.org/officeDocument/2006/docPropsVTypes"/>
</file>