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党支部标准化建设中存在问题及整改措施范文7篇</w:t>
      </w:r>
      <w:bookmarkEnd w:id="1"/>
    </w:p>
    <w:p>
      <w:pPr>
        <w:jc w:val="center"/>
        <w:spacing w:before="0" w:after="450"/>
      </w:pPr>
      <w:r>
        <w:rPr>
          <w:rFonts w:ascii="Arial" w:hAnsi="Arial" w:eastAsia="Arial" w:cs="Arial"/>
          <w:color w:val="999999"/>
          <w:sz w:val="20"/>
          <w:szCs w:val="20"/>
        </w:rPr>
        <w:t xml:space="preserve">来源：网络  作者：逝水流年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支部一词应该来自于天干地支，干部一词亦同。如“己丑”，天干部分为己，只代表天干己自己，不包括其它，而地支部分丑则包括“癸辛己”三个天干。所以干部是指起骨干作用的某一个人，支部却是包括几个人甚至更多人的集体。下面是小编精心整理的党支部标准化建...</w:t>
      </w:r>
    </w:p>
    <w:p>
      <w:pPr>
        <w:ind w:left="0" w:right="0" w:firstLine="560"/>
        <w:spacing w:before="450" w:after="450" w:line="312" w:lineRule="auto"/>
      </w:pPr>
      <w:r>
        <w:rPr>
          <w:rFonts w:ascii="宋体" w:hAnsi="宋体" w:eastAsia="宋体" w:cs="宋体"/>
          <w:color w:val="000"/>
          <w:sz w:val="28"/>
          <w:szCs w:val="28"/>
        </w:rPr>
        <w:t xml:space="preserve">支部一词应该来自于天干地支，干部一词亦同。如“己丑”，天干部分为己，只代表天干己自己，不包括其它，而地支部分丑则包括“癸辛己”三个天干。所以干部是指起骨干作用的某一个人，支部却是包括几个人甚至更多人的集体。下面是小编精心整理的党支部标准化建设中存在问题及整改措施范文七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根据上级机关下达的《关于推进xx管理处党支部标准化规范化建设的实施方案》要求，我站认真对照“标准化规范化党支部”建设的具体要求进行了自查，现汇报如下：</w:t>
      </w:r>
    </w:p>
    <w:p>
      <w:pPr>
        <w:ind w:left="0" w:right="0" w:firstLine="560"/>
        <w:spacing w:before="450" w:after="450" w:line="312" w:lineRule="auto"/>
      </w:pPr>
      <w:r>
        <w:rPr>
          <w:rFonts w:ascii="宋体" w:hAnsi="宋体" w:eastAsia="宋体" w:cs="宋体"/>
          <w:color w:val="000"/>
          <w:sz w:val="28"/>
          <w:szCs w:val="28"/>
        </w:rPr>
        <w:t xml:space="preserve">　　(一)认真推进我站党员思想政治建设，不断增强党员能力的提升，打造本领过硬的执法队伍。一是加强班子建设，提高领导班子整体素质。通过年初制定的学习计划，按时、按质的认真完成，要求党员干部全面掌握党的理论知识和业务内容。二是召开党组织专题民主生活会，认真收集党员和群众的意见和建议。有针对性地召开的谈心谈话活动，了解党员的思想情况。</w:t>
      </w:r>
    </w:p>
    <w:p>
      <w:pPr>
        <w:ind w:left="0" w:right="0" w:firstLine="560"/>
        <w:spacing w:before="450" w:after="450" w:line="312" w:lineRule="auto"/>
      </w:pPr>
      <w:r>
        <w:rPr>
          <w:rFonts w:ascii="宋体" w:hAnsi="宋体" w:eastAsia="宋体" w:cs="宋体"/>
          <w:color w:val="000"/>
          <w:sz w:val="28"/>
          <w:szCs w:val="28"/>
        </w:rPr>
        <w:t xml:space="preserve">　　(二)加强知识学习，着力提高党员个人素质。一是组织党员参加全站党员干部学习，规定集中学习时间，确定专题讲座，讲课人认真对待，精心备课，本支部领导干部带头讲课;二是支部学习会，组织支部党员重点学习党的十九大会议精神和xx新时代中国特色社会主义思想;重点学习了《中国共产党纪律处分条例》和《中国共产党监督条例》等。</w:t>
      </w:r>
    </w:p>
    <w:p>
      <w:pPr>
        <w:ind w:left="0" w:right="0" w:firstLine="560"/>
        <w:spacing w:before="450" w:after="450" w:line="312" w:lineRule="auto"/>
      </w:pPr>
      <w:r>
        <w:rPr>
          <w:rFonts w:ascii="宋体" w:hAnsi="宋体" w:eastAsia="宋体" w:cs="宋体"/>
          <w:color w:val="000"/>
          <w:sz w:val="28"/>
          <w:szCs w:val="28"/>
        </w:rPr>
        <w:t xml:space="preserve">　　(三)加强作风建设，监督得力，管理到位。按照要求，认真落实三会一课制度，对照标准，加强党员队伍管理，组织党员开展学习活动，结合每周例会，及时对党员干部工作的问题早发现、早提醒，加强对党员的教育、管理、监督和服务工作，引导党员充分行使权利、自觉履行义务。深入开展作风建设，引导党员干部增强党性修养和宗旨意识，学先进，找差距，争优秀，发挥先锋模范带头作用，树立务实、高效、廉洁、文明的良好形象。</w:t>
      </w:r>
    </w:p>
    <w:p>
      <w:pPr>
        <w:ind w:left="0" w:right="0" w:firstLine="560"/>
        <w:spacing w:before="450" w:after="450" w:line="312" w:lineRule="auto"/>
      </w:pPr>
      <w:r>
        <w:rPr>
          <w:rFonts w:ascii="宋体" w:hAnsi="宋体" w:eastAsia="宋体" w:cs="宋体"/>
          <w:color w:val="000"/>
          <w:sz w:val="28"/>
          <w:szCs w:val="28"/>
        </w:rPr>
        <w:t xml:space="preserve">　　我支部虽按标准化规范化党支部建设的相关要求完成了相应基础工作，但离标准还存在一定差距。</w:t>
      </w:r>
    </w:p>
    <w:p>
      <w:pPr>
        <w:ind w:left="0" w:right="0" w:firstLine="560"/>
        <w:spacing w:before="450" w:after="450" w:line="312" w:lineRule="auto"/>
      </w:pPr>
      <w:r>
        <w:rPr>
          <w:rFonts w:ascii="宋体" w:hAnsi="宋体" w:eastAsia="宋体" w:cs="宋体"/>
          <w:color w:val="000"/>
          <w:sz w:val="28"/>
          <w:szCs w:val="28"/>
        </w:rPr>
        <w:t xml:space="preserve">　　一是认识有待提高。个别党员对党建工作认识还不到位，认为业务工作繁忙，做好业务工作就行，有重业务、轻党建的倾向。在党建工作中，循规蹈矩多，按部就班多，缺少主动创造。</w:t>
      </w:r>
    </w:p>
    <w:p>
      <w:pPr>
        <w:ind w:left="0" w:right="0" w:firstLine="560"/>
        <w:spacing w:before="450" w:after="450" w:line="312" w:lineRule="auto"/>
      </w:pPr>
      <w:r>
        <w:rPr>
          <w:rFonts w:ascii="宋体" w:hAnsi="宋体" w:eastAsia="宋体" w:cs="宋体"/>
          <w:color w:val="000"/>
          <w:sz w:val="28"/>
          <w:szCs w:val="28"/>
        </w:rPr>
        <w:t xml:space="preserve">　　二是学习有待加强。有的党员对学习抓得不够紧，学习的内容不全面，在抓实学习上缺乏动力和韧劲，导致工作效率低下。党员的创新意识少，制约支部开展丰富多样的党建活动，有时参加机关党委开展的活动也显得力不从心。</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(一)加强理论学习，提高综合素质。严格学习纪律，加强学习教育的管理，强化措施，狠抓落实，在抓好政治思想理论学习的同时，抓好业务知识的培训和学习。</w:t>
      </w:r>
    </w:p>
    <w:p>
      <w:pPr>
        <w:ind w:left="0" w:right="0" w:firstLine="560"/>
        <w:spacing w:before="450" w:after="450" w:line="312" w:lineRule="auto"/>
      </w:pPr>
      <w:r>
        <w:rPr>
          <w:rFonts w:ascii="宋体" w:hAnsi="宋体" w:eastAsia="宋体" w:cs="宋体"/>
          <w:color w:val="000"/>
          <w:sz w:val="28"/>
          <w:szCs w:val="28"/>
        </w:rPr>
        <w:t xml:space="preserve">　　(二)加强组织建设，改进工作作风。坚持组织生活会制度，每年召开一次专题组织生活会，认真开展批评与自我批评，开展党员党性分析评议活动。坚持抓好党风廉政建设，深化党内监督和党务公开。坚持“三会一课”、民主生活会等制度，每季度开一次党员会议，上一堂党课。结合每周例会，及时对党员干部工作的问题早发现、早提醒，加强对党员的教育、管理、监督和服务工作，引导党员充分行使权利、自觉履行义务。深入开展作风建设，引导党员干部增强党性修养和宗旨意识，学先进，找差距，争优秀，发挥先锋模范带头作用，树立务实、高效、廉洁、文明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近年来，各级大力加强基层党支部建设，基层党支部“三个能力”有了明显增强。但随着形势任务的发展变化，基层党支部建设也遇到了一些情况和问题，应引起高度重视，认真研究解决。</w:t>
      </w:r>
    </w:p>
    <w:p>
      <w:pPr>
        <w:ind w:left="0" w:right="0" w:firstLine="560"/>
        <w:spacing w:before="450" w:after="450" w:line="312" w:lineRule="auto"/>
      </w:pPr>
      <w:r>
        <w:rPr>
          <w:rFonts w:ascii="宋体" w:hAnsi="宋体" w:eastAsia="宋体" w:cs="宋体"/>
          <w:color w:val="000"/>
          <w:sz w:val="28"/>
          <w:szCs w:val="28"/>
        </w:rPr>
        <w:t xml:space="preserve">　　(一)党总支凝聚力和战斗力方面</w:t>
      </w:r>
    </w:p>
    <w:p>
      <w:pPr>
        <w:ind w:left="0" w:right="0" w:firstLine="560"/>
        <w:spacing w:before="450" w:after="450" w:line="312" w:lineRule="auto"/>
      </w:pPr>
      <w:r>
        <w:rPr>
          <w:rFonts w:ascii="宋体" w:hAnsi="宋体" w:eastAsia="宋体" w:cs="宋体"/>
          <w:color w:val="000"/>
          <w:sz w:val="28"/>
          <w:szCs w:val="28"/>
        </w:rPr>
        <w:t xml:space="preserve">　　1、政治理论学习不够，“三会一课”落实不到位。存在“重生产、轻学习”的思想。认为我们铁路工务工作是以安全生产为主，对于政治理论学习不重视，政治学习流于形式，没有做到引导党员职工深入全面系统的学习政治理论知识。“三会一课”流于形式，能与其他会议合并开就合并开，学习过程形式单一，学习内容枯燥。泛泛而谈的多、面上的情况多、理论说教的多，与基层实际有一定距离。</w:t>
      </w:r>
    </w:p>
    <w:p>
      <w:pPr>
        <w:ind w:left="0" w:right="0" w:firstLine="560"/>
        <w:spacing w:before="450" w:after="450" w:line="312" w:lineRule="auto"/>
      </w:pPr>
      <w:r>
        <w:rPr>
          <w:rFonts w:ascii="宋体" w:hAnsi="宋体" w:eastAsia="宋体" w:cs="宋体"/>
          <w:color w:val="000"/>
          <w:sz w:val="28"/>
          <w:szCs w:val="28"/>
        </w:rPr>
        <w:t xml:space="preserve">　　2、创新意识不够，工作方法单一。对我段发展的新形势下加强基层党建工作重视不够，存在重形式轻效果、重突击轻基建等问题。在如何围绕安全生产开展党务工作的方法思路不多，活动内容、形式单一，缺乏吸引力;缺少与时俱进、开拓创新的精神，开展工作缺乏预见性、计划性和针对性，对工作只求过得去，不求过得硬，驾驭复杂局面和解决自身问题能力还偏弱，与创建更加美好的月工家园的新形势还不相适应。</w:t>
      </w:r>
    </w:p>
    <w:p>
      <w:pPr>
        <w:ind w:left="0" w:right="0" w:firstLine="560"/>
        <w:spacing w:before="450" w:after="450" w:line="312" w:lineRule="auto"/>
      </w:pPr>
      <w:r>
        <w:rPr>
          <w:rFonts w:ascii="宋体" w:hAnsi="宋体" w:eastAsia="宋体" w:cs="宋体"/>
          <w:color w:val="000"/>
          <w:sz w:val="28"/>
          <w:szCs w:val="28"/>
        </w:rPr>
        <w:t xml:space="preserve">　　3、凝聚力、战斗力不足，作用未能充分发挥。未能很好地适应我段、段党委发展的新形势、新任务和新要求，引导党员职工在工作上大胆作为，工作上没有突破;思想教育缺乏说服力，对群众反映的热点、难点问题关心不足、缺乏有效的解决措施，造成了党总支在的凝聚力不足;部分党员在工作中的先锋模范作用没有得到充分发挥，在思想上则党员意识淡漠。</w:t>
      </w:r>
    </w:p>
    <w:p>
      <w:pPr>
        <w:ind w:left="0" w:right="0" w:firstLine="560"/>
        <w:spacing w:before="450" w:after="450" w:line="312" w:lineRule="auto"/>
      </w:pPr>
      <w:r>
        <w:rPr>
          <w:rFonts w:ascii="宋体" w:hAnsi="宋体" w:eastAsia="宋体" w:cs="宋体"/>
          <w:color w:val="000"/>
          <w:sz w:val="28"/>
          <w:szCs w:val="28"/>
        </w:rPr>
        <w:t xml:space="preserve">　　(二)党员教育管理方面</w:t>
      </w:r>
    </w:p>
    <w:p>
      <w:pPr>
        <w:ind w:left="0" w:right="0" w:firstLine="560"/>
        <w:spacing w:before="450" w:after="450" w:line="312" w:lineRule="auto"/>
      </w:pPr>
      <w:r>
        <w:rPr>
          <w:rFonts w:ascii="宋体" w:hAnsi="宋体" w:eastAsia="宋体" w:cs="宋体"/>
          <w:color w:val="000"/>
          <w:sz w:val="28"/>
          <w:szCs w:val="28"/>
        </w:rPr>
        <w:t xml:space="preserve">　　1、党员教育管理工作重要性认识不足。认为党员教育管理工作就是组织一下学习，工作一般，要求不高，热情不高、工作不实，有重业务、轻党建及党员教育管理工作的思想，认为党员教育管理工作是软任务，工作摆不上应有的位置，致使支部建设、党员教育管理工作被动应付，起色不大。</w:t>
      </w:r>
    </w:p>
    <w:p>
      <w:pPr>
        <w:ind w:left="0" w:right="0" w:firstLine="560"/>
        <w:spacing w:before="450" w:after="450" w:line="312" w:lineRule="auto"/>
      </w:pPr>
      <w:r>
        <w:rPr>
          <w:rFonts w:ascii="宋体" w:hAnsi="宋体" w:eastAsia="宋体" w:cs="宋体"/>
          <w:color w:val="000"/>
          <w:sz w:val="28"/>
          <w:szCs w:val="28"/>
        </w:rPr>
        <w:t xml:space="preserve">　　2、党员教育管理工作的手段、方法欠缺。党总支、支部学习活动流于形式，如两级政治学习，多是读读文件、报纸，一人念、大家听，一人写、大家抄，学习效果不好;党员教育制度落实不力，党员教育方式单一，一定程度上影响了党员教育工作的有效开展;学习教育的针对性不强，仅限于传达上级文件，影响了党员学习教育的效果等。</w:t>
      </w:r>
    </w:p>
    <w:p>
      <w:pPr>
        <w:ind w:left="0" w:right="0" w:firstLine="560"/>
        <w:spacing w:before="450" w:after="450" w:line="312" w:lineRule="auto"/>
      </w:pPr>
      <w:r>
        <w:rPr>
          <w:rFonts w:ascii="宋体" w:hAnsi="宋体" w:eastAsia="宋体" w:cs="宋体"/>
          <w:color w:val="000"/>
          <w:sz w:val="28"/>
          <w:szCs w:val="28"/>
        </w:rPr>
        <w:t xml:space="preserve">　　3、党员教育管理工作的机制方法未能适应我段发展的新形势。管理关系偶尔脱节，党总支与各党支部沟通联系少，在实践工作中，号召力不强，工作难开展。党建工作与安全生产的重视程度不在一个层面上，党建工作及党员教育管理工作受到忽视、轻视，“说起来重要，做起来次要，忙起来不要”的现象普遍存在。</w:t>
      </w:r>
    </w:p>
    <w:p>
      <w:pPr>
        <w:ind w:left="0" w:right="0" w:firstLine="560"/>
        <w:spacing w:before="450" w:after="450" w:line="312" w:lineRule="auto"/>
      </w:pPr>
      <w:r>
        <w:rPr>
          <w:rFonts w:ascii="宋体" w:hAnsi="宋体" w:eastAsia="宋体" w:cs="宋体"/>
          <w:color w:val="000"/>
          <w:sz w:val="28"/>
          <w:szCs w:val="28"/>
        </w:rPr>
        <w:t xml:space="preserve">　　(三)做群众工作方面</w:t>
      </w:r>
    </w:p>
    <w:p>
      <w:pPr>
        <w:ind w:left="0" w:right="0" w:firstLine="560"/>
        <w:spacing w:before="450" w:after="450" w:line="312" w:lineRule="auto"/>
      </w:pPr>
      <w:r>
        <w:rPr>
          <w:rFonts w:ascii="宋体" w:hAnsi="宋体" w:eastAsia="宋体" w:cs="宋体"/>
          <w:color w:val="000"/>
          <w:sz w:val="28"/>
          <w:szCs w:val="28"/>
        </w:rPr>
        <w:t xml:space="preserve">　　1、个别车间党总支委员、党支部书记素质不高，能力不强，作风不实，对群众困惑解释不清楚，对群众困难解决不尽心。工作中存在不加强自身政治理论学习和不注重政治素养的提高，做起党务工作方法简单，凭经验办事。创新能力不强，对党务工作质量的途径、方法研究探索不够，造成车间党总支整体工作部均衡，未能很好地引导党支部和党员职工发挥作用。</w:t>
      </w:r>
    </w:p>
    <w:p>
      <w:pPr>
        <w:ind w:left="0" w:right="0" w:firstLine="560"/>
        <w:spacing w:before="450" w:after="450" w:line="312" w:lineRule="auto"/>
      </w:pPr>
      <w:r>
        <w:rPr>
          <w:rFonts w:ascii="宋体" w:hAnsi="宋体" w:eastAsia="宋体" w:cs="宋体"/>
          <w:color w:val="000"/>
          <w:sz w:val="28"/>
          <w:szCs w:val="28"/>
        </w:rPr>
        <w:t xml:space="preserve">　　2、偶尔出现脱离实际思工作、脱离群众干工作的现象。现在社会发达便利，但在个别党总支委员、支部书记身上存在“交通便捷了、到基层去反而少了，通讯发达了、与群众的沟通反而难了，文化水平提高了，做群众工作的能力反而下降了”的现象。个别党员干部整天在忙，但往交通便利的地方跑得多，往条件艰苦交通条件差的地方跑得少;往自己包保的工区跑得多，往其他工区跑得少。造成工作上对一线党员职工的思想状态没有全面掌握，工作思路有所偏颇，对一线党支部及党员指导不够全面。</w:t>
      </w:r>
    </w:p>
    <w:p>
      <w:pPr>
        <w:ind w:left="0" w:right="0" w:firstLine="560"/>
        <w:spacing w:before="450" w:after="450" w:line="312" w:lineRule="auto"/>
      </w:pPr>
      <w:r>
        <w:rPr>
          <w:rFonts w:ascii="宋体" w:hAnsi="宋体" w:eastAsia="宋体" w:cs="宋体"/>
          <w:color w:val="000"/>
          <w:sz w:val="28"/>
          <w:szCs w:val="28"/>
        </w:rPr>
        <w:t xml:space="preserve">　　3、群众工作的工作方法陈旧，没有创新性。总是凭老经验、老方法去做群众工作，没有深入一线全面了解党支部和党员职工的所思所想，方法生硬、老套，不能很好地实用于实际工作的需要;不善于运用说服、教育、引导、服务、等办法和手段做群众工作，老办法不管用、新办法不会用，动不动就是命令式工作、强制式执行，简单粗暴，伤害党员职工感情，损害干群关系。</w:t>
      </w:r>
    </w:p>
    <w:p>
      <w:pPr>
        <w:ind w:left="0" w:right="0" w:firstLine="560"/>
        <w:spacing w:before="450" w:after="450" w:line="312" w:lineRule="auto"/>
      </w:pPr>
      <w:r>
        <w:rPr>
          <w:rFonts w:ascii="宋体" w:hAnsi="宋体" w:eastAsia="宋体" w:cs="宋体"/>
          <w:color w:val="000"/>
          <w:sz w:val="28"/>
          <w:szCs w:val="28"/>
        </w:rPr>
        <w:t xml:space="preserve">　　(四)安全生产方面</w:t>
      </w:r>
    </w:p>
    <w:p>
      <w:pPr>
        <w:ind w:left="0" w:right="0" w:firstLine="560"/>
        <w:spacing w:before="450" w:after="450" w:line="312" w:lineRule="auto"/>
      </w:pPr>
      <w:r>
        <w:rPr>
          <w:rFonts w:ascii="宋体" w:hAnsi="宋体" w:eastAsia="宋体" w:cs="宋体"/>
          <w:color w:val="000"/>
          <w:sz w:val="28"/>
          <w:szCs w:val="28"/>
        </w:rPr>
        <w:t xml:space="preserve">　　1、党总支、支部未能在安全生产工作中找准定位。我们工务工作一直强调的是“安全大如天、万事排在先”的理念，党总支、支部的部分工作是服务于安全生产的。但有时太过于强调安全生产的重要性，而忽略了党务工作及党建工作的重要性。经常出现党的工作为安全生产让步，党的会议能不开就不开，党的集中学习能不搞就不搞，党务工作为安全生产让路的现象，造成党总支、支部定位不准，日常工作难以开展，党组织的战斗堡垒作用和党员的先锋模范作用未能充分发挥。</w:t>
      </w:r>
    </w:p>
    <w:p>
      <w:pPr>
        <w:ind w:left="0" w:right="0" w:firstLine="560"/>
        <w:spacing w:before="450" w:after="450" w:line="312" w:lineRule="auto"/>
      </w:pPr>
      <w:r>
        <w:rPr>
          <w:rFonts w:ascii="宋体" w:hAnsi="宋体" w:eastAsia="宋体" w:cs="宋体"/>
          <w:color w:val="000"/>
          <w:sz w:val="28"/>
          <w:szCs w:val="28"/>
        </w:rPr>
        <w:t xml:space="preserve">　　2、安全生产与支部管理的相互融入有待提升。现在我们的党支部书记全部是兼职，而且多为工班长兼职。他们日常安全生产工作繁忙，在党支部管理工作方面的精力投入有限。个别党支部书记政治素养不高，宗旨意识不强，重安全生产、轻党务党建，重行政管理、轻党组织、党员作用的发挥，造成班组党支部基础薄弱，安全生产融入支部管理流于形式，党组织的战斗力和凝聚力未能在安全生产中充分体现出来。</w:t>
      </w:r>
    </w:p>
    <w:p>
      <w:pPr>
        <w:ind w:left="0" w:right="0" w:firstLine="560"/>
        <w:spacing w:before="450" w:after="450" w:line="312" w:lineRule="auto"/>
      </w:pPr>
      <w:r>
        <w:rPr>
          <w:rFonts w:ascii="宋体" w:hAnsi="宋体" w:eastAsia="宋体" w:cs="宋体"/>
          <w:color w:val="000"/>
          <w:sz w:val="28"/>
          <w:szCs w:val="28"/>
        </w:rPr>
        <w:t xml:space="preserve">　　3、党内安全生产各种活动流于形式，“三无一创”、“创先争优”、“春、暑运立功竞赛”、“爱岗位、奔事业、创一流、建家园”等党内活动都是以安生生产为中心而开展的。在开展党内活动时，经常出现为了活动而开展活动、为了应付上级检查而开展活动、为了健全组织台账而开展活动的现象。开展活动仅仅以会议传达会议，以传达文件代替活动开展，以官话套话代替活动效果，未能深入、全面开展党内活动，流于形式。</w:t>
      </w:r>
    </w:p>
    <w:p>
      <w:pPr>
        <w:ind w:left="0" w:right="0" w:firstLine="560"/>
        <w:spacing w:before="450" w:after="450" w:line="312" w:lineRule="auto"/>
      </w:pPr>
      <w:r>
        <w:rPr>
          <w:rFonts w:ascii="宋体" w:hAnsi="宋体" w:eastAsia="宋体" w:cs="宋体"/>
          <w:color w:val="000"/>
          <w:sz w:val="28"/>
          <w:szCs w:val="28"/>
        </w:rPr>
        <w:t xml:space="preserve">　　1.思想认识不到位。对党务工作及党建工作的重要性和作用缺乏足够的思想认识。车间部分党员干部觉得党建工作是空虚的，安全生产工作是实的，党务工作开展多了会对安全生产工作造成影响;认为党务工作是吃力不讨好的事，造成了党务党建制度执行不力。</w:t>
      </w:r>
    </w:p>
    <w:p>
      <w:pPr>
        <w:ind w:left="0" w:right="0" w:firstLine="560"/>
        <w:spacing w:before="450" w:after="450" w:line="312" w:lineRule="auto"/>
      </w:pPr>
      <w:r>
        <w:rPr>
          <w:rFonts w:ascii="宋体" w:hAnsi="宋体" w:eastAsia="宋体" w:cs="宋体"/>
          <w:color w:val="000"/>
          <w:sz w:val="28"/>
          <w:szCs w:val="28"/>
        </w:rPr>
        <w:t xml:space="preserve">　　2、党务工作者素质不高。有些党总支委员、支部书记虽是业务骨干，但是在党务工作的能力比较弱，理论水平和研究能力不够，对党务工作业务不精通，少数党总支委员、支部书记对党务工作说起来重要、做起来次要、忙起来不要，对“自留地”有荒废的现象。部分党总支委员、支部书记创新能力不强，对新形势下提高党务工作质量的途径、方法研究探索不够，影响了党务工作的开展效果，造成党务工作与安全生产不协调。</w:t>
      </w:r>
    </w:p>
    <w:p>
      <w:pPr>
        <w:ind w:left="0" w:right="0" w:firstLine="560"/>
        <w:spacing w:before="450" w:after="450" w:line="312" w:lineRule="auto"/>
      </w:pPr>
      <w:r>
        <w:rPr>
          <w:rFonts w:ascii="宋体" w:hAnsi="宋体" w:eastAsia="宋体" w:cs="宋体"/>
          <w:color w:val="000"/>
          <w:sz w:val="28"/>
          <w:szCs w:val="28"/>
        </w:rPr>
        <w:t xml:space="preserve">　　3、存在形式主义、官僚主义现象。主要表现在倾听基层意见不够、深入一线调研不全面、关心职工不够等问题。我车间管辖范围大，人员分散，要求党员干部要勤下现场、跟班作业。个别党员干部群众观点出现一定偏差，虽没有故意刁难党员职工等不良行为，但离全心全意为人民服务的宗旨仍有一定差距。深入基层、深入群众不够，没有面对面认真细致地倾听党员职工疾苦与呼声，缺乏求实求真精神，导致工作质量的下降。工作没有换位思考，没有与广大干部职工、基层群众打成一片，工作中摆官架子。</w:t>
      </w:r>
    </w:p>
    <w:p>
      <w:pPr>
        <w:ind w:left="0" w:right="0" w:firstLine="560"/>
        <w:spacing w:before="450" w:after="450" w:line="312" w:lineRule="auto"/>
      </w:pPr>
      <w:r>
        <w:rPr>
          <w:rFonts w:ascii="宋体" w:hAnsi="宋体" w:eastAsia="宋体" w:cs="宋体"/>
          <w:color w:val="000"/>
          <w:sz w:val="28"/>
          <w:szCs w:val="28"/>
        </w:rPr>
        <w:t xml:space="preserve">　　三、下一步改进措施和努力方向</w:t>
      </w:r>
    </w:p>
    <w:p>
      <w:pPr>
        <w:ind w:left="0" w:right="0" w:firstLine="560"/>
        <w:spacing w:before="450" w:after="450" w:line="312" w:lineRule="auto"/>
      </w:pPr>
      <w:r>
        <w:rPr>
          <w:rFonts w:ascii="宋体" w:hAnsi="宋体" w:eastAsia="宋体" w:cs="宋体"/>
          <w:color w:val="000"/>
          <w:sz w:val="28"/>
          <w:szCs w:val="28"/>
        </w:rPr>
        <w:t xml:space="preserve">　　1、加强政治理论学习，促进全体党员干部提素。充分利用党总支中心组学习契机，深入系统再学的群众路线活动的意义，改变“重生产、轻学习”的思想。规范“三会一课”制度，坚持学化、系统化，注重学习过程，引导党员职工深入全面系统的学习政治理论知识。在开展党的工作方面发散思维，创新方式方法，使学习、活动内容丰富多彩，形式多样，增强吸引力;引导大家通过学习具备与时俱进、开拓创新的精神，开展工作具有预见性、计划性和针对性，增强驾驭复杂局面和解决自身问题的能力。</w:t>
      </w:r>
    </w:p>
    <w:p>
      <w:pPr>
        <w:ind w:left="0" w:right="0" w:firstLine="560"/>
        <w:spacing w:before="450" w:after="450" w:line="312" w:lineRule="auto"/>
      </w:pPr>
      <w:r>
        <w:rPr>
          <w:rFonts w:ascii="宋体" w:hAnsi="宋体" w:eastAsia="宋体" w:cs="宋体"/>
          <w:color w:val="000"/>
          <w:sz w:val="28"/>
          <w:szCs w:val="28"/>
        </w:rPr>
        <w:t xml:space="preserve">　　2、进一步增强认识党员教育管理工作的重要性。从思想上将党员教育管理工作摆正位置，创新员教育管理工作的方式方法，增加教育学习的相互讨论，激发党员的积极性，从被动灌输式教育到主动吸收式教育的转变。完善党员教育管理工作的机制方法，进一步加强党总支与党支部之间的沟通联系，加强对党支部的管理，增强党总支的号召力。提升党建工作与安全生产的重视度，将其作为车间党总支最为重要的工作来抓，确保党员教育、党组织作用发挥得到充分保障。</w:t>
      </w:r>
    </w:p>
    <w:p>
      <w:pPr>
        <w:ind w:left="0" w:right="0" w:firstLine="560"/>
        <w:spacing w:before="450" w:after="450" w:line="312" w:lineRule="auto"/>
      </w:pPr>
      <w:r>
        <w:rPr>
          <w:rFonts w:ascii="宋体" w:hAnsi="宋体" w:eastAsia="宋体" w:cs="宋体"/>
          <w:color w:val="000"/>
          <w:sz w:val="28"/>
          <w:szCs w:val="28"/>
        </w:rPr>
        <w:t xml:space="preserve">　　3、主动了解党员职工的诉求，增强工作的预见性。树立正确的政绩观和群众观，不断改进群众工作方法，进一步密切同党员职工的血肉联系。主动深入党员职工了解诉求。真正扑下身子，全面深入班组了解实情，努力在党员职工反映前，切实把问题解决好，不能解决的耐心跟党员职工解释好，切实改进作风。多办为民之事，牢记为民务实清廉的总要求，始终坚持把党员职工放在首位，把集体利益放在首位，摒弃个人主义思想，多办暖民心、稳民心、得民心的好事实事，让群众深切地感受到车间两级党组织关爱和温暖。</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今年以来，党支部在机关党委的领导下，积极创造条件，精心制定计划，认真组织实施，切实抓好落实，在党支部标准化建设方面取得一定成效，对照标准化党支部建设的具体要求进行了自查，现将自查工作报告如下：</w:t>
      </w:r>
    </w:p>
    <w:p>
      <w:pPr>
        <w:ind w:left="0" w:right="0" w:firstLine="560"/>
        <w:spacing w:before="450" w:after="450" w:line="312" w:lineRule="auto"/>
      </w:pPr>
      <w:r>
        <w:rPr>
          <w:rFonts w:ascii="宋体" w:hAnsi="宋体" w:eastAsia="宋体" w:cs="宋体"/>
          <w:color w:val="000"/>
          <w:sz w:val="28"/>
          <w:szCs w:val="28"/>
        </w:rPr>
        <w:t xml:space="preserve">　　党支部现有正式党员X人，其中在职党员X人;大专及以上学历党员X人;35岁及以下青年党员X人;女性党员X人，党员队伍结构合理，素质良好。支部委员会现有委员X名，其中书记X名。支部广大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　　一年来，党支部坚持以党的十九大全会精神为指导，紧紧围绕“全域推进、全面提升”主题，按照上级文件要求，严格对照党建标准化建设目标要求，全面开展党支部标准化建设工作，推进党支部工作规范运行，充分发挥党员先锋模范作用，不断增强党支部的凝聚力和战斗力，全面提升党支部建设工作水平。</w:t>
      </w:r>
    </w:p>
    <w:p>
      <w:pPr>
        <w:ind w:left="0" w:right="0" w:firstLine="560"/>
        <w:spacing w:before="450" w:after="450" w:line="312" w:lineRule="auto"/>
      </w:pPr>
      <w:r>
        <w:rPr>
          <w:rFonts w:ascii="宋体" w:hAnsi="宋体" w:eastAsia="宋体" w:cs="宋体"/>
          <w:color w:val="000"/>
          <w:sz w:val="28"/>
          <w:szCs w:val="28"/>
        </w:rPr>
        <w:t xml:space="preserve">　　(一)加强领导，认真部署</w:t>
      </w:r>
    </w:p>
    <w:p>
      <w:pPr>
        <w:ind w:left="0" w:right="0" w:firstLine="560"/>
        <w:spacing w:before="450" w:after="450" w:line="312" w:lineRule="auto"/>
      </w:pPr>
      <w:r>
        <w:rPr>
          <w:rFonts w:ascii="宋体" w:hAnsi="宋体" w:eastAsia="宋体" w:cs="宋体"/>
          <w:color w:val="000"/>
          <w:sz w:val="28"/>
          <w:szCs w:val="28"/>
        </w:rPr>
        <w:t xml:space="preserve">　　接到上级文件后，党支部高度重视，根据市直工委的文件要求，召开专题会议研究部署党支部标准化建设的各项工作，制定了支部党组织标准化建设“三年行动计划”，使标准化建设工作有计划、有步骤的实施。</w:t>
      </w:r>
    </w:p>
    <w:p>
      <w:pPr>
        <w:ind w:left="0" w:right="0" w:firstLine="560"/>
        <w:spacing w:before="450" w:after="450" w:line="312" w:lineRule="auto"/>
      </w:pPr>
      <w:r>
        <w:rPr>
          <w:rFonts w:ascii="宋体" w:hAnsi="宋体" w:eastAsia="宋体" w:cs="宋体"/>
          <w:color w:val="000"/>
          <w:sz w:val="28"/>
          <w:szCs w:val="28"/>
        </w:rPr>
        <w:t xml:space="preserve">　　(二)加强学习，提高认识</w:t>
      </w:r>
    </w:p>
    <w:p>
      <w:pPr>
        <w:ind w:left="0" w:right="0" w:firstLine="560"/>
        <w:spacing w:before="450" w:after="450" w:line="312" w:lineRule="auto"/>
      </w:pPr>
      <w:r>
        <w:rPr>
          <w:rFonts w:ascii="宋体" w:hAnsi="宋体" w:eastAsia="宋体" w:cs="宋体"/>
          <w:color w:val="000"/>
          <w:sz w:val="28"/>
          <w:szCs w:val="28"/>
        </w:rPr>
        <w:t xml:space="preserve">　　为了提高全体党员对党支部标准化建设的认识，扎实有效地开展各项工作，组织学习了市直工委文件。通过学习，使广大党员明确了党建标准化建设工作的目标和任务，深刻领会党建标准化建设的重要性和必要性，形成共识，共同做好各项工作。</w:t>
      </w:r>
    </w:p>
    <w:p>
      <w:pPr>
        <w:ind w:left="0" w:right="0" w:firstLine="560"/>
        <w:spacing w:before="450" w:after="450" w:line="312" w:lineRule="auto"/>
      </w:pPr>
      <w:r>
        <w:rPr>
          <w:rFonts w:ascii="宋体" w:hAnsi="宋体" w:eastAsia="宋体" w:cs="宋体"/>
          <w:color w:val="000"/>
          <w:sz w:val="28"/>
          <w:szCs w:val="28"/>
        </w:rPr>
        <w:t xml:space="preserve">　　(三)对照排查，认真整改</w:t>
      </w:r>
    </w:p>
    <w:p>
      <w:pPr>
        <w:ind w:left="0" w:right="0" w:firstLine="560"/>
        <w:spacing w:before="450" w:after="450" w:line="312" w:lineRule="auto"/>
      </w:pPr>
      <w:r>
        <w:rPr>
          <w:rFonts w:ascii="宋体" w:hAnsi="宋体" w:eastAsia="宋体" w:cs="宋体"/>
          <w:color w:val="000"/>
          <w:sz w:val="28"/>
          <w:szCs w:val="28"/>
        </w:rPr>
        <w:t xml:space="preserve">　　党支部对照市直工委的要求，组织开展了党支部党建工作大排查。在此基础上，对照《党建标准化建设评分标准》逐条进行自评，从根源上挖掘党支部党建工作存在的不足。通过排查，发现在党的组织建设、班子队伍建设上仍存在不足，如党支部委员会班子尚未完成换届选举，未设置专人从事支部纪律检查工作等。</w:t>
      </w:r>
    </w:p>
    <w:p>
      <w:pPr>
        <w:ind w:left="0" w:right="0" w:firstLine="560"/>
        <w:spacing w:before="450" w:after="450" w:line="312" w:lineRule="auto"/>
      </w:pPr>
      <w:r>
        <w:rPr>
          <w:rFonts w:ascii="宋体" w:hAnsi="宋体" w:eastAsia="宋体" w:cs="宋体"/>
          <w:color w:val="000"/>
          <w:sz w:val="28"/>
          <w:szCs w:val="28"/>
        </w:rPr>
        <w:t xml:space="preserve">　　(四)全面实施，成效显著</w:t>
      </w:r>
    </w:p>
    <w:p>
      <w:pPr>
        <w:ind w:left="0" w:right="0" w:firstLine="560"/>
        <w:spacing w:before="450" w:after="450" w:line="312" w:lineRule="auto"/>
      </w:pPr>
      <w:r>
        <w:rPr>
          <w:rFonts w:ascii="宋体" w:hAnsi="宋体" w:eastAsia="宋体" w:cs="宋体"/>
          <w:color w:val="000"/>
          <w:sz w:val="28"/>
          <w:szCs w:val="28"/>
        </w:rPr>
        <w:t xml:space="preserve">　　1、不断完善组织建设和队伍建设。按照局机关党委的统一部署，认真开展支部委员会换届选举工作，在广泛征求党员意见，充分考虑支部委员配置条件的基础上，实行差额选举，进行公开投票，选举出新一届支部委员会，并选出支部委员X名，其中书记X名。按照党组织纪律检查的要求，设置纪检委员，具体从事支部纪律检查相关工作。配置专职党务工作人员，具体从事支部党建日常工作。</w:t>
      </w:r>
    </w:p>
    <w:p>
      <w:pPr>
        <w:ind w:left="0" w:right="0" w:firstLine="560"/>
        <w:spacing w:before="450" w:after="450" w:line="312" w:lineRule="auto"/>
      </w:pPr>
      <w:r>
        <w:rPr>
          <w:rFonts w:ascii="宋体" w:hAnsi="宋体" w:eastAsia="宋体" w:cs="宋体"/>
          <w:color w:val="000"/>
          <w:sz w:val="28"/>
          <w:szCs w:val="28"/>
        </w:rPr>
        <w:t xml:space="preserve">　　2.不断加强党员教育管理。年初，印发2024年党员发展工作计划，坚持标准、严格质量、突出重点地培养新党员。动员所有在职党员关注党建微信公众号，实时动态了解最新知识前沿，手机加装“党建云平台”APP，实时学习党建知识内容。及时核定党费具体数额，于上半年和下半年各收缴一次，并将收缴情况和数额及时上报机关党委，在党员公开栏进行公开。对党员组织关系进行梳理，建立党员花名册，掌握党员动态与信息。</w:t>
      </w:r>
    </w:p>
    <w:p>
      <w:pPr>
        <w:ind w:left="0" w:right="0" w:firstLine="560"/>
        <w:spacing w:before="450" w:after="450" w:line="312" w:lineRule="auto"/>
      </w:pPr>
      <w:r>
        <w:rPr>
          <w:rFonts w:ascii="宋体" w:hAnsi="宋体" w:eastAsia="宋体" w:cs="宋体"/>
          <w:color w:val="000"/>
          <w:sz w:val="28"/>
          <w:szCs w:val="28"/>
        </w:rPr>
        <w:t xml:space="preserve">　　3.不断充实党内组织生活。按照上级要求，认真贯彻落实“三会一课”制度，坚决做到支部党员大会每季度至少召开X次，支部委员会每月至少召开X次，每季度至少上X次党课，组织生活会每半年至少召开X次。建立“党员活动日”制度，组织党员积极参与各项活动，不断丰富党员组织生活。对党员开展民主评议，进行党性分析，确定评议等次。</w:t>
      </w:r>
    </w:p>
    <w:p>
      <w:pPr>
        <w:ind w:left="0" w:right="0" w:firstLine="560"/>
        <w:spacing w:before="450" w:after="450" w:line="312" w:lineRule="auto"/>
      </w:pPr>
      <w:r>
        <w:rPr>
          <w:rFonts w:ascii="宋体" w:hAnsi="宋体" w:eastAsia="宋体" w:cs="宋体"/>
          <w:color w:val="000"/>
          <w:sz w:val="28"/>
          <w:szCs w:val="28"/>
        </w:rPr>
        <w:t xml:space="preserve">　　4.不断增强党建工作保障。加强经费投入力度，添置必备的设施设备。今年，集中采购了党旗、党组织标牌、报刊架、党员学习辅导书籍，制作了三会一课制度、公开栏、发展党员、宣传栏等制度上墙，达到有场所、有设施、有标志、有党旗、有书报、有制度的“六有”标准。</w:t>
      </w:r>
    </w:p>
    <w:p>
      <w:pPr>
        <w:ind w:left="0" w:right="0" w:firstLine="560"/>
        <w:spacing w:before="450" w:after="450" w:line="312" w:lineRule="auto"/>
      </w:pPr>
      <w:r>
        <w:rPr>
          <w:rFonts w:ascii="宋体" w:hAnsi="宋体" w:eastAsia="宋体" w:cs="宋体"/>
          <w:color w:val="000"/>
          <w:sz w:val="28"/>
          <w:szCs w:val="28"/>
        </w:rPr>
        <w:t xml:space="preserve">　　由于时间紧、任务重，对于党建工作的重视程度仍有待提高。对于标准化建设工作中仍存在“轻内容、重表面，轻实质、重形式”的现象。</w:t>
      </w:r>
    </w:p>
    <w:p>
      <w:pPr>
        <w:ind w:left="0" w:right="0" w:firstLine="560"/>
        <w:spacing w:before="450" w:after="450" w:line="312" w:lineRule="auto"/>
      </w:pPr>
      <w:r>
        <w:rPr>
          <w:rFonts w:ascii="宋体" w:hAnsi="宋体" w:eastAsia="宋体" w:cs="宋体"/>
          <w:color w:val="000"/>
          <w:sz w:val="28"/>
          <w:szCs w:val="28"/>
        </w:rPr>
        <w:t xml:space="preserve">　　积极争当示范型党组织，用项目化方式抓好党支部示范创建工作，对照达标型、示范型党组织标准，建立提升台帐，配套建立动态提升制度，在上级党组织分类定级的基础上，努力提升党支部实力，实现晋位升级。对照标准和目标任务进行自查自验，对“全域推进、全面提升”工作进行全面系统的回顾，特别是对于面上普遍存在的突出问题，统一要求，明确举措，进行集中整改，确保“三年行动计划”目标圆满完成。及时总结前期工作经验，对实践中被证明行之有效的经验做法以制度的形式固定下来，着力构建长效化、常态化的制度机制。</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今年以来，党支部在机关党委的领导下，积极创造条件，精心制定计划，认真组织实施，切实抓好落实，在党支部标准化建设方面取得一定成效，对照标准化党支部建设的具体要求进行了自查，现将自查工作报告如下：</w:t>
      </w:r>
    </w:p>
    <w:p>
      <w:pPr>
        <w:ind w:left="0" w:right="0" w:firstLine="560"/>
        <w:spacing w:before="450" w:after="450" w:line="312" w:lineRule="auto"/>
      </w:pPr>
      <w:r>
        <w:rPr>
          <w:rFonts w:ascii="宋体" w:hAnsi="宋体" w:eastAsia="宋体" w:cs="宋体"/>
          <w:color w:val="000"/>
          <w:sz w:val="28"/>
          <w:szCs w:val="28"/>
        </w:rPr>
        <w:t xml:space="preserve">　　一、党支部基本情况</w:t>
      </w:r>
    </w:p>
    <w:p>
      <w:pPr>
        <w:ind w:left="0" w:right="0" w:firstLine="560"/>
        <w:spacing w:before="450" w:after="450" w:line="312" w:lineRule="auto"/>
      </w:pPr>
      <w:r>
        <w:rPr>
          <w:rFonts w:ascii="宋体" w:hAnsi="宋体" w:eastAsia="宋体" w:cs="宋体"/>
          <w:color w:val="000"/>
          <w:sz w:val="28"/>
          <w:szCs w:val="28"/>
        </w:rPr>
        <w:t xml:space="preserve">　　党支部现有正式党员x人，其中在职党员x人;大专及以上学历党员x人;35岁及以下青年党员x人;女性党员x人，党员队伍结构合理，素质良好。支部委员会现有委员x名，其中书记x名。支部广大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　　二、党支部标准化建设的工作与成效</w:t>
      </w:r>
    </w:p>
    <w:p>
      <w:pPr>
        <w:ind w:left="0" w:right="0" w:firstLine="560"/>
        <w:spacing w:before="450" w:after="450" w:line="312" w:lineRule="auto"/>
      </w:pPr>
      <w:r>
        <w:rPr>
          <w:rFonts w:ascii="宋体" w:hAnsi="宋体" w:eastAsia="宋体" w:cs="宋体"/>
          <w:color w:val="000"/>
          <w:sz w:val="28"/>
          <w:szCs w:val="28"/>
        </w:rPr>
        <w:t xml:space="preserve">　　一年来，党支部坚持以党的十九大全会精神为指导，紧紧围绕“全域推进、全面提升”主题，按照上级文件要求，严格对照党建标准化建设目标要求，全面开展党支部标准化建设工作，推进党支部工作规范运行，充分发挥党员先锋模范作用，不断增强党支部的凝聚力和战斗力，全面提升党支部建设工作水平。</w:t>
      </w:r>
    </w:p>
    <w:p>
      <w:pPr>
        <w:ind w:left="0" w:right="0" w:firstLine="560"/>
        <w:spacing w:before="450" w:after="450" w:line="312" w:lineRule="auto"/>
      </w:pPr>
      <w:r>
        <w:rPr>
          <w:rFonts w:ascii="宋体" w:hAnsi="宋体" w:eastAsia="宋体" w:cs="宋体"/>
          <w:color w:val="000"/>
          <w:sz w:val="28"/>
          <w:szCs w:val="28"/>
        </w:rPr>
        <w:t xml:space="preserve">　　(一)加强领导，认真部署</w:t>
      </w:r>
    </w:p>
    <w:p>
      <w:pPr>
        <w:ind w:left="0" w:right="0" w:firstLine="560"/>
        <w:spacing w:before="450" w:after="450" w:line="312" w:lineRule="auto"/>
      </w:pPr>
      <w:r>
        <w:rPr>
          <w:rFonts w:ascii="宋体" w:hAnsi="宋体" w:eastAsia="宋体" w:cs="宋体"/>
          <w:color w:val="000"/>
          <w:sz w:val="28"/>
          <w:szCs w:val="28"/>
        </w:rPr>
        <w:t xml:space="preserve">　　接到上级文件后，党支部高度重视，根据市直工委的文件要求，召开专题会议研究部署党支部标准化建设的各项工作，制定了支部党组织标准化建设“三年行动计划”，使标准化建设工作有计划、有步骤的实施。</w:t>
      </w:r>
    </w:p>
    <w:p>
      <w:pPr>
        <w:ind w:left="0" w:right="0" w:firstLine="560"/>
        <w:spacing w:before="450" w:after="450" w:line="312" w:lineRule="auto"/>
      </w:pPr>
      <w:r>
        <w:rPr>
          <w:rFonts w:ascii="宋体" w:hAnsi="宋体" w:eastAsia="宋体" w:cs="宋体"/>
          <w:color w:val="000"/>
          <w:sz w:val="28"/>
          <w:szCs w:val="28"/>
        </w:rPr>
        <w:t xml:space="preserve">　　(二)加强学习，提高认识</w:t>
      </w:r>
    </w:p>
    <w:p>
      <w:pPr>
        <w:ind w:left="0" w:right="0" w:firstLine="560"/>
        <w:spacing w:before="450" w:after="450" w:line="312" w:lineRule="auto"/>
      </w:pPr>
      <w:r>
        <w:rPr>
          <w:rFonts w:ascii="宋体" w:hAnsi="宋体" w:eastAsia="宋体" w:cs="宋体"/>
          <w:color w:val="000"/>
          <w:sz w:val="28"/>
          <w:szCs w:val="28"/>
        </w:rPr>
        <w:t xml:space="preserve">　　为了提高全体党员对党支部标准化建设的认识，扎实有效地开展各项工作，组织学习了市直工委文件。通过学习，使广大党员明确了党建标准化建设工作的目标和任务，深刻领会党建标准化建设的重要性和必要性，形成共识，共同做好各项工作。</w:t>
      </w:r>
    </w:p>
    <w:p>
      <w:pPr>
        <w:ind w:left="0" w:right="0" w:firstLine="560"/>
        <w:spacing w:before="450" w:after="450" w:line="312" w:lineRule="auto"/>
      </w:pPr>
      <w:r>
        <w:rPr>
          <w:rFonts w:ascii="宋体" w:hAnsi="宋体" w:eastAsia="宋体" w:cs="宋体"/>
          <w:color w:val="000"/>
          <w:sz w:val="28"/>
          <w:szCs w:val="28"/>
        </w:rPr>
        <w:t xml:space="preserve">　　(三)对照排查，认真整改</w:t>
      </w:r>
    </w:p>
    <w:p>
      <w:pPr>
        <w:ind w:left="0" w:right="0" w:firstLine="560"/>
        <w:spacing w:before="450" w:after="450" w:line="312" w:lineRule="auto"/>
      </w:pPr>
      <w:r>
        <w:rPr>
          <w:rFonts w:ascii="宋体" w:hAnsi="宋体" w:eastAsia="宋体" w:cs="宋体"/>
          <w:color w:val="000"/>
          <w:sz w:val="28"/>
          <w:szCs w:val="28"/>
        </w:rPr>
        <w:t xml:space="preserve">　　党支部对照市直工委的要求，组织开展了党支部党建工作大排查。在此基础上，对照《党建标准化建设评分标准》逐条进行自评，从根源上挖掘党支部党建工作存在的不足。通过排查，发现在党的组织建设、班子队伍建设上仍存在不足，如党支部委员会班子尚未完成换届选举，未设置专人从事支部纪律检查工作等。</w:t>
      </w:r>
    </w:p>
    <w:p>
      <w:pPr>
        <w:ind w:left="0" w:right="0" w:firstLine="560"/>
        <w:spacing w:before="450" w:after="450" w:line="312" w:lineRule="auto"/>
      </w:pPr>
      <w:r>
        <w:rPr>
          <w:rFonts w:ascii="宋体" w:hAnsi="宋体" w:eastAsia="宋体" w:cs="宋体"/>
          <w:color w:val="000"/>
          <w:sz w:val="28"/>
          <w:szCs w:val="28"/>
        </w:rPr>
        <w:t xml:space="preserve">　　(四)全面实施，成效显著</w:t>
      </w:r>
    </w:p>
    <w:p>
      <w:pPr>
        <w:ind w:left="0" w:right="0" w:firstLine="560"/>
        <w:spacing w:before="450" w:after="450" w:line="312" w:lineRule="auto"/>
      </w:pPr>
      <w:r>
        <w:rPr>
          <w:rFonts w:ascii="宋体" w:hAnsi="宋体" w:eastAsia="宋体" w:cs="宋体"/>
          <w:color w:val="000"/>
          <w:sz w:val="28"/>
          <w:szCs w:val="28"/>
        </w:rPr>
        <w:t xml:space="preserve">　　1、不断完善组织建设和队伍建设。按照局机关党委的统一部署，认真开展支部委员会换届选举工作，在广泛征求党员意见，充分考虑支部委员配置条件的基础上，实行差额选举，进行公开投票，选举出新一届支部委员会，并选出支部委员x名，其中书记x名。按照党组织纪律检查的要求，设置纪检委员，具体从事支部纪律检查相关工作。配置专职党务工作人员，具体从事支部党建日常工作。</w:t>
      </w:r>
    </w:p>
    <w:p>
      <w:pPr>
        <w:ind w:left="0" w:right="0" w:firstLine="560"/>
        <w:spacing w:before="450" w:after="450" w:line="312" w:lineRule="auto"/>
      </w:pPr>
      <w:r>
        <w:rPr>
          <w:rFonts w:ascii="宋体" w:hAnsi="宋体" w:eastAsia="宋体" w:cs="宋体"/>
          <w:color w:val="000"/>
          <w:sz w:val="28"/>
          <w:szCs w:val="28"/>
        </w:rPr>
        <w:t xml:space="preserve">　　2.不断加强党员教育管理。年初，印发20xx年党员发展工作计划，坚持标准、严格质量、突出重点地培养新党员。动员所有在职党员关注党建微信公众号，实时动态了解最新知识前沿，手机加装“党建云平台”app，实时学习党建知识内容。及时核定党费具体数额，于上半年和下半年各收缴一次，并将收缴情况和数额及时上报机关党委，在党员公开栏进行公开。对党员组织关系进行梳理，建立党员花名册，掌握党员动态与信息。</w:t>
      </w:r>
    </w:p>
    <w:p>
      <w:pPr>
        <w:ind w:left="0" w:right="0" w:firstLine="560"/>
        <w:spacing w:before="450" w:after="450" w:line="312" w:lineRule="auto"/>
      </w:pPr>
      <w:r>
        <w:rPr>
          <w:rFonts w:ascii="宋体" w:hAnsi="宋体" w:eastAsia="宋体" w:cs="宋体"/>
          <w:color w:val="000"/>
          <w:sz w:val="28"/>
          <w:szCs w:val="28"/>
        </w:rPr>
        <w:t xml:space="preserve">　　3.不断充实党内组织生活。按照上级要求，认真贯彻落实“三会一课”制度，坚决做到支部党员大会每季度至少召开x次，支部委员会每月至少召开x次，每季度至少上x次党课，组织生活会每半年至少召开x次。建立“党员活动日”制度，组织党员积极参与各项活动，不断丰富党员组织生活。对党员开展民主评议，进行党性分析，确定评议等次。</w:t>
      </w:r>
    </w:p>
    <w:p>
      <w:pPr>
        <w:ind w:left="0" w:right="0" w:firstLine="560"/>
        <w:spacing w:before="450" w:after="450" w:line="312" w:lineRule="auto"/>
      </w:pPr>
      <w:r>
        <w:rPr>
          <w:rFonts w:ascii="宋体" w:hAnsi="宋体" w:eastAsia="宋体" w:cs="宋体"/>
          <w:color w:val="000"/>
          <w:sz w:val="28"/>
          <w:szCs w:val="28"/>
        </w:rPr>
        <w:t xml:space="preserve">　　4.不断增强党建工作保障。加强经费投入力度，添置必备的设施设备。今年，集中采购了党旗、党组织标牌、报刊架、党员学习辅导书籍，制作了三会一课制度、公开栏、发展党员、宣传栏等制度上墙，达到有场所、有设施、有标志、有党旗、有书报、有制度的“六有”标准。</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思想认识不够高。没有切实将党建工作抓监督、抓落实，部分工作前期规划和组织实施都比较好，但在后续的执行过程中，缺乏有效监督，工作流于形式，没有达到预期的效果，在思想上还是有了倦怠，对于党组织建设的认识还是不够达标。</w:t>
      </w:r>
    </w:p>
    <w:p>
      <w:pPr>
        <w:ind w:left="0" w:right="0" w:firstLine="560"/>
        <w:spacing w:before="450" w:after="450" w:line="312" w:lineRule="auto"/>
      </w:pPr>
      <w:r>
        <w:rPr>
          <w:rFonts w:ascii="宋体" w:hAnsi="宋体" w:eastAsia="宋体" w:cs="宋体"/>
          <w:color w:val="000"/>
          <w:sz w:val="28"/>
          <w:szCs w:val="28"/>
        </w:rPr>
        <w:t xml:space="preserve">　　(二)党务业务知识欠缺。虽然党支部的各项组织工作能有效完成，但从自查情况来看，部分程序化工作完成较好，基本流程符合规范，如党员发展、党费收缴等，部分组织工作与规范标准还是有一定的差距，包括各种会议的记录，工作台账的建立还是未能达到要求，主要的原因还是支部成员多数是兼职，党务业务知识欠缺，对于部分组织工作流程缺乏深入的研究，导致工作的不规范。</w:t>
      </w:r>
    </w:p>
    <w:p>
      <w:pPr>
        <w:ind w:left="0" w:right="0" w:firstLine="560"/>
        <w:spacing w:before="450" w:after="450" w:line="312" w:lineRule="auto"/>
      </w:pPr>
      <w:r>
        <w:rPr>
          <w:rFonts w:ascii="宋体" w:hAnsi="宋体" w:eastAsia="宋体" w:cs="宋体"/>
          <w:color w:val="000"/>
          <w:sz w:val="28"/>
          <w:szCs w:val="28"/>
        </w:rPr>
        <w:t xml:space="preserve">　　(三)创新意识不够。党支部在以前的工作中存在的共性问题就是形式单一，缺乏足够的创新思想，对于干工作还是被条框所束缚，和实际工作结合不够紧密，缺乏特色。</w:t>
      </w:r>
    </w:p>
    <w:p>
      <w:pPr>
        <w:ind w:left="0" w:right="0" w:firstLine="560"/>
        <w:spacing w:before="450" w:after="450" w:line="312" w:lineRule="auto"/>
      </w:pPr>
      <w:r>
        <w:rPr>
          <w:rFonts w:ascii="宋体" w:hAnsi="宋体" w:eastAsia="宋体" w:cs="宋体"/>
          <w:color w:val="000"/>
          <w:sz w:val="28"/>
          <w:szCs w:val="28"/>
        </w:rPr>
        <w:t xml:space="preserve">　　(四)机制运行不合理。作为施工企业基层党组织，党员流动性大，多数党员常驻项目，部分党务工作的开展利用网络渠道进行，虽能确保工作的覆盖面，但执行力和贯彻度有所降低，无法对工作的开展进行有效监督，如党员的学习教育情况。</w:t>
      </w:r>
    </w:p>
    <w:p>
      <w:pPr>
        <w:ind w:left="0" w:right="0" w:firstLine="560"/>
        <w:spacing w:before="450" w:after="450" w:line="312" w:lineRule="auto"/>
      </w:pPr>
      <w:r>
        <w:rPr>
          <w:rFonts w:ascii="宋体" w:hAnsi="宋体" w:eastAsia="宋体" w:cs="宋体"/>
          <w:color w:val="000"/>
          <w:sz w:val="28"/>
          <w:szCs w:val="28"/>
        </w:rPr>
        <w:t xml:space="preserve">　　四、解决措施</w:t>
      </w:r>
    </w:p>
    <w:p>
      <w:pPr>
        <w:ind w:left="0" w:right="0" w:firstLine="560"/>
        <w:spacing w:before="450" w:after="450" w:line="312" w:lineRule="auto"/>
      </w:pPr>
      <w:r>
        <w:rPr>
          <w:rFonts w:ascii="宋体" w:hAnsi="宋体" w:eastAsia="宋体" w:cs="宋体"/>
          <w:color w:val="000"/>
          <w:sz w:val="28"/>
          <w:szCs w:val="28"/>
        </w:rPr>
        <w:t xml:space="preserve">　　(一)提高思想认识，增强责任意识。在标准化建设工作过程中，进一步明确岗位责任，增强责任意识，提高思想意识，充分调动党支部标准化建设工作的自觉性和积极性。组织加强学习，认真学习领会习近平新时代中国特色社会主义思想和十九大精神，领会吃透国有企业党建精神，认真融入支部各项工作，确保支部工作严格按照标准化手册执行，提高支部标准化建设工作的质量和效率。</w:t>
      </w:r>
    </w:p>
    <w:p>
      <w:pPr>
        <w:ind w:left="0" w:right="0" w:firstLine="560"/>
        <w:spacing w:before="450" w:after="450" w:line="312" w:lineRule="auto"/>
      </w:pPr>
      <w:r>
        <w:rPr>
          <w:rFonts w:ascii="宋体" w:hAnsi="宋体" w:eastAsia="宋体" w:cs="宋体"/>
          <w:color w:val="000"/>
          <w:sz w:val="28"/>
          <w:szCs w:val="28"/>
        </w:rPr>
        <w:t xml:space="preserve">　　(二)加强人员教育，提高业务素质。鉴于支部成员多数兼职，对具体业务知识较为缺乏，通过向其他支部交流探讨、听取网络授课，学习相关书籍等形式，加强对支部成员业务知识和业务能力的培训，明确各自工作职责，知道该做什么，怎么样做，什么时候做，做到什么程度，真正提高党务人员的工作能力和素质，确保党务工作的规范性和实效性。</w:t>
      </w:r>
    </w:p>
    <w:p>
      <w:pPr>
        <w:ind w:left="0" w:right="0" w:firstLine="560"/>
        <w:spacing w:before="450" w:after="450" w:line="312" w:lineRule="auto"/>
      </w:pPr>
      <w:r>
        <w:rPr>
          <w:rFonts w:ascii="宋体" w:hAnsi="宋体" w:eastAsia="宋体" w:cs="宋体"/>
          <w:color w:val="000"/>
          <w:sz w:val="28"/>
          <w:szCs w:val="28"/>
        </w:rPr>
        <w:t xml:space="preserve">　　(三)创新内容形式，体现特色典型。结合新时代、新思想，优先利用网络媒体，扎实开展思想宣传工作。围绕企业生产经营实际，不断创新丰富党支部活动形式与内容，多组织开展党员乐意接受、职工群众普遍欢迎、企业切实需要的活动。积极与创先争优相结合、与党员先进性教育相结合、与企业中心工作相结合、与支部和党员岗位特点相结合，积极发挥群众优势，多吸纳听取群众意见，扩大职工群众参与党建工作参与度，真正干出有特色亮点的党务工作。</w:t>
      </w:r>
    </w:p>
    <w:p>
      <w:pPr>
        <w:ind w:left="0" w:right="0" w:firstLine="560"/>
        <w:spacing w:before="450" w:after="450" w:line="312" w:lineRule="auto"/>
      </w:pPr>
      <w:r>
        <w:rPr>
          <w:rFonts w:ascii="宋体" w:hAnsi="宋体" w:eastAsia="宋体" w:cs="宋体"/>
          <w:color w:val="000"/>
          <w:sz w:val="28"/>
          <w:szCs w:val="28"/>
        </w:rPr>
        <w:t xml:space="preserve">　　(四)完善管理制度，细化操作流程。积极查找现有管理制度不合理的地方，按照标准手册重新修订完善，明确工作标准，优化工作流程。继续加强监督检查制度的执行，完善党员学习教育效果的检查，结合实际，制定党员量化评优制度，全面完善各种台账的建立，规范相应表格、记录。</w:t>
      </w:r>
    </w:p>
    <w:p>
      <w:pPr>
        <w:ind w:left="0" w:right="0" w:firstLine="560"/>
        <w:spacing w:before="450" w:after="450" w:line="312" w:lineRule="auto"/>
      </w:pPr>
      <w:r>
        <w:rPr>
          <w:rFonts w:ascii="黑体" w:hAnsi="黑体" w:eastAsia="黑体" w:cs="黑体"/>
          <w:color w:val="000000"/>
          <w:sz w:val="36"/>
          <w:szCs w:val="36"/>
          <w:b w:val="1"/>
          <w:bCs w:val="1"/>
        </w:rPr>
        <w:t xml:space="preserve">第5篇: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新时代加强和推进党支部标准化、规范化建设，对于加强党的组织体系建设，推动全面从严治党向基层延伸，全面提升党支部组织力，强化党支部政治功能，巩固党长期执政的组织基础，具有十分重要的意义。</w:t>
      </w:r>
    </w:p>
    <w:p>
      <w:pPr>
        <w:ind w:left="0" w:right="0" w:firstLine="560"/>
        <w:spacing w:before="450" w:after="450" w:line="312" w:lineRule="auto"/>
      </w:pPr>
      <w:r>
        <w:rPr>
          <w:rFonts w:ascii="宋体" w:hAnsi="宋体" w:eastAsia="宋体" w:cs="宋体"/>
          <w:color w:val="000"/>
          <w:sz w:val="28"/>
          <w:szCs w:val="28"/>
        </w:rPr>
        <w:t xml:space="preserve">　　党的十八大以来，基层党支部标准化、规范化建设取得了明显成效。但仍存在许多薄弱环节和问题，有些问题还比较普遍，需要引起足够重视并在实践中不断加以改进。</w:t>
      </w:r>
    </w:p>
    <w:p>
      <w:pPr>
        <w:ind w:left="0" w:right="0" w:firstLine="560"/>
        <w:spacing w:before="450" w:after="450" w:line="312" w:lineRule="auto"/>
      </w:pPr>
      <w:r>
        <w:rPr>
          <w:rFonts w:ascii="宋体" w:hAnsi="宋体" w:eastAsia="宋体" w:cs="宋体"/>
          <w:color w:val="000"/>
          <w:sz w:val="28"/>
          <w:szCs w:val="28"/>
        </w:rPr>
        <w:t xml:space="preserve">　　（一）组织设置方式不够优化。有的组织体系不健全，党支部设置不能对党的组织和党的工作实现全覆盖；有的组织设置不规范，隶属关系不够顺畅，体制不够明晰；有的未达到成立党支部人数条件的，没有按照地域相邻、行业相近、规模适当、便于管理的原则成立联合党支部；有的党支部人数过多，甚至超过50人都没有划分党小组，致使落实党的组织生活制度缺乏组织基础。</w:t>
      </w:r>
    </w:p>
    <w:p>
      <w:pPr>
        <w:ind w:left="0" w:right="0" w:firstLine="560"/>
        <w:spacing w:before="450" w:after="450" w:line="312" w:lineRule="auto"/>
      </w:pPr>
      <w:r>
        <w:rPr>
          <w:rFonts w:ascii="宋体" w:hAnsi="宋体" w:eastAsia="宋体" w:cs="宋体"/>
          <w:color w:val="000"/>
          <w:sz w:val="28"/>
          <w:szCs w:val="28"/>
        </w:rPr>
        <w:t xml:space="preserve">　　（二）班子队伍素质不够过硬。有的党组（党委）对党支部建设不重视，干部配备存在重业务轻党建倾向；有的班子配备结构不合理、没有形成梯次搭配；有的党支部班子统筹作用发挥不好，工作存在随意性，发现和解决自身问题的能力弱。</w:t>
      </w:r>
    </w:p>
    <w:p>
      <w:pPr>
        <w:ind w:left="0" w:right="0" w:firstLine="560"/>
        <w:spacing w:before="450" w:after="450" w:line="312" w:lineRule="auto"/>
      </w:pPr>
      <w:r>
        <w:rPr>
          <w:rFonts w:ascii="宋体" w:hAnsi="宋体" w:eastAsia="宋体" w:cs="宋体"/>
          <w:color w:val="000"/>
          <w:sz w:val="28"/>
          <w:szCs w:val="28"/>
        </w:rPr>
        <w:t xml:space="preserve">　　（三）党员教育管理不够有效。有的对党员发展把关不严格、程序不规范；有的党员日常管理不规范，教育管理措施跟不上；有的谈心谈话制度流于形式，对党员的“活思想”和现实表现把握不准；有的党员教育形式单一、内容空洞宽泛、吸引力不强。</w:t>
      </w:r>
    </w:p>
    <w:p>
      <w:pPr>
        <w:ind w:left="0" w:right="0" w:firstLine="560"/>
        <w:spacing w:before="450" w:after="450" w:line="312" w:lineRule="auto"/>
      </w:pPr>
      <w:r>
        <w:rPr>
          <w:rFonts w:ascii="宋体" w:hAnsi="宋体" w:eastAsia="宋体" w:cs="宋体"/>
          <w:color w:val="000"/>
          <w:sz w:val="28"/>
          <w:szCs w:val="28"/>
        </w:rPr>
        <w:t xml:space="preserve">　　（四）组织生活落实不够严格。有的党课结合党员思想和工作实际不紧密，缺乏吸引力和感染力；有的主题党日活动不严肃，内容不丰富，形式欠灵活；有的组织生活会质量不高，批评和自我批评“辣味”不够；有的民主评议党员图形式、走过场，评议时一团和气、搞平衡照顾，党内政治生活缺乏政治性、时代性、原则性、战斗性。</w:t>
      </w:r>
    </w:p>
    <w:p>
      <w:pPr>
        <w:ind w:left="0" w:right="0" w:firstLine="560"/>
        <w:spacing w:before="450" w:after="450" w:line="312" w:lineRule="auto"/>
      </w:pPr>
      <w:r>
        <w:rPr>
          <w:rFonts w:ascii="宋体" w:hAnsi="宋体" w:eastAsia="宋体" w:cs="宋体"/>
          <w:color w:val="000"/>
          <w:sz w:val="28"/>
          <w:szCs w:val="28"/>
        </w:rPr>
        <w:t xml:space="preserve">　　（五）工作机制运行不够健全。有的用行政会议代替党的会议；有的鼓励激励机制不完善，奖惩不严明，党员积极性能动性得不到有效激发；有的考评机制不科学，项目权重设置不合理，人情分、关系分、印象分、面子分等不同程度存在，挫伤了基层党组织创先争优的积极性，失去了考核“指挥棒”应有的作用。</w:t>
      </w:r>
    </w:p>
    <w:p>
      <w:pPr>
        <w:ind w:left="0" w:right="0" w:firstLine="560"/>
        <w:spacing w:before="450" w:after="450" w:line="312" w:lineRule="auto"/>
      </w:pPr>
      <w:r>
        <w:rPr>
          <w:rFonts w:ascii="宋体" w:hAnsi="宋体" w:eastAsia="宋体" w:cs="宋体"/>
          <w:color w:val="000"/>
          <w:sz w:val="28"/>
          <w:szCs w:val="28"/>
        </w:rPr>
        <w:t xml:space="preserve">　　（六）党建场所建设不够完善。有的硬件配置不齐全，场所功能不完备，不能满足党员活动和服务群众需要；有的党建信息系统维护不及时，信息不够完整准确；有的党建记录不规范，重痕不重绩的现象依然存在。</w:t>
      </w:r>
    </w:p>
    <w:p>
      <w:pPr>
        <w:ind w:left="0" w:right="0" w:firstLine="560"/>
        <w:spacing w:before="450" w:after="450" w:line="312" w:lineRule="auto"/>
      </w:pPr>
      <w:r>
        <w:rPr>
          <w:rFonts w:ascii="宋体" w:hAnsi="宋体" w:eastAsia="宋体" w:cs="宋体"/>
          <w:color w:val="000"/>
          <w:sz w:val="28"/>
          <w:szCs w:val="28"/>
        </w:rPr>
        <w:t xml:space="preserve">　　（七）人员经费保障不够有力。有的党组（党委）履行主体责任不认真，没有把党支部建设作为最重要的基本建设定期研究讨论、加强领导指导；有的基层党委专兼职组织员配备不到位，对党支部建设不能进行有效指导；有的经费保障不到位，党费下拨不及时，致使党支部开展党的活动缺乏必要条件。</w:t>
      </w:r>
    </w:p>
    <w:p>
      <w:pPr>
        <w:ind w:left="0" w:right="0" w:firstLine="560"/>
        <w:spacing w:before="450" w:after="450" w:line="312" w:lineRule="auto"/>
      </w:pPr>
      <w:r>
        <w:rPr>
          <w:rFonts w:ascii="宋体" w:hAnsi="宋体" w:eastAsia="宋体" w:cs="宋体"/>
          <w:color w:val="000"/>
          <w:sz w:val="28"/>
          <w:szCs w:val="28"/>
        </w:rPr>
        <w:t xml:space="preserve">　　推进党支部标准化、规范化建设是一项系统工程，涉及党支部建设方方面面，需要统筹兼顾、突出重点、综合施策、持续用力，注重“七个坚持”，打好组合拳。</w:t>
      </w:r>
    </w:p>
    <w:p>
      <w:pPr>
        <w:ind w:left="0" w:right="0" w:firstLine="560"/>
        <w:spacing w:before="450" w:after="450" w:line="312" w:lineRule="auto"/>
      </w:pPr>
      <w:r>
        <w:rPr>
          <w:rFonts w:ascii="宋体" w:hAnsi="宋体" w:eastAsia="宋体" w:cs="宋体"/>
          <w:color w:val="000"/>
          <w:sz w:val="28"/>
          <w:szCs w:val="28"/>
        </w:rPr>
        <w:t xml:space="preserve">　　（一）坚持在强化政治功能中推进党支部标准化、规范化建设。突出政治功能是加强党的基层组织建设的根本要求。当前，突出党支部的政治功能，最重要的是引导广大党员自觉增强“四个意识”，坚定“四个自信”，做到“两个维护”，做政治上的明白人。要严肃党内政治生活，不断加强和规范党内政治生活，真正使党的组织生活、党员教育管理监督严起来、实起来，切实增强党支部组织生活实效。要坚决贯彻落实党的各项任务，在贯彻落实党中央一系列重大决策、重大部署中发挥政治领导作用，切实把广大党员和人民群众团结凝聚在党的领导和中国特色社会主义旗帜下统一行动，汇聚起实现中华民族伟大复兴中国梦的磅礴力量。</w:t>
      </w:r>
    </w:p>
    <w:p>
      <w:pPr>
        <w:ind w:left="0" w:right="0" w:firstLine="560"/>
        <w:spacing w:before="450" w:after="450" w:line="312" w:lineRule="auto"/>
      </w:pPr>
      <w:r>
        <w:rPr>
          <w:rFonts w:ascii="宋体" w:hAnsi="宋体" w:eastAsia="宋体" w:cs="宋体"/>
          <w:color w:val="000"/>
          <w:sz w:val="28"/>
          <w:szCs w:val="28"/>
        </w:rPr>
        <w:t xml:space="preserve">　　（二）坚持在优化组织设置中推进党支部标准化、规范化建设。组织设置规范、班子健全、按期换届是党支部标准化、规范化建设重要内容。要适应党和国家机构改革及形势任务需要，及时调整基层党支部设置，该合并的合并、该撤销的撤销、该成立的成立，确保党的工作始终在严密的组织体系下运行。要扩大基层党组织的覆盖面，建立完善的、能够覆盖全社会各个领域的党组织和党员管理体系，做到哪里有党员哪里就有党的组织，哪里有群众哪里就有党的工作，哪里有党组织哪里就有健全组织生活和党组织作用的充分发挥。要坚持稳定性与灵活性相统一原则，科学设立党支部或党支部委员会，合理划分党小组，避免出现支部党员人数过多或者过少的问题。要针对规模较大、地域相邻、行业相近、流动党员多等具体情况，通过区域性组建、属地性组建、行业化组建、片区化组建、班组化组建等多种方式，合理设置党组织，有效整合资源，创新活动方式，实现纵向有组织架构、横向有组织落实、纵横有资源共享、党员能有效管理、工作能有效推动的目标。</w:t>
      </w:r>
    </w:p>
    <w:p>
      <w:pPr>
        <w:ind w:left="0" w:right="0" w:firstLine="560"/>
        <w:spacing w:before="450" w:after="450" w:line="312" w:lineRule="auto"/>
      </w:pPr>
      <w:r>
        <w:rPr>
          <w:rFonts w:ascii="宋体" w:hAnsi="宋体" w:eastAsia="宋体" w:cs="宋体"/>
          <w:color w:val="000"/>
          <w:sz w:val="28"/>
          <w:szCs w:val="28"/>
        </w:rPr>
        <w:t xml:space="preserve">　　（三）坚持在严格落实组织生活制度中推进党支部标准化、规范化建设。要严格落实“三会一课”制度，有针对性地解决党员思想和现实问题，回应群众普遍关切；严格落实主题党日制度，增强每一名党员角色意识和政治担当，把爱党、忧党、兴党、护党落实到工作生活各个环节；严格落实报告工作制度，党支部委员会每半年或某个工作阶段向支部党员大会作工作报告和报告自身建设情况，征求大家对党支部建设的意见和建议，制定加强措施，推进工作落实；严格落实党员汇报制度，党员每月向党组织汇报1次思想、工作和完成支部分配任务的情况，遇有重要问题应当及时汇报；严格落实组织生活会和民主评议党员制度，用好批评和自我批评这个锐利武器。</w:t>
      </w:r>
    </w:p>
    <w:p>
      <w:pPr>
        <w:ind w:left="0" w:right="0" w:firstLine="560"/>
        <w:spacing w:before="450" w:after="450" w:line="312" w:lineRule="auto"/>
      </w:pPr>
      <w:r>
        <w:rPr>
          <w:rFonts w:ascii="宋体" w:hAnsi="宋体" w:eastAsia="宋体" w:cs="宋体"/>
          <w:color w:val="000"/>
          <w:sz w:val="28"/>
          <w:szCs w:val="28"/>
        </w:rPr>
        <w:t xml:space="preserve">　　（四）坚持在建强班子队伍中推进党支部标准化、规范化建设。建设过硬的党支部委员会是推进党支部标准化、规范化建设的关键所在。要结合不同领域实际，突出政治标准，创新选拔机制，抓住“选优、配强、管住、用好”4个环节，采取上级选派、持续培养、群众推荐等多种方式，注重把那些党性强、素质高、作风好的优秀党员选拔出来充实支部班子。要加强党支部委员会自身建设，通过抓学习、抓业务、抓履职、抓制度、抓作风等，建强战斗堡垒。要把推进“两学一做”学习教育常态化制度化作为基层党支部的基本任务，推动党员干部掌握和运用习近平新时代中国特色社会主义思想。要分层分类抓好党支部书记、副书记和其他委员培训，定期举办集中轮训班，提高党务工作能力水平。要创新运用“三项机制”，注重加强激励关怀，培养树立先进典型，定期组织开展“两优一先”评选表彰活动。要持续深化“对标定位、晋级争星”活动，注重发挥五星级支部引领作用，通过“对标定位、晋级争星”活动激发动力、整体推进。要加强对党支部书记检查监督，把评议考核结果作为评先评优、选拔使用的重要依据。要建立健全党支部近期换届提醒督促机制和持续整顿软弱涣散党支部工作机制。</w:t>
      </w:r>
    </w:p>
    <w:p>
      <w:pPr>
        <w:ind w:left="0" w:right="0" w:firstLine="560"/>
        <w:spacing w:before="450" w:after="450" w:line="312" w:lineRule="auto"/>
      </w:pPr>
      <w:r>
        <w:rPr>
          <w:rFonts w:ascii="宋体" w:hAnsi="宋体" w:eastAsia="宋体" w:cs="宋体"/>
          <w:color w:val="000"/>
          <w:sz w:val="28"/>
          <w:szCs w:val="28"/>
        </w:rPr>
        <w:t xml:space="preserve">　　（五）坚持在抓实党员教育管理中推进党支部标准化、规范化建设。抓实党员思想教育和日常管理是推进党支部标准化、规范化建设的有效举措。要加强党员教育，注重把理想信念教育作为思想建设的战略任务，紧紧围绕党和国家工作大局谋划推进党员教育工作。根据党员的特点和需求，制定学习计划、细化学习内容、创新学习方式、提高学习质量，让教育内化于心、外化于行。要严格党员管理，坚持把政治标准放在首位，做好发展党员工作，优化党员发展结构，提高党员发展质量。持续深化党员积分制管理，按照“承诺、践诺、积分、评议”党员管理链条，推进党员教育管理制度化、常态化、实效化。要加强党员信息采集维护，改进流动党员管理，确保每名党员都在组织管理之中。做好关怀帮扶服务党员工作，构建党员联系和服务群众工作体系，切实增强党员的归属感荣誉感。要强化党员监督，对党员身上出现的倾向性苗头性问题，及时抓早抓小、咬耳扯袖，对于已经出现的违反纪律问题，敢于较真碰硬，维护制度严肃性。</w:t>
      </w:r>
    </w:p>
    <w:p>
      <w:pPr>
        <w:ind w:left="0" w:right="0" w:firstLine="560"/>
        <w:spacing w:before="450" w:after="450" w:line="312" w:lineRule="auto"/>
      </w:pPr>
      <w:r>
        <w:rPr>
          <w:rFonts w:ascii="宋体" w:hAnsi="宋体" w:eastAsia="宋体" w:cs="宋体"/>
          <w:color w:val="000"/>
          <w:sz w:val="28"/>
          <w:szCs w:val="28"/>
        </w:rPr>
        <w:t xml:space="preserve">　　（六）坚持在强化综合保障中推进党支部标准化、规范化建设。良好的场地、人员、时间、经费等保障是推进党支部标准化、规范化建设必要条件。要积极推进基层党支部活动阵地建设，针对不同领域、不同行业的实际，按照“六有十上墙”（有固定场所、有电教设备、有学习资料、有工作记录、有专人管理、有活动氛围，做到党旗、党徽、入党誓词、党组织设置图、工作职责及分工、党风廉政建设责任制、党员权利和义务、党员监督岗、党支部工作制度、党支部重要活动上墙）要求，建好用好管好党员活动之家，努力营造浓厚党建活动氛围。要搞好人员保障，善于把综合素质高、敢于担当、清正廉洁的干部配备到机关党委。加强党支部书记后备队伍建设，建立基层党支部书记后备人才库。要搞好经费保障，上级党委每年应下拨一定比例党费到党支部，为党支部开展党的活动提供必要条件。</w:t>
      </w:r>
    </w:p>
    <w:p>
      <w:pPr>
        <w:ind w:left="0" w:right="0" w:firstLine="560"/>
        <w:spacing w:before="450" w:after="450" w:line="312" w:lineRule="auto"/>
      </w:pPr>
      <w:r>
        <w:rPr>
          <w:rFonts w:ascii="宋体" w:hAnsi="宋体" w:eastAsia="宋体" w:cs="宋体"/>
          <w:color w:val="000"/>
          <w:sz w:val="28"/>
          <w:szCs w:val="28"/>
        </w:rPr>
        <w:t xml:space="preserve">　　（七）坚持在夯实党建责任中推进党支部标准化、规范化建设。夯实党建责任，构建科学有效的责任体系是推进党支部标准化、规范化建设的重要支撑。要夯实党建主体责任，科学构建党组（党委）书记第一责任人、机关党委书记直接责任人和党支部书记具体责任人三级责任体系，细化主体责任清单，推动主体责任落实到岗到人。要坚持把推进党支部标准化、规范化建设纳入党组（党委）重要议事日程，做到年初有部署、季度有检查、半年有点评、年终有考核。要落实党组（党委）成员党支部建设联系点制度，把推进党支部标准化、规范化建设作为一项重要内容，党组（党委）成员带头开展调查研究，及时发现和解决问题。要有效发挥考核指挥棒作用，对照党支部标准化、规范化建设项目清单和责任清单，对党支部标准化、规范化建设情况进行检查评估，适时召开党支部标准化、规范化建设推进会，推广复制成功经验做法，实现党支部建设全面进步、全面过硬。</w:t>
      </w:r>
    </w:p>
    <w:p>
      <w:pPr>
        <w:ind w:left="0" w:right="0" w:firstLine="560"/>
        <w:spacing w:before="450" w:after="450" w:line="312" w:lineRule="auto"/>
      </w:pPr>
      <w:r>
        <w:rPr>
          <w:rFonts w:ascii="黑体" w:hAnsi="黑体" w:eastAsia="黑体" w:cs="黑体"/>
          <w:color w:val="000000"/>
          <w:sz w:val="36"/>
          <w:szCs w:val="36"/>
          <w:b w:val="1"/>
          <w:bCs w:val="1"/>
        </w:rPr>
        <w:t xml:space="preserve">第6篇: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通过对《党支部标准化建设“评星晋级、追赶超越”活动实施方案》认真的学习，以及对其深入的自我反省，现将我支部标准化支部建设自查情况及整改措施做以汇报：</w:t>
      </w:r>
    </w:p>
    <w:p>
      <w:pPr>
        <w:ind w:left="0" w:right="0" w:firstLine="560"/>
        <w:spacing w:before="450" w:after="450" w:line="312" w:lineRule="auto"/>
      </w:pPr>
      <w:r>
        <w:rPr>
          <w:rFonts w:ascii="宋体" w:hAnsi="宋体" w:eastAsia="宋体" w:cs="宋体"/>
          <w:color w:val="000"/>
          <w:sz w:val="28"/>
          <w:szCs w:val="28"/>
        </w:rPr>
        <w:t xml:space="preserve">　　1、组织设置效能较低。务实、管用、高效，便于工作开展和效能提升不到位，组织体系不够完善，较为老套单一、问题较多，隶属关系不够明确，工作落实与调整中不够及时，没有做到应建尽建，对设置性东西规范不明确。</w:t>
      </w:r>
    </w:p>
    <w:p>
      <w:pPr>
        <w:ind w:left="0" w:right="0" w:firstLine="560"/>
        <w:spacing w:before="450" w:after="450" w:line="312" w:lineRule="auto"/>
      </w:pPr>
      <w:r>
        <w:rPr>
          <w:rFonts w:ascii="宋体" w:hAnsi="宋体" w:eastAsia="宋体" w:cs="宋体"/>
          <w:color w:val="000"/>
          <w:sz w:val="28"/>
          <w:szCs w:val="28"/>
        </w:rPr>
        <w:t xml:space="preserve">　　2、党员思想意识、学习认识下降。个别党员同志思想意识下滑，对学习知识的积极性降低，止步不前，进步缓慢，慵懒散现象逐渐凸显，政治敏锐性降低，不能够紧跟党的步伐，懒于学习、困于学习、烦于学习。</w:t>
      </w:r>
    </w:p>
    <w:p>
      <w:pPr>
        <w:ind w:left="0" w:right="0" w:firstLine="560"/>
        <w:spacing w:before="450" w:after="450" w:line="312" w:lineRule="auto"/>
      </w:pPr>
      <w:r>
        <w:rPr>
          <w:rFonts w:ascii="宋体" w:hAnsi="宋体" w:eastAsia="宋体" w:cs="宋体"/>
          <w:color w:val="000"/>
          <w:sz w:val="28"/>
          <w:szCs w:val="28"/>
        </w:rPr>
        <w:t xml:space="preserve">　　3、组织生活有缺口。始终如一旧搬“党员活动日”制度，没有做到创新、高效，“三会一课”等基本制度未做到完全落实，有侥幸、有懒惰，各项组织生活没有常态化、规范化实施，未能切实增强党员同志的各项意识。</w:t>
      </w:r>
    </w:p>
    <w:p>
      <w:pPr>
        <w:ind w:left="0" w:right="0" w:firstLine="560"/>
        <w:spacing w:before="450" w:after="450" w:line="312" w:lineRule="auto"/>
      </w:pPr>
      <w:r>
        <w:rPr>
          <w:rFonts w:ascii="宋体" w:hAnsi="宋体" w:eastAsia="宋体" w:cs="宋体"/>
          <w:color w:val="000"/>
          <w:sz w:val="28"/>
          <w:szCs w:val="28"/>
        </w:rPr>
        <w:t xml:space="preserve">　　4、基本保障不全面。在以保证党建工作正常开展，强化组织力量、领导力量、干部力量和经费支持等工作保障上不够全面，党员之间的管理存在好人思想、怕伤感情，工作纪律要求不足，硬件配置不齐全，场所功能不完备。</w:t>
      </w:r>
    </w:p>
    <w:p>
      <w:pPr>
        <w:ind w:left="0" w:right="0" w:firstLine="560"/>
        <w:spacing w:before="450" w:after="450" w:line="312" w:lineRule="auto"/>
      </w:pPr>
      <w:r>
        <w:rPr>
          <w:rFonts w:ascii="宋体" w:hAnsi="宋体" w:eastAsia="宋体" w:cs="宋体"/>
          <w:color w:val="000"/>
          <w:sz w:val="28"/>
          <w:szCs w:val="28"/>
        </w:rPr>
        <w:t xml:space="preserve">　　1、全面推进组织设置，严格按照监狱要求达到标准化。积极开展工作效能。实现务实、管用、高效的工作体制，完善基层党支部组织体系，转变工作模式，创新思想，积极落实工作调整，理顺关系，规范设置。</w:t>
      </w:r>
    </w:p>
    <w:p>
      <w:pPr>
        <w:ind w:left="0" w:right="0" w:firstLine="560"/>
        <w:spacing w:before="450" w:after="450" w:line="312" w:lineRule="auto"/>
      </w:pPr>
      <w:r>
        <w:rPr>
          <w:rFonts w:ascii="宋体" w:hAnsi="宋体" w:eastAsia="宋体" w:cs="宋体"/>
          <w:color w:val="000"/>
          <w:sz w:val="28"/>
          <w:szCs w:val="28"/>
        </w:rPr>
        <w:t xml:space="preserve">　　2、加强学习，提高党性，提高思想意识。及时组织党支部党员同志的思想认识学习，严格落实“三会一课”等基本制度，创新“党员活动日”制度，开展有意义、有内涵、有提升的党员活动，切实增强党员同志的思想认识、政治觉悟，并树立起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　　3、加大力度，保障基本工作正常开展。在对党员同志的管理上要转变思想，不能有好人意识，严格要求，务必提升党支部工作效能，加大对工作纪律的要求落实，对违反纪律的党员同志妥善处置，一定做到党员队伍信念坚定、政治合格、素质优良、纪律严明、作风一流，同时完善支部各项硬件场所的基础配置。</w:t>
      </w:r>
    </w:p>
    <w:p>
      <w:pPr>
        <w:ind w:left="0" w:right="0" w:firstLine="560"/>
        <w:spacing w:before="450" w:after="450" w:line="312" w:lineRule="auto"/>
      </w:pPr>
      <w:r>
        <w:rPr>
          <w:rFonts w:ascii="黑体" w:hAnsi="黑体" w:eastAsia="黑体" w:cs="黑体"/>
          <w:color w:val="000000"/>
          <w:sz w:val="36"/>
          <w:szCs w:val="36"/>
          <w:b w:val="1"/>
          <w:bCs w:val="1"/>
        </w:rPr>
        <w:t xml:space="preserve">第7篇: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为认真贯彻落实《党支部规范化建设达标创建办法实施方案》的文件精神，结合基层实际，现就党支部规范化建设工作提出如下方案。</w:t>
      </w:r>
    </w:p>
    <w:p>
      <w:pPr>
        <w:ind w:left="0" w:right="0" w:firstLine="560"/>
        <w:spacing w:before="450" w:after="450" w:line="312" w:lineRule="auto"/>
      </w:pPr>
      <w:r>
        <w:rPr>
          <w:rFonts w:ascii="宋体" w:hAnsi="宋体" w:eastAsia="宋体" w:cs="宋体"/>
          <w:color w:val="000"/>
          <w:sz w:val="28"/>
          <w:szCs w:val="28"/>
        </w:rPr>
        <w:t xml:space="preserve">　　一是未发展党员缓慢，部分村(社区)甚至不发展，党员未起到带头致富的作用;</w:t>
      </w:r>
    </w:p>
    <w:p>
      <w:pPr>
        <w:ind w:left="0" w:right="0" w:firstLine="560"/>
        <w:spacing w:before="450" w:after="450" w:line="312" w:lineRule="auto"/>
      </w:pPr>
      <w:r>
        <w:rPr>
          <w:rFonts w:ascii="宋体" w:hAnsi="宋体" w:eastAsia="宋体" w:cs="宋体"/>
          <w:color w:val="000"/>
          <w:sz w:val="28"/>
          <w:szCs w:val="28"/>
        </w:rPr>
        <w:t xml:space="preserve">　　二是党务台账不规范。如基层工作手册会议记录不规范，档案材料装档混乱。</w:t>
      </w:r>
    </w:p>
    <w:p>
      <w:pPr>
        <w:ind w:left="0" w:right="0" w:firstLine="560"/>
        <w:spacing w:before="450" w:after="450" w:line="312" w:lineRule="auto"/>
      </w:pPr>
      <w:r>
        <w:rPr>
          <w:rFonts w:ascii="宋体" w:hAnsi="宋体" w:eastAsia="宋体" w:cs="宋体"/>
          <w:color w:val="000"/>
          <w:sz w:val="28"/>
          <w:szCs w:val="28"/>
        </w:rPr>
        <w:t xml:space="preserve">　　三是基层干部作用发挥不明显。如有些基层干部和群众的交流基本为零，很少下村入户，相关工作只是纸上谈兵，不了解群众实情。</w:t>
      </w:r>
    </w:p>
    <w:p>
      <w:pPr>
        <w:ind w:left="0" w:right="0" w:firstLine="560"/>
        <w:spacing w:before="450" w:after="450" w:line="312" w:lineRule="auto"/>
      </w:pPr>
      <w:r>
        <w:rPr>
          <w:rFonts w:ascii="宋体" w:hAnsi="宋体" w:eastAsia="宋体" w:cs="宋体"/>
          <w:color w:val="000"/>
          <w:sz w:val="28"/>
          <w:szCs w:val="28"/>
        </w:rPr>
        <w:t xml:space="preserve">　　为加快党支部规范化建设的推进力度，各党支部主要做到以下几点：</w:t>
      </w:r>
    </w:p>
    <w:p>
      <w:pPr>
        <w:ind w:left="0" w:right="0" w:firstLine="560"/>
        <w:spacing w:before="450" w:after="450" w:line="312" w:lineRule="auto"/>
      </w:pPr>
      <w:r>
        <w:rPr>
          <w:rFonts w:ascii="宋体" w:hAnsi="宋体" w:eastAsia="宋体" w:cs="宋体"/>
          <w:color w:val="000"/>
          <w:sz w:val="28"/>
          <w:szCs w:val="28"/>
        </w:rPr>
        <w:t xml:space="preserve">　　一是按质按量发展党员。计划每年必须发展党员，牢记发展党员十六字方针“控制总量、优化结构、提高质量、发挥作用”，优先发展高学历、高素质的年轻人，为党支部注入新鲜血液。</w:t>
      </w:r>
    </w:p>
    <w:p>
      <w:pPr>
        <w:ind w:left="0" w:right="0" w:firstLine="560"/>
        <w:spacing w:before="450" w:after="450" w:line="312" w:lineRule="auto"/>
      </w:pPr>
      <w:r>
        <w:rPr>
          <w:rFonts w:ascii="宋体" w:hAnsi="宋体" w:eastAsia="宋体" w:cs="宋体"/>
          <w:color w:val="000"/>
          <w:sz w:val="28"/>
          <w:szCs w:val="28"/>
        </w:rPr>
        <w:t xml:space="preserve">　　二是加强党员的思想教育。严格落实“三会一课”制度，支部党员大会每季度召开1次，支部委员会每月召开1次，党小组会每月召开1次，上党课每年4次;要严格执行“三定一报备一纪实”制度及党课制度。以党支部为单位，每半年组织全体党员召开一次专题组织生活会，做好民主评议党员工作;每月至少固定一天，组织党员开展主题党日活动。</w:t>
      </w:r>
    </w:p>
    <w:p>
      <w:pPr>
        <w:ind w:left="0" w:right="0" w:firstLine="560"/>
        <w:spacing w:before="450" w:after="450" w:line="312" w:lineRule="auto"/>
      </w:pPr>
      <w:r>
        <w:rPr>
          <w:rFonts w:ascii="宋体" w:hAnsi="宋体" w:eastAsia="宋体" w:cs="宋体"/>
          <w:color w:val="000"/>
          <w:sz w:val="28"/>
          <w:szCs w:val="28"/>
        </w:rPr>
        <w:t xml:space="preserve">　　三是开展公益活动。带领党员义务修桥补路、打扫公共卫生等，积极深入群众、服务群众。使普通党员树立服务意识，自觉服务群众，热心公益，做群众的带头人。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2025-01-19T03:36:10+08:00</dcterms:created>
  <dcterms:modified xsi:type="dcterms:W3CDTF">2025-01-19T03:36:10+08:00</dcterms:modified>
</cp:coreProperties>
</file>

<file path=docProps/custom.xml><?xml version="1.0" encoding="utf-8"?>
<Properties xmlns="http://schemas.openxmlformats.org/officeDocument/2006/custom-properties" xmlns:vt="http://schemas.openxmlformats.org/officeDocument/2006/docPropsVTypes"/>
</file>