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学校基层党支部查摆问题清单及整改措施范文精选17篇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问题清单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学校基层党支部查摆问题清单及整改措施12</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学校基层党支部查摆问题清单及整改措施13</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学校基层党支部查摆问题清单及整改措施15</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学校基层党支部查摆问题清单及整改措施17</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