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关于全面查找在发挥政治功能和组织力等方面的问题和不足17篇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关于全面查找在发挥政治功能和组织力等方面的问题和不足【十七篇】，仅供参考，大家一起来看看吧。全面查找在发挥政治功能和组织力等方面的问题和不足篇1　　一年来，认...</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基层党组织是政治组织,政治属性是根本属性,政治功能是基本功能。下面是小编精心整理的关于全面查找在发挥政治功能和组织力等方面的问题和不足【十七篇】，仅供参考，大家一起来看看吧。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全面查找在发挥政治功能和组织力等方面的问题和不足篇15</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