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个人对照检查材料产生问题的原因分析范文精选15篇</w:t>
      </w:r>
      <w:bookmarkEnd w:id="1"/>
    </w:p>
    <w:p>
      <w:pPr>
        <w:jc w:val="center"/>
        <w:spacing w:before="0" w:after="450"/>
      </w:pPr>
      <w:r>
        <w:rPr>
          <w:rFonts w:ascii="Arial" w:hAnsi="Arial" w:eastAsia="Arial" w:cs="Arial"/>
          <w:color w:val="999999"/>
          <w:sz w:val="20"/>
          <w:szCs w:val="20"/>
        </w:rPr>
        <w:t xml:space="preserve">来源：网络  作者：落日斜阳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整理的个人对照检查材料产生问题的原因分析范文(精选15篇)，欢迎阅读与收藏。个人对照检查材料产生问题的原因...</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整理的个人对照检查材料产生问题的原因分析范文(精选15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w:t>
      </w:r>
    </w:p>
    <w:p>
      <w:pPr>
        <w:ind w:left="0" w:right="0" w:firstLine="560"/>
        <w:spacing w:before="450" w:after="450" w:line="312" w:lineRule="auto"/>
      </w:pPr>
      <w:r>
        <w:rPr>
          <w:rFonts w:ascii="宋体" w:hAnsi="宋体" w:eastAsia="宋体" w:cs="宋体"/>
          <w:color w:val="000"/>
          <w:sz w:val="28"/>
          <w:szCs w:val="28"/>
        </w:rPr>
        <w:t xml:space="preserve">　　根据中央、自治区、政府办公厅党组以及局党总支开展党的群众路线教育实践活动的总体部署，局机关高度重视，周密安排，精心组织，教育实践活动扎实有效开展。作为处负责人兼局机关开展党的群众路线教育实践活动领导小组办公室副主任，我严格按照要求，加强理论学习，随同局长深入安置区调查研究，积极组织综合处党组织座谈谈论，认真听取意见建议，并严格对照检查。经历教育实践活动，我感触很深，收获也很大。尤其是对群众路线教育实践活动极端重要性的认识有了更大的提高，对践行群众路线的思想自觉和行动自觉得到进一步加强。</w:t>
      </w:r>
    </w:p>
    <w:p>
      <w:pPr>
        <w:ind w:left="0" w:right="0" w:firstLine="560"/>
        <w:spacing w:before="450" w:after="450" w:line="312" w:lineRule="auto"/>
      </w:pPr>
      <w:r>
        <w:rPr>
          <w:rFonts w:ascii="宋体" w:hAnsi="宋体" w:eastAsia="宋体" w:cs="宋体"/>
          <w:color w:val="000"/>
          <w:sz w:val="28"/>
          <w:szCs w:val="28"/>
        </w:rPr>
        <w:t xml:space="preserve">　　通过深入学习，我感到，近些年来，随着我国改革开放的巨大成功，社会经济的快速发展，物质生活的极大改善，生活水平的极大提高，一些资产阶级腐朽的思想也在不断地侵蚀我们党的肌体，特别是部分党员及其领导干部在位高权重之下、在莺歌燕舞声中、在舒适享乐之中、在阿谀奉承之下慢慢的忘记了群众、忘记了党的宗旨，失去了方向、失去了目标、失去了为人民服务的精神，进而不少人动摇了理想信念，“四风”问题越来越突出，已经严重影响到党群干群关系，甚至已经危及到党的执政基础和执政能力。在这关键时刻，中央及时作出决定，在全党范围内开展党的群众路线教育实践活动，通过深入学习和深刻反思，来警醒每个党员，认识到问题的严重性和严峻性，及时改正自己身上的缺点和错误，进一步坚定理想信念，恢复党的优良传统，使自己的行为回到正确的轨道上来。</w:t>
      </w:r>
    </w:p>
    <w:p>
      <w:pPr>
        <w:ind w:left="0" w:right="0" w:firstLine="560"/>
        <w:spacing w:before="450" w:after="450" w:line="312" w:lineRule="auto"/>
      </w:pPr>
      <w:r>
        <w:rPr>
          <w:rFonts w:ascii="宋体" w:hAnsi="宋体" w:eastAsia="宋体" w:cs="宋体"/>
          <w:color w:val="000"/>
          <w:sz w:val="28"/>
          <w:szCs w:val="28"/>
        </w:rPr>
        <w:t xml:space="preserve">　　根据局党总支的统一安排，我就个人在遵守党的政治纪律、反对民族分裂、自身“四风”方面的表现等方面进行了深刻反思，在群众提、督导组点的基础上，对照“自治区党员干部政治上不够坚强和‘四风’方面的22条主要表现”，进行了逐条自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生活中能够遵守党的政治纪律、组织纪律和工作纪律，能够发扬民主和联系群众，遵守民主集中制，鉴定党的领导、坚持党的原则、拥护党的决定、执行党的决策。坚决反对一切极端宗教势力、“三股势力”及其所从事的民族分裂与暴力恐怖活动，能够做到旗帜鲜明、态度坚决，并积极参与到反对民族分裂活动斗争中。中央“八项规定”、自治区党委“十项规定”及扶贫局“六要八不准”出台后，能够严格遵守各项规定要求，不参加与业务或工作有利益关系的请托，确实有接待任务也是按照规定和要求执行。</w:t>
      </w:r>
    </w:p>
    <w:p>
      <w:pPr>
        <w:ind w:left="0" w:right="0" w:firstLine="560"/>
        <w:spacing w:before="450" w:after="450" w:line="312" w:lineRule="auto"/>
      </w:pPr>
      <w:r>
        <w:rPr>
          <w:rFonts w:ascii="宋体" w:hAnsi="宋体" w:eastAsia="宋体" w:cs="宋体"/>
          <w:color w:val="000"/>
          <w:sz w:val="28"/>
          <w:szCs w:val="28"/>
        </w:rPr>
        <w:t xml:space="preserve">　　存在的问题：一是遵守政治纪律不够严格。群众路线教育实践个人对照检查材料。对照党章的要求和党的政治纪律十不准，发现自己在有些方面做得不够或不好。比如在朋友聚会、同事或家人的交流过程中，对一些重大事件或中央出台的重大决策、党内一小撮贪腐分子的行为及其一些失误发表一些不负责任的言论，有些甚至是损害党的形象、诋毁党的信誉的言行时不敢直面斗争，有时还随声附和;没有做到不信谣不传谣，甚至对一些明显攻击污蔑党和政府的短信当做笑料随手转发，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标准或规模也会超标;逢年过节也收受基层扶贫机构、水利水电项目业主单位送来的烟酒和土特产。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满足于一般性的学习。特别是政治理论学习多，业务学习少;泛泛学的多，认真领会少;学得多用的少。突出表现在：对扶贫安置、监督评估、稽察、资金管理等业务知识掌握较少，特别是对如何更好做好服务方面研究探索不够，理论联系实际不够紧密，缺乏思路。</w:t>
      </w:r>
    </w:p>
    <w:p>
      <w:pPr>
        <w:ind w:left="0" w:right="0" w:firstLine="560"/>
        <w:spacing w:before="450" w:after="450" w:line="312" w:lineRule="auto"/>
      </w:pPr>
      <w:r>
        <w:rPr>
          <w:rFonts w:ascii="宋体" w:hAnsi="宋体" w:eastAsia="宋体" w:cs="宋体"/>
          <w:color w:val="000"/>
          <w:sz w:val="28"/>
          <w:szCs w:val="28"/>
        </w:rPr>
        <w:t xml:space="preserve">　　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w:t>
      </w:r>
    </w:p>
    <w:p>
      <w:pPr>
        <w:ind w:left="0" w:right="0" w:firstLine="560"/>
        <w:spacing w:before="450" w:after="450" w:line="312" w:lineRule="auto"/>
      </w:pPr>
      <w:r>
        <w:rPr>
          <w:rFonts w:ascii="宋体" w:hAnsi="宋体" w:eastAsia="宋体" w:cs="宋体"/>
          <w:color w:val="000"/>
          <w:sz w:val="28"/>
          <w:szCs w:val="28"/>
        </w:rPr>
        <w:t xml:space="preserve">　　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一是随着年龄的增大，进取精神和拼搏精神逐步削弱，艰苦奋斗的精神越来越少。</w:t>
      </w:r>
    </w:p>
    <w:p>
      <w:pPr>
        <w:ind w:left="0" w:right="0" w:firstLine="560"/>
        <w:spacing w:before="450" w:after="450" w:line="312" w:lineRule="auto"/>
      </w:pPr>
      <w:r>
        <w:rPr>
          <w:rFonts w:ascii="宋体" w:hAnsi="宋体" w:eastAsia="宋体" w:cs="宋体"/>
          <w:color w:val="000"/>
          <w:sz w:val="28"/>
          <w:szCs w:val="28"/>
        </w:rPr>
        <w:t xml:space="preserve">　　二是觉得有分管领导在，自己身上担子轻、压力小，遇到一些困难或问题有时就往上推或者往下压，思考问题、发现问题、研究问题、解决问题的主动性少了，习惯等局领导安排布置工作，被动性强。</w:t>
      </w:r>
    </w:p>
    <w:p>
      <w:pPr>
        <w:ind w:left="0" w:right="0" w:firstLine="560"/>
        <w:spacing w:before="450" w:after="450" w:line="312" w:lineRule="auto"/>
      </w:pPr>
      <w:r>
        <w:rPr>
          <w:rFonts w:ascii="宋体" w:hAnsi="宋体" w:eastAsia="宋体" w:cs="宋体"/>
          <w:color w:val="000"/>
          <w:sz w:val="28"/>
          <w:szCs w:val="28"/>
        </w:rPr>
        <w:t xml:space="preserve">　　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一是随着生活环境越来越好，自己对工作生活条件的要求也越来越高了，同时收到社会上一些奢靡之风的影响和侵蚀，自己也不知不觉的适应了、接受了。</w:t>
      </w:r>
    </w:p>
    <w:p>
      <w:pPr>
        <w:ind w:left="0" w:right="0" w:firstLine="560"/>
        <w:spacing w:before="450" w:after="450" w:line="312" w:lineRule="auto"/>
      </w:pPr>
      <w:r>
        <w:rPr>
          <w:rFonts w:ascii="宋体" w:hAnsi="宋体" w:eastAsia="宋体" w:cs="宋体"/>
          <w:color w:val="000"/>
          <w:sz w:val="28"/>
          <w:szCs w:val="28"/>
        </w:rPr>
        <w:t xml:space="preserve">　　二是出差、考察、调研在交通、食宿方面有追求高标准、好条件、舒适安逸的想法，看到别人发展的好有攀比思想，到普通饭馆吃饭不适应了，对于高标准的接待、参加一些高标准的宴请也欣然接受。</w:t>
      </w:r>
    </w:p>
    <w:p>
      <w:pPr>
        <w:ind w:left="0" w:right="0" w:firstLine="560"/>
        <w:spacing w:before="450" w:after="450" w:line="312" w:lineRule="auto"/>
      </w:pPr>
      <w:r>
        <w:rPr>
          <w:rFonts w:ascii="宋体" w:hAnsi="宋体" w:eastAsia="宋体" w:cs="宋体"/>
          <w:color w:val="000"/>
          <w:sz w:val="28"/>
          <w:szCs w:val="28"/>
        </w:rPr>
        <w:t xml:space="preserve">　　三是接待客人喜欢到高档酒店接待。接受基层、业主单位馈赠的礼品、土特产感觉心里挺好。四是艰苦奋斗的精神越来越淡薄，看到一些浪费现象既不反对也不制止，有时自己办公室的灯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理论学习不够扎实。理论是武装头脑的武器，理论的深度决定思想的高度，同时也决定了工作方法和工作思路的尺度。多年来，虽然在学习马列主义、中国特色社会主义理论，但只是学了皮毛，没有理解其精髓，更没有做到结合实际入脑入心。理论的欠缺导致自己党性修养不够，对党的方针、政策理解认识不到位，对党的群众观理解认识不够，出现工作方法简单、政治意识和大局意识不强，出现工作失误时，不敢于担当。</w:t>
      </w:r>
    </w:p>
    <w:p>
      <w:pPr>
        <w:ind w:left="0" w:right="0" w:firstLine="560"/>
        <w:spacing w:before="450" w:after="450" w:line="312" w:lineRule="auto"/>
      </w:pPr>
      <w:r>
        <w:rPr>
          <w:rFonts w:ascii="宋体" w:hAnsi="宋体" w:eastAsia="宋体" w:cs="宋体"/>
          <w:color w:val="000"/>
          <w:sz w:val="28"/>
          <w:szCs w:val="28"/>
        </w:rPr>
        <w:t xml:space="preserve">　　二是对党的民族政策理解不够深刻。对党的民族宗教政策学习的自觉性不高，对形成民族问题的根本原因以及境内外敌对势力和“三股势力”利用民族问题进行恐怖活动和分裂祖国的本质认识不清，对“三个离不开”的暴恐活动，对斗争的长期性、复杂性、尖锐性认识不足，不能从政治上思考问题，不能透过现象看本质，不能及时甄别和发现自己身边的一些不利于民族团结的言行。</w:t>
      </w:r>
    </w:p>
    <w:p>
      <w:pPr>
        <w:ind w:left="0" w:right="0" w:firstLine="560"/>
        <w:spacing w:before="450" w:after="450" w:line="312" w:lineRule="auto"/>
      </w:pPr>
      <w:r>
        <w:rPr>
          <w:rFonts w:ascii="宋体" w:hAnsi="宋体" w:eastAsia="宋体" w:cs="宋体"/>
          <w:color w:val="000"/>
          <w:sz w:val="28"/>
          <w:szCs w:val="28"/>
        </w:rPr>
        <w:t xml:space="preserve">　　三是宗旨意识不够坚定。“四风”问题的产生，归根到底是宗旨意识淡薄、群众意识淡化、群众意见执行不力的问题。多年来随着工作职务的升迁，工作环境的改变，与群众的距离越来越远、越来越大，平时似乎很平易近人，但潜意识里或不自觉流露出一种官气，所以和群众说话的声音大了，出现这样那样脱离群众的现象。四是党性修养不够全面。作为一名党员，特别是一名领导干部，虽经党培育多年，但随着身份变了、地位变了，工作忙了、事情多了，党性锻炼的主动性、自觉性却慢慢放松了，警惕“四大危险”的政治之弦愈来愈松。对照“两个务必”、对照“自我净化、自我完善、自我革新、自我提高”的要求，作为一名党员，尤其是党的领导干部，我应始终带着崇高的责任感、使命感，牢记“兴党忧党、人人有责”，自觉把加强党性修养作为终身的必修课，长期修、经常修，以坚定的党性作为克服“四风”的利剑。五是正确的世界观、政绩观、权力观树的不牢固。“四风”方面存在的问题，说到底是与世界观、政绩观和权力观树的不牢固紧密相关。形式主义本质是主观主义、功利主义的表现，根源上是没有很好地树立和坚持正确的政绩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政治敏锐性。坚决防止和克服形式主义、官僚主义、享乐主义和奢靡之风，就必须持之以恒的加强党性锻炼，始终保持共产党人和领导干部应有的政治敏锐性和政治鉴别力，在纷繁复杂的环境中站稳政治立场，自觉廓清思想迷雾，坚决抵制错误思想，进一步增强中国特色社会主义道路自信、理论自信、制度自信，坚决地在思想上、政治上、行动上与以习近平同志为总书记的党中央保持一致，坚决反对“三股势力”，不折不扣的贯彻执行中央的方针政策和自治区党委的决策部署。</w:t>
      </w:r>
    </w:p>
    <w:p>
      <w:pPr>
        <w:ind w:left="0" w:right="0" w:firstLine="560"/>
        <w:spacing w:before="450" w:after="450" w:line="312" w:lineRule="auto"/>
      </w:pPr>
      <w:r>
        <w:rPr>
          <w:rFonts w:ascii="宋体" w:hAnsi="宋体" w:eastAsia="宋体" w:cs="宋体"/>
          <w:color w:val="000"/>
          <w:sz w:val="28"/>
          <w:szCs w:val="28"/>
        </w:rPr>
        <w:t xml:space="preserve">　　二是进一步加强勤学善思。这是解决“四风”问题的内在要求。我将坚持不懈地加强学习，特别是认真学习马克思主义理论和中国特色社会主义理论体系，深入学习习近平总书记一些列重要讲话精神，学习党史国史新疆史、民族发展史，自觉以科学理论武装头脑、指导实践、推动工作，不断提升马克思主义理论素质和履职尽责的能力和水平。坚持理论联系实际，进一步端正学风，老老实实、原原本本的学，联系实际思考，做到以知促行、以行促知、知行合一，进一步把综合处工作抓好。</w:t>
      </w:r>
    </w:p>
    <w:p>
      <w:pPr>
        <w:ind w:left="0" w:right="0" w:firstLine="560"/>
        <w:spacing w:before="450" w:after="450" w:line="312" w:lineRule="auto"/>
      </w:pPr>
      <w:r>
        <w:rPr>
          <w:rFonts w:ascii="宋体" w:hAnsi="宋体" w:eastAsia="宋体" w:cs="宋体"/>
          <w:color w:val="000"/>
          <w:sz w:val="28"/>
          <w:szCs w:val="28"/>
        </w:rPr>
        <w:t xml:space="preserve">　　三是进一步增进团结和谐。这是解决“四风”问题的前提。我将进一步改进作风，自觉按照程序办事，按照规则办事，克服主观武断，提高民主决策、科学决策、依法决策的水平，充分调动和发挥全出同志的积极性、主动性和创造性，团结同志、依靠同志。敢于直面和善于解决矛盾问题，不绕弯、不回避、不退缩，不急不躁，建立与相关同志定期交心谈心长效机制，基于基层和下属更多的理解、体谅、关心和支持。</w:t>
      </w:r>
    </w:p>
    <w:p>
      <w:pPr>
        <w:ind w:left="0" w:right="0" w:firstLine="560"/>
        <w:spacing w:before="450" w:after="450" w:line="312" w:lineRule="auto"/>
      </w:pPr>
      <w:r>
        <w:rPr>
          <w:rFonts w:ascii="宋体" w:hAnsi="宋体" w:eastAsia="宋体" w:cs="宋体"/>
          <w:color w:val="000"/>
          <w:sz w:val="28"/>
          <w:szCs w:val="28"/>
        </w:rPr>
        <w:t xml:space="preserve">　　四是进一步严格廉洁自律。这是解决“四风”问题的关键所在。我将坚持从严律己，认真执行《廉政准则》和廉洁从政各项规定，严格执行中央“八项规定”、自治区“十项规定”以及局机关“六要八不准”，把握大局，注重小节，时刻做到自重、自警、自省、自励。切实采取有效措施，下大力气整改自己在“四风”方面存在的问题。反对形式主义，着重是解决有些工作抓的不实的问题，狠抓工作落实。敢于担当，敢于负责，把功夫下到察实情、出实招、办实事、求实效上。反对官僚主义，着重解决“官本位”的问题，坚决克服不良作风，增强服务意识，树立一盘棋的思想，主动搞好协调配合。反对享乐主义，着重克服追求生活安逸的思想倾向，坚持慎重交友，精华交往圈子，培养健康的生活情趣和高尚的精神追求。牢记“两个务必”，克己奉公，勤政廉政，始终保持昂扬向上、奋发有为的精神状态。反对奢靡之风，着重抵制资产阶级腐朽思想的侵蚀，坚持勤俭节约，反对铺张浪费和大手大脚等不良习气。</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个人对照检查材料产生问题的原因分析篇2</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XX-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一是工作勤奋。始终保持昂扬向上的精神状态，工作中争先创优。经常深入企业、深入基层排忧解难。从不回避矛盾困难，</w:t>
      </w:r>
    </w:p>
    <w:p>
      <w:pPr>
        <w:ind w:left="0" w:right="0" w:firstLine="560"/>
        <w:spacing w:before="450" w:after="450" w:line="312" w:lineRule="auto"/>
      </w:pPr>
      <w:r>
        <w:rPr>
          <w:rFonts w:ascii="宋体" w:hAnsi="宋体" w:eastAsia="宋体" w:cs="宋体"/>
          <w:color w:val="000"/>
          <w:sz w:val="28"/>
          <w:szCs w:val="28"/>
        </w:rPr>
        <w:t xml:space="preserve">　　敢于面对，勇于担当。及时化解了中盐天友农赔、企业改制遗留问题、劳动保障等矛盾纠纷。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1、公务用车情况。配备工作用车一辆，是在担任区委常委、区委办时候买的，品牌为大众帕萨特，系XX年12月份购买，排量为1.8。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w:t>
      </w:r>
    </w:p>
    <w:p>
      <w:pPr>
        <w:ind w:left="0" w:right="0" w:firstLine="560"/>
        <w:spacing w:before="450" w:after="450" w:line="312" w:lineRule="auto"/>
      </w:pPr>
      <w:r>
        <w:rPr>
          <w:rFonts w:ascii="宋体" w:hAnsi="宋体" w:eastAsia="宋体" w:cs="宋体"/>
          <w:color w:val="000"/>
          <w:sz w:val="28"/>
          <w:szCs w:val="28"/>
        </w:rPr>
        <w:t xml:space="preserve">　　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w:t>
      </w:r>
    </w:p>
    <w:p>
      <w:pPr>
        <w:ind w:left="0" w:right="0" w:firstLine="560"/>
        <w:spacing w:before="450" w:after="450" w:line="312" w:lineRule="auto"/>
      </w:pPr>
      <w:r>
        <w:rPr>
          <w:rFonts w:ascii="宋体" w:hAnsi="宋体" w:eastAsia="宋体" w:cs="宋体"/>
          <w:color w:val="000"/>
          <w:sz w:val="28"/>
          <w:szCs w:val="28"/>
        </w:rPr>
        <w:t xml:space="preserve">　　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年12月28日至XX年1月3日，湖南省衡阳市召开第十四届人民代表大会第一次会议，共有527名市人大代表出席会议。在差额选举湖南省人大代表的过程中，发生了严重的以贿赂手段破坏选举的违纪违法案件。这次破坏选举案件，涉及人员多</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个人对照检查材料产生问题的原因分析篇3</w:t>
      </w:r>
    </w:p>
    <w:p>
      <w:pPr>
        <w:ind w:left="0" w:right="0" w:firstLine="560"/>
        <w:spacing w:before="450" w:after="450" w:line="312" w:lineRule="auto"/>
      </w:pPr>
      <w:r>
        <w:rPr>
          <w:rFonts w:ascii="宋体" w:hAnsi="宋体" w:eastAsia="宋体" w:cs="宋体"/>
          <w:color w:val="000"/>
          <w:sz w:val="28"/>
          <w:szCs w:val="28"/>
        </w:rPr>
        <w:t xml:space="preserve">　　（一）理想信念还不够坚定。理想信念就是共产党人精神上的“钙”，没有理想信念，理想信念不坚定，精神上就会“缺钙”，就会的“软骨病”。有了坚定的理想信念，站位就高了，眼界就宽了，心胸就开阔了；有了坚定的理想信念，才能坚持正确政治方向，在顺境时不急躁、逆境时不动摇。因此，出现上述问题的根本原因，还在于理想信念不够坚定，对党的根本宗旨逐渐淡忘，在遇到困难时，出现了思想上的迷惘。坚定理想信念，怎么强调都不为过，历数走向犯罪道路的党员领导干部，无一不是理想信念出了问题，让错误的思想意识占据了自己的大脑。</w:t>
      </w:r>
    </w:p>
    <w:p>
      <w:pPr>
        <w:ind w:left="0" w:right="0" w:firstLine="560"/>
        <w:spacing w:before="450" w:after="450" w:line="312" w:lineRule="auto"/>
      </w:pPr>
      <w:r>
        <w:rPr>
          <w:rFonts w:ascii="宋体" w:hAnsi="宋体" w:eastAsia="宋体" w:cs="宋体"/>
          <w:color w:val="000"/>
          <w:sz w:val="28"/>
          <w:szCs w:val="28"/>
        </w:rPr>
        <w:t xml:space="preserve">　　（二）党性修养有所欠缺。共产党员的党性锻炼，说到底是树立和坚持正确的立场、世界观的问题。党性是作风的内在根据，作风是党性的外在表现，作风和党性相互影响。相互作用。我们常说“作风建设永远在路上”，就是教育我们加强党性修养和作风建设是一刻也松懈不得的，过去做得好，不代表未来也能做得好，对待这件事时能正确处理，对待别的事就未必了。面对社会上的种种不良风气，稍微放松警惕，就可能面对问题见怪不怪，也会渐渐放松对自己的要求，放松了世界观改造，甚至有时要求别人不能做的事反而自己还在做，丢失了原则。如果不能清晰地认识到新形势还要坚持和发扬党的优良传统和作风，就有可能出问题，比如形成官本位的思想、丢失“一切依靠群众、一切为了群众”的信念，就会迷失自我，工作只重形式轻效果。</w:t>
      </w:r>
    </w:p>
    <w:p>
      <w:pPr>
        <w:ind w:left="0" w:right="0" w:firstLine="560"/>
        <w:spacing w:before="450" w:after="450" w:line="312" w:lineRule="auto"/>
      </w:pPr>
      <w:r>
        <w:rPr>
          <w:rFonts w:ascii="宋体" w:hAnsi="宋体" w:eastAsia="宋体" w:cs="宋体"/>
          <w:color w:val="000"/>
          <w:sz w:val="28"/>
          <w:szCs w:val="28"/>
        </w:rPr>
        <w:t xml:space="preserve">　　（三）宗旨意识、群众意识淡薄。作风优良是我们党的最大优势，脱离人民群众则是我们党的最大危险。随着世情、国情、党情的深刻变化，精神懈怠、能力不足、脱离群众和消极腐败“四大危险”更加尖锐地摆在我们面前，由于宗旨意识、群众意识淡薄，就会出现形式主义、官僚主义、享乐主义突出，奢靡之风严重的问题。反映在工作中，就表现为不敢迎难而上，干事缩手缩脚，不敢大力创新，总觉得多一事不如少一事，最好“各人自扫门前雪”；对于不属于职责分工范围内的事项淡然处之，牵涉到自身职责的工作时又抱着“不出事”的态度，处理刻板，过于制衡，导致工作推动不力。这一系列问题产生的根本都在于大局意识不强，说到底这是宗旨观念淡薄的表现，是工作作风发生问题的重要原因。</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个人对照检查材料产生问题的原因分析篇4</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1、对街道社区的关心力度需加强。分配就业资金时，考虑工业园企业这块比较多，没有重点倾斜街道社区。</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个人对照检查材料产生问题的原因分析篇5</w:t>
      </w:r>
    </w:p>
    <w:p>
      <w:pPr>
        <w:ind w:left="0" w:right="0" w:firstLine="560"/>
        <w:spacing w:before="450" w:after="450" w:line="312" w:lineRule="auto"/>
      </w:pPr>
      <w:r>
        <w:rPr>
          <w:rFonts w:ascii="宋体" w:hAnsi="宋体" w:eastAsia="宋体" w:cs="宋体"/>
          <w:color w:val="000"/>
          <w:sz w:val="28"/>
          <w:szCs w:val="28"/>
        </w:rPr>
        <w:t xml:space="preserve">　　按照新区纪委、组织部《关于召开党员领导干部民主生活会通知》要求，围绕主题，学思践悟。对照《中央八项规定精神实施细则》，根据《党章》和党内有关规定，通过开展“五必谈”征求意见等形式。深刻查摆存在问题并分析原因，全面梳理整改措施，明确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(一)民主生活会整改情况。</w:t>
      </w:r>
    </w:p>
    <w:p>
      <w:pPr>
        <w:ind w:left="0" w:right="0" w:firstLine="560"/>
        <w:spacing w:before="450" w:after="450" w:line="312" w:lineRule="auto"/>
      </w:pPr>
      <w:r>
        <w:rPr>
          <w:rFonts w:ascii="宋体" w:hAnsi="宋体" w:eastAsia="宋体" w:cs="宋体"/>
          <w:color w:val="000"/>
          <w:sz w:val="28"/>
          <w:szCs w:val="28"/>
        </w:rPr>
        <w:t xml:space="preserve">　　1.在政治合格方面。始终做到与党中央保持高度一致，用实际行动诠释了忠诚、展现了担当。改变过去安全生产求稳怕乱的思想。</w:t>
      </w:r>
    </w:p>
    <w:p>
      <w:pPr>
        <w:ind w:left="0" w:right="0" w:firstLine="560"/>
        <w:spacing w:before="450" w:after="450" w:line="312" w:lineRule="auto"/>
      </w:pPr>
      <w:r>
        <w:rPr>
          <w:rFonts w:ascii="宋体" w:hAnsi="宋体" w:eastAsia="宋体" w:cs="宋体"/>
          <w:color w:val="000"/>
          <w:sz w:val="28"/>
          <w:szCs w:val="28"/>
        </w:rPr>
        <w:t xml:space="preserve">　　2.在纪律合格方面。提高了崇规、守规、执规意识，提高抵制政治谣言和错误言论能力，改变了服务大局观念不强的现象。</w:t>
      </w:r>
    </w:p>
    <w:p>
      <w:pPr>
        <w:ind w:left="0" w:right="0" w:firstLine="560"/>
        <w:spacing w:before="450" w:after="450" w:line="312" w:lineRule="auto"/>
      </w:pPr>
      <w:r>
        <w:rPr>
          <w:rFonts w:ascii="宋体" w:hAnsi="宋体" w:eastAsia="宋体" w:cs="宋体"/>
          <w:color w:val="000"/>
          <w:sz w:val="28"/>
          <w:szCs w:val="28"/>
        </w:rPr>
        <w:t xml:space="preserve">　　3.在品德合格方面。以道德品行作为立身之本，处世之基，成事之道。执着追求党的奋斗目标不懈怠。改变了不虚心接受批评和存在好人主义倾向。</w:t>
      </w:r>
    </w:p>
    <w:p>
      <w:pPr>
        <w:ind w:left="0" w:right="0" w:firstLine="560"/>
        <w:spacing w:before="450" w:after="450" w:line="312" w:lineRule="auto"/>
      </w:pPr>
      <w:r>
        <w:rPr>
          <w:rFonts w:ascii="宋体" w:hAnsi="宋体" w:eastAsia="宋体" w:cs="宋体"/>
          <w:color w:val="000"/>
          <w:sz w:val="28"/>
          <w:szCs w:val="28"/>
        </w:rPr>
        <w:t xml:space="preserve">　　4.在发挥作用方面。发挥“四铁”执纪，困难面前敢于亮剑，隐患面前迎难而上，改变过去“不求无功，但求无过”的懒政思维。</w:t>
      </w:r>
    </w:p>
    <w:p>
      <w:pPr>
        <w:ind w:left="0" w:right="0" w:firstLine="560"/>
        <w:spacing w:before="450" w:after="450" w:line="312" w:lineRule="auto"/>
      </w:pPr>
      <w:r>
        <w:rPr>
          <w:rFonts w:ascii="宋体" w:hAnsi="宋体" w:eastAsia="宋体" w:cs="宋体"/>
          <w:color w:val="000"/>
          <w:sz w:val="28"/>
          <w:szCs w:val="28"/>
        </w:rPr>
        <w:t xml:space="preserve">　　(二)巡视专题民主生活会整改情况。</w:t>
      </w:r>
    </w:p>
    <w:p>
      <w:pPr>
        <w:ind w:left="0" w:right="0" w:firstLine="560"/>
        <w:spacing w:before="450" w:after="450" w:line="312" w:lineRule="auto"/>
      </w:pPr>
      <w:r>
        <w:rPr>
          <w:rFonts w:ascii="宋体" w:hAnsi="宋体" w:eastAsia="宋体" w:cs="宋体"/>
          <w:color w:val="000"/>
          <w:sz w:val="28"/>
          <w:szCs w:val="28"/>
        </w:rPr>
        <w:t xml:space="preserve">　　1.在学习贯彻落实八项规定精神方面。提高自律意识，增强政治定力，强化知行合一。改变了在理想追求上定力不足，政治站位不高的现象。</w:t>
      </w:r>
    </w:p>
    <w:p>
      <w:pPr>
        <w:ind w:left="0" w:right="0" w:firstLine="560"/>
        <w:spacing w:before="450" w:after="450" w:line="312" w:lineRule="auto"/>
      </w:pPr>
      <w:r>
        <w:rPr>
          <w:rFonts w:ascii="宋体" w:hAnsi="宋体" w:eastAsia="宋体" w:cs="宋体"/>
          <w:color w:val="000"/>
          <w:sz w:val="28"/>
          <w:szCs w:val="28"/>
        </w:rPr>
        <w:t xml:space="preserve">　　2.在干事创业，敢于担当方面。在急、难、险、重任务面前，知责明责，履职尽责，敢于负责。稳步推进安监工作有序开展。改变了过去“种好一亩三分地”想法，强化了全街打整体战的思想。</w:t>
      </w:r>
    </w:p>
    <w:p>
      <w:pPr>
        <w:ind w:left="0" w:right="0" w:firstLine="560"/>
        <w:spacing w:before="450" w:after="450" w:line="312" w:lineRule="auto"/>
      </w:pPr>
      <w:r>
        <w:rPr>
          <w:rFonts w:ascii="宋体" w:hAnsi="宋体" w:eastAsia="宋体" w:cs="宋体"/>
          <w:color w:val="000"/>
          <w:sz w:val="28"/>
          <w:szCs w:val="28"/>
        </w:rPr>
        <w:t xml:space="preserve">　　3.在作风建设，营造政治生态方面。坚持务实为要，做到令行禁止，确保身边干部不越红线，不触高压线。改变过去执纪动力不足，执纪教育虚化等现象。</w:t>
      </w:r>
    </w:p>
    <w:p>
      <w:pPr>
        <w:ind w:left="0" w:right="0" w:firstLine="560"/>
        <w:spacing w:before="450" w:after="450" w:line="312" w:lineRule="auto"/>
      </w:pPr>
      <w:r>
        <w:rPr>
          <w:rFonts w:ascii="宋体" w:hAnsi="宋体" w:eastAsia="宋体" w:cs="宋体"/>
          <w:color w:val="000"/>
          <w:sz w:val="28"/>
          <w:szCs w:val="28"/>
        </w:rPr>
        <w:t xml:space="preserve">　　4.在廉洁从政，保持政治本色方面。肃清黄兴国恶略影响，以反面典型为警、为鉴、为戒、为训。始终坚持清廉干净干事的作风。改变过去轻视律己，不注重修身的问题。</w:t>
      </w:r>
    </w:p>
    <w:p>
      <w:pPr>
        <w:ind w:left="0" w:right="0" w:firstLine="560"/>
        <w:spacing w:before="450" w:after="450" w:line="312" w:lineRule="auto"/>
      </w:pPr>
      <w:r>
        <w:rPr>
          <w:rFonts w:ascii="宋体" w:hAnsi="宋体" w:eastAsia="宋体" w:cs="宋体"/>
          <w:color w:val="000"/>
          <w:sz w:val="28"/>
          <w:szCs w:val="28"/>
        </w:rPr>
        <w:t xml:space="preserve">　　(三)个人有关事项说明。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存在学习深度广度不够。缺乏学习领会习近平新时代中国特色社会主义思想内涵的自觉性。存在浅尝辄止，一知半解的虚化。二是存在转化运用效果不够。有抓思想工作，不如抓具体工作、抓自身修养不如抓任务推动直接的主观思想。如：没有做到理论与实践内化于心、外化于行的有机结合。</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w:t>
      </w:r>
    </w:p>
    <w:p>
      <w:pPr>
        <w:ind w:left="0" w:right="0" w:firstLine="560"/>
        <w:spacing w:before="450" w:after="450" w:line="312" w:lineRule="auto"/>
      </w:pPr>
      <w:r>
        <w:rPr>
          <w:rFonts w:ascii="宋体" w:hAnsi="宋体" w:eastAsia="宋体" w:cs="宋体"/>
          <w:color w:val="000"/>
          <w:sz w:val="28"/>
          <w:szCs w:val="28"/>
        </w:rPr>
        <w:t xml:space="preserve">　　一是存在贯彻落实上级要求有偏差。分析领会精神不透，贯彻落实工作不实，存在以文件落实文件的现象。二是存在纪律执行力不够坚定，落实工作措施针对性不强，与上级要求和群众的期盼有差距。如：辖区一些重大安全隐患还未彻底根治。</w:t>
      </w:r>
    </w:p>
    <w:p>
      <w:pPr>
        <w:ind w:left="0" w:right="0" w:firstLine="560"/>
        <w:spacing w:before="450" w:after="450" w:line="312" w:lineRule="auto"/>
      </w:pPr>
      <w:r>
        <w:rPr>
          <w:rFonts w:ascii="宋体" w:hAnsi="宋体" w:eastAsia="宋体" w:cs="宋体"/>
          <w:color w:val="000"/>
          <w:sz w:val="28"/>
          <w:szCs w:val="28"/>
        </w:rPr>
        <w:t xml:space="preserve">　　3、在坚决肃清黄兴国恶劣影响，对党忠诚老实方面。一是存在对分管干部失之于宽、失之于软的好人主义倾向。对个别慢作为、不作为的身边人员，未能有效运用执纪手段进行警示提醒。二是对一些敏感问题，缺乏警惕性和斗争性。如：对新区GDP的社会舆论，没有从政治的高度充分认识，未能及时教育身边干部不要推波助澜，存在教育缺位的麻痹思想。</w:t>
      </w:r>
    </w:p>
    <w:p>
      <w:pPr>
        <w:ind w:left="0" w:right="0" w:firstLine="560"/>
        <w:spacing w:before="450" w:after="450" w:line="312" w:lineRule="auto"/>
      </w:pPr>
      <w:r>
        <w:rPr>
          <w:rFonts w:ascii="宋体" w:hAnsi="宋体" w:eastAsia="宋体" w:cs="宋体"/>
          <w:color w:val="000"/>
          <w:sz w:val="28"/>
          <w:szCs w:val="28"/>
        </w:rPr>
        <w:t xml:space="preserve">　　4.在担当负责，履行全面从严治党责任方面。一是存在担当精神不足问题。认为街道工作上有班长掌舵，下有同事划船，自己做好安监工作就可以了，对于界定不清的工作存在躲避的现象。二是存在落实全面从严治党主体责任不到位的现象。抱有“不做不错”的思维定式。如：对社区内的消防安全工作，过分强调行业管理，属地监管责任淡化。</w:t>
      </w:r>
    </w:p>
    <w:p>
      <w:pPr>
        <w:ind w:left="0" w:right="0" w:firstLine="560"/>
        <w:spacing w:before="450" w:after="450" w:line="312" w:lineRule="auto"/>
      </w:pPr>
      <w:r>
        <w:rPr>
          <w:rFonts w:ascii="宋体" w:hAnsi="宋体" w:eastAsia="宋体" w:cs="宋体"/>
          <w:color w:val="000"/>
          <w:sz w:val="28"/>
          <w:szCs w:val="28"/>
        </w:rPr>
        <w:t xml:space="preserve">　　5.在纠正“四风”方面。一是存在安于现状，进取心不足的现象。有“安于现状，求稳怕乱”的懈怠倾向;二是存在部署安排工作任务和处理重大应急事项时，易产生急躁的情绪现象。如：对工作不到位的干部，批评不讲究方法，存在形式主义和官僚主义的“四风”问题。</w:t>
      </w:r>
    </w:p>
    <w:p>
      <w:pPr>
        <w:ind w:left="0" w:right="0" w:firstLine="560"/>
        <w:spacing w:before="450" w:after="450" w:line="312" w:lineRule="auto"/>
      </w:pPr>
      <w:r>
        <w:rPr>
          <w:rFonts w:ascii="宋体" w:hAnsi="宋体" w:eastAsia="宋体" w:cs="宋体"/>
          <w:color w:val="000"/>
          <w:sz w:val="28"/>
          <w:szCs w:val="28"/>
        </w:rPr>
        <w:t xml:space="preserve">　　6.在严格执行廉洁自律准则方面。一是落实贯彻《中央八项规定精神实施细则》要求上有虚化现象;二是存在坚持党性原则不强，警惕性不高的问题。如：接待群众诉求时有摆架子的现象。在秉公办事、服务群众方面还缺乏主动性、积极性。除此之外，能够严格按照规定执行，不存在违规或超标准的问题。</w:t>
      </w:r>
    </w:p>
    <w:p>
      <w:pPr>
        <w:ind w:left="0" w:right="0" w:firstLine="560"/>
        <w:spacing w:before="450" w:after="450" w:line="312" w:lineRule="auto"/>
      </w:pPr>
      <w:r>
        <w:rPr>
          <w:rFonts w:ascii="宋体" w:hAnsi="宋体" w:eastAsia="宋体" w:cs="宋体"/>
          <w:color w:val="000"/>
          <w:sz w:val="28"/>
          <w:szCs w:val="28"/>
        </w:rPr>
        <w:t xml:space="preserve">　　以上这些问题的产生，从主观意志和思想根源来分析，主要有以下几方面原因。</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1.坚定理想信念的自觉性不够强。把理论学习当成了“软指标”，静不下心，理论学习表面化、形式化。原因在主观、在自身。放松了对理论学习的养成，忽视了理论指导实践的重要性。</w:t>
      </w:r>
    </w:p>
    <w:p>
      <w:pPr>
        <w:ind w:left="0" w:right="0" w:firstLine="560"/>
        <w:spacing w:before="450" w:after="450" w:line="312" w:lineRule="auto"/>
      </w:pPr>
      <w:r>
        <w:rPr>
          <w:rFonts w:ascii="宋体" w:hAnsi="宋体" w:eastAsia="宋体" w:cs="宋体"/>
          <w:color w:val="000"/>
          <w:sz w:val="28"/>
          <w:szCs w:val="28"/>
        </w:rPr>
        <w:t xml:space="preserve">　　2.严守纪律规矩的坚定性不够强。主要原因是政治敏锐性和政治鉴别力不够强。在执行组织纪律、政治纪律上不够坚定、制度落实上不够严格。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3.提升政治自觉的主动性不够强。主动改造主观世界的动力不足，做先锋模范的意识有所降低，对“反对圈子文化和抵制腐败现象”的认知不彻底，未将黄兴国的恶劣影响为警为戒，认为与己无关。</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思想上求稳怕乱，自我加压、攻坚克难的劲头不足，缺乏试错勇气和创新魄力，偏于守成。担心惹麻烦、捅篓子，对老办法、老习惯的路径依赖，没有把“无功就是过”的理念放在心头。</w:t>
      </w:r>
    </w:p>
    <w:p>
      <w:pPr>
        <w:ind w:left="0" w:right="0" w:firstLine="560"/>
        <w:spacing w:before="450" w:after="450" w:line="312" w:lineRule="auto"/>
      </w:pPr>
      <w:r>
        <w:rPr>
          <w:rFonts w:ascii="宋体" w:hAnsi="宋体" w:eastAsia="宋体" w:cs="宋体"/>
          <w:color w:val="000"/>
          <w:sz w:val="28"/>
          <w:szCs w:val="28"/>
        </w:rPr>
        <w:t xml:space="preserve">　　5、执行八项规定很杀“四风”不够强。源于管党治党政治责任落实不到位，推进党风廉政建设和反腐败斗争不坚决，不扎实。在坚决抵制形式主义、官僚主义方面有所放松，党的宗旨意识淡化，存在奢华生活的享乐心态，自我防御权力观的总开关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针对查摆出来的问题坚持问题导，立行立改，逐一制定措施，认真抓好整改。</w:t>
      </w:r>
    </w:p>
    <w:p>
      <w:pPr>
        <w:ind w:left="0" w:right="0" w:firstLine="560"/>
        <w:spacing w:before="450" w:after="450" w:line="312" w:lineRule="auto"/>
      </w:pPr>
      <w:r>
        <w:rPr>
          <w:rFonts w:ascii="宋体" w:hAnsi="宋体" w:eastAsia="宋体" w:cs="宋体"/>
          <w:color w:val="000"/>
          <w:sz w:val="28"/>
          <w:szCs w:val="28"/>
        </w:rPr>
        <w:t xml:space="preserve">　　1.要在学思践悟，对标看齐上下功夫。把学习贯彻习近平新时代中国特色社会主义思想内涵和党的十九大精神作为自觉行动，特别是习近平总书记系列重要讲话，作为思想建设的必修课，做到带着问题学，挤出时间学。把理论学习贯穿安全生产工作的始终，充分利用晚上、公休时间进行学习，每月坚持读透一本书，把新《党章》《习近平谈治国理政》等列为必读书目，有效处理工学矛盾。通过学习，切实解决理想信念模糊的问题、政治意识淡化的问题、组织纪律散漫的问题、宗旨观念淡薄和精神状态不振等问题。</w:t>
      </w:r>
    </w:p>
    <w:p>
      <w:pPr>
        <w:ind w:left="0" w:right="0" w:firstLine="560"/>
        <w:spacing w:before="450" w:after="450" w:line="312" w:lineRule="auto"/>
      </w:pPr>
      <w:r>
        <w:rPr>
          <w:rFonts w:ascii="宋体" w:hAnsi="宋体" w:eastAsia="宋体" w:cs="宋体"/>
          <w:color w:val="000"/>
          <w:sz w:val="28"/>
          <w:szCs w:val="28"/>
        </w:rPr>
        <w:t xml:space="preserve">　　2、要在提高政治站位，严守党的纪律上下功夫。强化“四个意识”，坚定“四个自信”，做到“四个服从”，在政治上做明白人。始终严守党的政治纪律和政治规矩，毫不动摇地坚持党的领导，在任何情况下都坚定政治立场，维护党中央权威和集体统一领导，不断增强政治鉴别力和政治定力，在大是大非前不为巧言所惑，不为歪风所动。坚持请示和个人有关事项报告制度，以上率下，带头转变工作作风，正真做到无条件地遵守党的纪律和规矩，做到同上级要求在目标上合心、在工作上合拍、在措施上合力。努力提升执政为民的能力和水平。</w:t>
      </w:r>
    </w:p>
    <w:p>
      <w:pPr>
        <w:ind w:left="0" w:right="0" w:firstLine="560"/>
        <w:spacing w:before="450" w:after="450" w:line="312" w:lineRule="auto"/>
      </w:pPr>
      <w:r>
        <w:rPr>
          <w:rFonts w:ascii="宋体" w:hAnsi="宋体" w:eastAsia="宋体" w:cs="宋体"/>
          <w:color w:val="000"/>
          <w:sz w:val="28"/>
          <w:szCs w:val="28"/>
        </w:rPr>
        <w:t xml:space="preserve">　　3、要在勇于担当有作为，务实求实上下功夫。要知责明责、守土尽责，切实履行职责任务，严守强化安全底线。以重大安全生产事故案例为警为鉴，举一反三，严格落实“四铁”要求，大力开展安全生产隐患大排查整治行动，坚决消除各类安全事故隐患。以“完成一个目标、落实两个责任、加强三大建设、狠抓四个重点”的工作要求，研判绘制双重机制风险管控“一张图”和构建立体化自查自报“一张网”。建立长效机制，强化安全保障，发挥科防、技防、人防、物防支撑作用，实现辖区安全生产“零伤亡”监管目标，进一步推动杭州道街道安全示范城市建设，为创建繁荣宜居智慧杭州道提供安全保障。</w:t>
      </w:r>
    </w:p>
    <w:p>
      <w:pPr>
        <w:ind w:left="0" w:right="0" w:firstLine="560"/>
        <w:spacing w:before="450" w:after="450" w:line="312" w:lineRule="auto"/>
      </w:pPr>
      <w:r>
        <w:rPr>
          <w:rFonts w:ascii="宋体" w:hAnsi="宋体" w:eastAsia="宋体" w:cs="宋体"/>
          <w:color w:val="000"/>
          <w:sz w:val="28"/>
          <w:szCs w:val="28"/>
        </w:rPr>
        <w:t xml:space="preserve">　　4、在廉洁从政，遵规守纪上下功夫。加强廉洁自律，自觉抵制“围猎”腐败，筑牢道德和法律防线。严格执行党的各项纪律，守住防线，守住清白。在依法用权、正确用权、干净用权中保持廉洁，在守纪律、讲规矩中做到自律。管得住小节，守得住本分。加强深入社区指导帮扶力度，努力化解民生民意中的难题。坚持以上率下，净化管好自己的“工作圈”、“生活圈”和“朋友圈”。带头落实中央八项规定精神实施细则，不吃拿卡要，不收受礼品。不贪图享乐，不铺张浪费，以实际行动为全街党员干部做表率，做一名让党组织放心、让群众满意的好干部。</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个人对照检查材料产生问题的原因分析篇6</w:t>
      </w:r>
    </w:p>
    <w:p>
      <w:pPr>
        <w:ind w:left="0" w:right="0" w:firstLine="560"/>
        <w:spacing w:before="450" w:after="450" w:line="312" w:lineRule="auto"/>
      </w:pPr>
      <w:r>
        <w:rPr>
          <w:rFonts w:ascii="宋体" w:hAnsi="宋体" w:eastAsia="宋体" w:cs="宋体"/>
          <w:color w:val="000"/>
          <w:sz w:val="28"/>
          <w:szCs w:val="28"/>
        </w:rPr>
        <w:t xml:space="preserve">　　按照主题教育安排部署，我认真学习了《习近平关于“不忘初心、牢记使命”论述摘编》第五章及《习近平新时代中国特色社会主义思想学习纲要》第十八章，通过学习，切实把握党中央精神，具体体现在履职尽责、做好本职工作及日常言行上，通过深刻对照，现将有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自身学习不够主动深入。作为一名入党积极分子，应以一名党员的标准来衡量和要求自己。但实际上我对《党章》的学习没能提到应有的高度，理论的学习还不够系统，浮于表面，主动挤时间学习的自觉性不够。闲时学一阵，忙时学的少，常常会放松自我学习，结果对理论上的一些问题，尤其是一些新问题理解不深，致使理论水平不能尽快得到提高。不善于研究思考问题，在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由于自己所在的财务岗位与学校教学工作及其他职能部门交集不深，加上来学校工作时间不长，导致没有能完全融入环境。对前来办理业务的领导及同事，能做到尽职尽责的完成工作，但主动自觉深入沟通、积极反馈行动不够。</w:t>
      </w:r>
    </w:p>
    <w:p>
      <w:pPr>
        <w:ind w:left="0" w:right="0" w:firstLine="560"/>
        <w:spacing w:before="450" w:after="450" w:line="312" w:lineRule="auto"/>
      </w:pPr>
      <w:r>
        <w:rPr>
          <w:rFonts w:ascii="宋体" w:hAnsi="宋体" w:eastAsia="宋体" w:cs="宋体"/>
          <w:color w:val="000"/>
          <w:sz w:val="28"/>
          <w:szCs w:val="28"/>
        </w:rPr>
        <w:t xml:space="preserve">　　3.工作的标准要求不够高。不能从尽善尽美、时时处处争一流的标准上去把握。很少去主动思考问题，满足于领导叫做什么就做什么，干些工作就有满足感的倾向，积极主动性不够强，缺乏创新意识和昂扬的工作热情，灵活应用、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二、针对差距，从以下几个方面加以认真整改：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1.强化学习，提高素质。把加强学习作为提高自身素质的核心任务，不流于形式，切实增强工作能力和服务水平。加强业务知识学习，不断提高指导工作、科学决策的能力和水平。</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工作人员，更要牢记全心全意为人民服务的宗旨，努力主动掌握群众工作方法，始终坚持带着责任和感情，带着真心、诚信、耐心做好服务工作。</w:t>
      </w:r>
    </w:p>
    <w:p>
      <w:pPr>
        <w:ind w:left="0" w:right="0" w:firstLine="560"/>
        <w:spacing w:before="450" w:after="450" w:line="312" w:lineRule="auto"/>
      </w:pPr>
      <w:r>
        <w:rPr>
          <w:rFonts w:ascii="宋体" w:hAnsi="宋体" w:eastAsia="宋体" w:cs="宋体"/>
          <w:color w:val="000"/>
          <w:sz w:val="28"/>
          <w:szCs w:val="28"/>
        </w:rPr>
        <w:t xml:space="preserve">　　3.开拓创新精神，提高履职本领。工作中要充分发挥主观能动性，进一步转变观念、更新观念，突破原有的经验主义束缚，立足实际、大胆探索，创新性的开展工作。面对新问题，深入研究新情况，把握规律掌握情况，不断创造新工作模式，提高服务效能，积极主动完成各项任务。</w:t>
      </w:r>
    </w:p>
    <w:p>
      <w:pPr>
        <w:ind w:left="0" w:right="0" w:firstLine="560"/>
        <w:spacing w:before="450" w:after="450" w:line="312" w:lineRule="auto"/>
      </w:pPr>
      <w:r>
        <w:rPr>
          <w:rFonts w:ascii="宋体" w:hAnsi="宋体" w:eastAsia="宋体" w:cs="宋体"/>
          <w:color w:val="000"/>
          <w:sz w:val="28"/>
          <w:szCs w:val="28"/>
        </w:rPr>
        <w:t xml:space="preserve">　　以上是我个人对照检查出来的问题，可能对照检查的不够全面、深刻，还有对照检查不到位的地方，敬请大家批评指正，我将虚心接受，认真加以整改。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个人对照检查材料产生问题的原因分析篇7</w:t>
      </w:r>
    </w:p>
    <w:p>
      <w:pPr>
        <w:ind w:left="0" w:right="0" w:firstLine="560"/>
        <w:spacing w:before="450" w:after="450" w:line="312" w:lineRule="auto"/>
      </w:pPr>
      <w:r>
        <w:rPr>
          <w:rFonts w:ascii="宋体" w:hAnsi="宋体" w:eastAsia="宋体" w:cs="宋体"/>
          <w:color w:val="000"/>
          <w:sz w:val="28"/>
          <w:szCs w:val="28"/>
        </w:rPr>
        <w:t xml:space="preserve">　　通过近段时间对习近平总书记系列讲话和党章党史的学习，感觉自己的思想接受了一场洗礼，对照自身，我进行了深刻的剖析，现将自身发现的问题，产生的原因及整改措施向大家汇报如下：</w:t>
      </w:r>
    </w:p>
    <w:p>
      <w:pPr>
        <w:ind w:left="0" w:right="0" w:firstLine="560"/>
        <w:spacing w:before="450" w:after="450" w:line="312" w:lineRule="auto"/>
      </w:pPr>
      <w:r>
        <w:rPr>
          <w:rFonts w:ascii="宋体" w:hAnsi="宋体" w:eastAsia="宋体" w:cs="宋体"/>
          <w:color w:val="000"/>
          <w:sz w:val="28"/>
          <w:szCs w:val="28"/>
        </w:rPr>
        <w:t xml:space="preserve">　　1、政治理论学习不深入、不深刻。在学习时粗略的看，泛泛的看，习总书记的理论著作只有抄写政治学习笔记时才拿出来看，大多数的学习止于学习强国，目前还排在全国的440万名。</w:t>
      </w:r>
    </w:p>
    <w:p>
      <w:pPr>
        <w:ind w:left="0" w:right="0" w:firstLine="560"/>
        <w:spacing w:before="450" w:after="450" w:line="312" w:lineRule="auto"/>
      </w:pPr>
      <w:r>
        <w:rPr>
          <w:rFonts w:ascii="宋体" w:hAnsi="宋体" w:eastAsia="宋体" w:cs="宋体"/>
          <w:color w:val="000"/>
          <w:sz w:val="28"/>
          <w:szCs w:val="28"/>
        </w:rPr>
        <w:t xml:space="preserve">　　产生原因：觉得国家大事离自己太远，只要做好自己的本职工作就行了。没能从学习中汲取足够的精神养分和思想认知、方法经验。造成自己热情不够，思想不新，大局意识不强，安于现状。</w:t>
      </w:r>
    </w:p>
    <w:p>
      <w:pPr>
        <w:ind w:left="0" w:right="0" w:firstLine="560"/>
        <w:spacing w:before="450" w:after="450" w:line="312" w:lineRule="auto"/>
      </w:pPr>
      <w:r>
        <w:rPr>
          <w:rFonts w:ascii="宋体" w:hAnsi="宋体" w:eastAsia="宋体" w:cs="宋体"/>
          <w:color w:val="000"/>
          <w:sz w:val="28"/>
          <w:szCs w:val="28"/>
        </w:rPr>
        <w:t xml:space="preserve">　　2、履职尽责方面，由于学习的不深入，造成头脑里东西少，工作谋划能力不足，一些会议精神的传达只是照本宣科，没能做到更进一步，更好一点。没有用先进的理论知识武装自己，工作方法单一，遇事急躁，和个别教师发过火，在用心用情用力上做得不够。</w:t>
      </w:r>
    </w:p>
    <w:p>
      <w:pPr>
        <w:ind w:left="0" w:right="0" w:firstLine="560"/>
        <w:spacing w:before="450" w:after="450" w:line="312" w:lineRule="auto"/>
      </w:pPr>
      <w:r>
        <w:rPr>
          <w:rFonts w:ascii="宋体" w:hAnsi="宋体" w:eastAsia="宋体" w:cs="宋体"/>
          <w:color w:val="000"/>
          <w:sz w:val="28"/>
          <w:szCs w:val="28"/>
        </w:rPr>
        <w:t xml:space="preserve">　　产生原因：思想上麻痹大意，只局限于具体工作，对学习内容一知半解，俯下身子静下心做的不够，做事生硬、浮躁。</w:t>
      </w:r>
    </w:p>
    <w:p>
      <w:pPr>
        <w:ind w:left="0" w:right="0" w:firstLine="560"/>
        <w:spacing w:before="450" w:after="450" w:line="312" w:lineRule="auto"/>
      </w:pPr>
      <w:r>
        <w:rPr>
          <w:rFonts w:ascii="宋体" w:hAnsi="宋体" w:eastAsia="宋体" w:cs="宋体"/>
          <w:color w:val="000"/>
          <w:sz w:val="28"/>
          <w:szCs w:val="28"/>
        </w:rPr>
        <w:t xml:space="preserve">　　3、发挥党员先锋模范作用方面，缺乏“山凿一尺宽一尺，路修一丈长一丈”的攻坚克难的精神，和“只要我还干的动，我都永远为村里的老百姓做事”的恒心毅力，生活上对教师的关心帮助不够，工作上光是想法多，但是落实的少，还自满自足。</w:t>
      </w:r>
    </w:p>
    <w:p>
      <w:pPr>
        <w:ind w:left="0" w:right="0" w:firstLine="560"/>
        <w:spacing w:before="450" w:after="450" w:line="312" w:lineRule="auto"/>
      </w:pPr>
      <w:r>
        <w:rPr>
          <w:rFonts w:ascii="宋体" w:hAnsi="宋体" w:eastAsia="宋体" w:cs="宋体"/>
          <w:color w:val="000"/>
          <w:sz w:val="28"/>
          <w:szCs w:val="28"/>
        </w:rPr>
        <w:t xml:space="preserve">　　产生原因：奋勇争先意识淡化，随大溜、过得去思想严重。俗话说“行百里者半九十”，在解决困难，推进学校发展的“最后一公里”上认识不清，功夫不够。</w:t>
      </w:r>
    </w:p>
    <w:p>
      <w:pPr>
        <w:ind w:left="0" w:right="0" w:firstLine="560"/>
        <w:spacing w:before="450" w:after="450" w:line="312" w:lineRule="auto"/>
      </w:pPr>
      <w:r>
        <w:rPr>
          <w:rFonts w:ascii="宋体" w:hAnsi="宋体" w:eastAsia="宋体" w:cs="宋体"/>
          <w:color w:val="000"/>
          <w:sz w:val="28"/>
          <w:szCs w:val="28"/>
        </w:rPr>
        <w:t xml:space="preserve">　　1、端正思想，加强自身理论学习，合理规划学习时间，抱着“空杯心态”学习，悟原理，学新知，提高新能力。深刻学习习总书记新时代中国特色社会主义思想，学习抗疫精神、脱贫攻坚精神和党章党史，增强“四个意识”，坚定“四个自信”，做好“两个维护”，提高自身的政治站位，让自己的精神血液足够热，理论方法足够新，服务意识足够强。</w:t>
      </w:r>
    </w:p>
    <w:p>
      <w:pPr>
        <w:ind w:left="0" w:right="0" w:firstLine="560"/>
        <w:spacing w:before="450" w:after="450" w:line="312" w:lineRule="auto"/>
      </w:pPr>
      <w:r>
        <w:rPr>
          <w:rFonts w:ascii="宋体" w:hAnsi="宋体" w:eastAsia="宋体" w:cs="宋体"/>
          <w:color w:val="000"/>
          <w:sz w:val="28"/>
          <w:szCs w:val="28"/>
        </w:rPr>
        <w:t xml:space="preserve">　　2、端正态度，坚持“照镜子、正衣冠、洗洗澡、治治病”，做到以人民为中心，增强服务意识，发挥党员的先锋模范作用，带领全体教师加强师德修养，坚定育人之心，发挥攻坚克难、奋勇争先的精神，立足岗位做贡献，办领导放心、家长满意的学校，实现自己的人生价值和社会价值。</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个人对照检查材料产生问题的原因分析篇8</w:t>
      </w:r>
    </w:p>
    <w:p>
      <w:pPr>
        <w:ind w:left="0" w:right="0" w:firstLine="560"/>
        <w:spacing w:before="450" w:after="450" w:line="312" w:lineRule="auto"/>
      </w:pPr>
      <w:r>
        <w:rPr>
          <w:rFonts w:ascii="宋体" w:hAnsi="宋体" w:eastAsia="宋体" w:cs="宋体"/>
          <w:color w:val="000"/>
          <w:sz w:val="28"/>
          <w:szCs w:val="28"/>
        </w:rPr>
        <w:t xml:space="preserve">　　自7月18日市林水局党的群众路线教育实践活动启动以来，先后4次参加了局党委理论学习中心组组织的集中学习，以及本人通过书本、报纸、网络等的自学，使我对“群众”这一概念有了再认识，进一步深刻理解了一切为了群众、一切依靠群众，从群众中来、到群众中去的群众路线，是我们的事业不断取得胜利的重要法宝，也是我们党始终保持生机与活力的重要源泉。群众路线的根本宗旨是为人民服务，密切联系群众是我们党的最大政治优势，脱离群众是我们党执政后的最大危险。</w:t>
      </w:r>
    </w:p>
    <w:p>
      <w:pPr>
        <w:ind w:left="0" w:right="0" w:firstLine="560"/>
        <w:spacing w:before="450" w:after="450" w:line="312" w:lineRule="auto"/>
      </w:pPr>
      <w:r>
        <w:rPr>
          <w:rFonts w:ascii="宋体" w:hAnsi="宋体" w:eastAsia="宋体" w:cs="宋体"/>
          <w:color w:val="000"/>
          <w:sz w:val="28"/>
          <w:szCs w:val="28"/>
        </w:rPr>
        <w:t xml:space="preserve">　　联系个人的工作实际，本人对自己几年来的思想、工作、作风等情况进行了认真回顾和深刻反思，通过自查，本人认为自己在政治上能认真学习党的各项方针、政策，能站在讲政治的高度，正确认识和处理各种利益关系，较好地完成组织分配的各项任务。在本职工作中，能认真学习钻研业务知识，忠实履行工作职责，不断提高业务技能和业务工作水平，坚持用理论指导实践，力求使自己分管工作有新的起色和新的突破。在日常生活中，能自觉遵守各项规章制度和党纪党规，严格从政行为准则，带头执行各项政策规定,没有利用职权和职务上的影响谋取不正当利益。自觉维护班子团结，思想和行动保持一致，坚决做到令行禁止，忠于职守，热爱岗位。但河道站工作的这几年的也使我更加清醒地认识到自身在理想信念、作风建设、敬业精神、创新意识、廉洁从政等方面还存在着或多或少的问题，为了在以后的工作学习中能切实转变工作作风，进一步提高党性修养和廉洁从政意识，因此，有必要着力查找自身存在的不足，深入分析问题的根源，并提出相应的整改措施，现将个人的有关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1、理想信念方面：坚定共产主义理想信念的自觉性不强。主要表现在：</w:t>
      </w:r>
    </w:p>
    <w:p>
      <w:pPr>
        <w:ind w:left="0" w:right="0" w:firstLine="560"/>
        <w:spacing w:before="450" w:after="450" w:line="312" w:lineRule="auto"/>
      </w:pPr>
      <w:r>
        <w:rPr>
          <w:rFonts w:ascii="宋体" w:hAnsi="宋体" w:eastAsia="宋体" w:cs="宋体"/>
          <w:color w:val="000"/>
          <w:sz w:val="28"/>
          <w:szCs w:val="28"/>
        </w:rPr>
        <w:t xml:space="preserve">　　一是政治理论学习缺乏自觉性，抓得不紧。平时忙于日常业务，很少抽时间系统地学习政治理论。学风比较漂浮，缺乏持之以恒和扎扎实实的学风。</w:t>
      </w:r>
    </w:p>
    <w:p>
      <w:pPr>
        <w:ind w:left="0" w:right="0" w:firstLine="560"/>
        <w:spacing w:before="450" w:after="450" w:line="312" w:lineRule="auto"/>
      </w:pPr>
      <w:r>
        <w:rPr>
          <w:rFonts w:ascii="宋体" w:hAnsi="宋体" w:eastAsia="宋体" w:cs="宋体"/>
          <w:color w:val="000"/>
          <w:sz w:val="28"/>
          <w:szCs w:val="28"/>
        </w:rPr>
        <w:t xml:space="preserve">　　二是重业务学习轻理论学习的问题较比较突出，存在着用什么学什么的问题。平时为应付工作只注重业务学习，很少进行相关政治理论学习来提高政治素养。</w:t>
      </w:r>
    </w:p>
    <w:p>
      <w:pPr>
        <w:ind w:left="0" w:right="0" w:firstLine="560"/>
        <w:spacing w:before="450" w:after="450" w:line="312" w:lineRule="auto"/>
      </w:pPr>
      <w:r>
        <w:rPr>
          <w:rFonts w:ascii="宋体" w:hAnsi="宋体" w:eastAsia="宋体" w:cs="宋体"/>
          <w:color w:val="000"/>
          <w:sz w:val="28"/>
          <w:szCs w:val="28"/>
        </w:rPr>
        <w:t xml:space="preserve">　　三是理论联系实际还不够，不能很好地运用马克思主义立场、观念、方法去分析问题和解决问题，不能很好地运用党的群众路线思想去指导群众工作，对党的性质、宗旨的理解也不够深刻。</w:t>
      </w:r>
    </w:p>
    <w:p>
      <w:pPr>
        <w:ind w:left="0" w:right="0" w:firstLine="560"/>
        <w:spacing w:before="450" w:after="450" w:line="312" w:lineRule="auto"/>
      </w:pPr>
      <w:r>
        <w:rPr>
          <w:rFonts w:ascii="宋体" w:hAnsi="宋体" w:eastAsia="宋体" w:cs="宋体"/>
          <w:color w:val="000"/>
          <w:sz w:val="28"/>
          <w:szCs w:val="28"/>
        </w:rPr>
        <w:t xml:space="preserve">　　2、工作作风方面：工作思路和方法缺乏创新。</w:t>
      </w:r>
    </w:p>
    <w:p>
      <w:pPr>
        <w:ind w:left="0" w:right="0" w:firstLine="560"/>
        <w:spacing w:before="450" w:after="450" w:line="312" w:lineRule="auto"/>
      </w:pPr>
      <w:r>
        <w:rPr>
          <w:rFonts w:ascii="宋体" w:hAnsi="宋体" w:eastAsia="宋体" w:cs="宋体"/>
          <w:color w:val="000"/>
          <w:sz w:val="28"/>
          <w:szCs w:val="28"/>
        </w:rPr>
        <w:t xml:space="preserve">　　一是调查研究不够，坐机关的时间多，下基层的时间少，不能很好地了解群众的所思所想所盼。</w:t>
      </w:r>
    </w:p>
    <w:p>
      <w:pPr>
        <w:ind w:left="0" w:right="0" w:firstLine="560"/>
        <w:spacing w:before="450" w:after="450" w:line="312" w:lineRule="auto"/>
      </w:pPr>
      <w:r>
        <w:rPr>
          <w:rFonts w:ascii="宋体" w:hAnsi="宋体" w:eastAsia="宋体" w:cs="宋体"/>
          <w:color w:val="000"/>
          <w:sz w:val="28"/>
          <w:szCs w:val="28"/>
        </w:rPr>
        <w:t xml:space="preserve">　　二是群众工作缺乏创新，固守传统的工作方法和手段，总是沿用原有的各种方法制度，不能够提出新思路和新办法。</w:t>
      </w:r>
    </w:p>
    <w:p>
      <w:pPr>
        <w:ind w:left="0" w:right="0" w:firstLine="560"/>
        <w:spacing w:before="450" w:after="450" w:line="312" w:lineRule="auto"/>
      </w:pPr>
      <w:r>
        <w:rPr>
          <w:rFonts w:ascii="宋体" w:hAnsi="宋体" w:eastAsia="宋体" w:cs="宋体"/>
          <w:color w:val="000"/>
          <w:sz w:val="28"/>
          <w:szCs w:val="28"/>
        </w:rPr>
        <w:t xml:space="preserve">　　三是开拓进取、争创一流的意识不够，群众工作中存在着标准不高、要求不严、满足现状的思想。</w:t>
      </w:r>
    </w:p>
    <w:p>
      <w:pPr>
        <w:ind w:left="0" w:right="0" w:firstLine="560"/>
        <w:spacing w:before="450" w:after="450" w:line="312" w:lineRule="auto"/>
      </w:pPr>
      <w:r>
        <w:rPr>
          <w:rFonts w:ascii="宋体" w:hAnsi="宋体" w:eastAsia="宋体" w:cs="宋体"/>
          <w:color w:val="000"/>
          <w:sz w:val="28"/>
          <w:szCs w:val="28"/>
        </w:rPr>
        <w:t xml:space="preserve">　　3、业务工作尚有差距：</w:t>
      </w:r>
    </w:p>
    <w:p>
      <w:pPr>
        <w:ind w:left="0" w:right="0" w:firstLine="560"/>
        <w:spacing w:before="450" w:after="450" w:line="312" w:lineRule="auto"/>
      </w:pPr>
      <w:r>
        <w:rPr>
          <w:rFonts w:ascii="宋体" w:hAnsi="宋体" w:eastAsia="宋体" w:cs="宋体"/>
          <w:color w:val="000"/>
          <w:sz w:val="28"/>
          <w:szCs w:val="28"/>
        </w:rPr>
        <w:t xml:space="preserve">　　一是自己原先学习专业和工作岗位与现在工作实际情况有较大的差别，加上自身对现有工作业务知识学习抓得不够紧，业务能力尚有欠缺。</w:t>
      </w:r>
    </w:p>
    <w:p>
      <w:pPr>
        <w:ind w:left="0" w:right="0" w:firstLine="560"/>
        <w:spacing w:before="450" w:after="450" w:line="312" w:lineRule="auto"/>
      </w:pPr>
      <w:r>
        <w:rPr>
          <w:rFonts w:ascii="宋体" w:hAnsi="宋体" w:eastAsia="宋体" w:cs="宋体"/>
          <w:color w:val="000"/>
          <w:sz w:val="28"/>
          <w:szCs w:val="28"/>
        </w:rPr>
        <w:t xml:space="preserve">　　二是对基层基础工作抓得不严，到基层调研和检查基础工作的时间不多，怕给基层增加麻烦的想法占据了思想的上风。</w:t>
      </w:r>
    </w:p>
    <w:p>
      <w:pPr>
        <w:ind w:left="0" w:right="0" w:firstLine="560"/>
        <w:spacing w:before="450" w:after="450" w:line="312" w:lineRule="auto"/>
      </w:pPr>
      <w:r>
        <w:rPr>
          <w:rFonts w:ascii="宋体" w:hAnsi="宋体" w:eastAsia="宋体" w:cs="宋体"/>
          <w:color w:val="000"/>
          <w:sz w:val="28"/>
          <w:szCs w:val="28"/>
        </w:rPr>
        <w:t xml:space="preserve">　　4、思想作风不够扎实：</w:t>
      </w:r>
    </w:p>
    <w:p>
      <w:pPr>
        <w:ind w:left="0" w:right="0" w:firstLine="560"/>
        <w:spacing w:before="450" w:after="450" w:line="312" w:lineRule="auto"/>
      </w:pPr>
      <w:r>
        <w:rPr>
          <w:rFonts w:ascii="宋体" w:hAnsi="宋体" w:eastAsia="宋体" w:cs="宋体"/>
          <w:color w:val="000"/>
          <w:sz w:val="28"/>
          <w:szCs w:val="28"/>
        </w:rPr>
        <w:t xml:space="preserve">　　一是有时存有自满情绪，缺乏进取心。对群众工作没有更多地学习和研究。</w:t>
      </w:r>
    </w:p>
    <w:p>
      <w:pPr>
        <w:ind w:left="0" w:right="0" w:firstLine="560"/>
        <w:spacing w:before="450" w:after="450" w:line="312" w:lineRule="auto"/>
      </w:pPr>
      <w:r>
        <w:rPr>
          <w:rFonts w:ascii="宋体" w:hAnsi="宋体" w:eastAsia="宋体" w:cs="宋体"/>
          <w:color w:val="000"/>
          <w:sz w:val="28"/>
          <w:szCs w:val="28"/>
        </w:rPr>
        <w:t xml:space="preserve">　　二是有时遇事不冷静，处理群众问题不够谨慎。</w:t>
      </w:r>
    </w:p>
    <w:p>
      <w:pPr>
        <w:ind w:left="0" w:right="0" w:firstLine="560"/>
        <w:spacing w:before="450" w:after="450" w:line="312" w:lineRule="auto"/>
      </w:pPr>
      <w:r>
        <w:rPr>
          <w:rFonts w:ascii="宋体" w:hAnsi="宋体" w:eastAsia="宋体" w:cs="宋体"/>
          <w:color w:val="000"/>
          <w:sz w:val="28"/>
          <w:szCs w:val="28"/>
        </w:rPr>
        <w:t xml:space="preserve">　　三是开展批评不够大胆。对自身存在的问题不能充分和清醒地去认识，对单位同志存在的缺点和不足，不能勇于进行批评教育，总觉得面子上过不去，比较迁就，怕影响大家下一步工作的积极性。</w:t>
      </w:r>
    </w:p>
    <w:p>
      <w:pPr>
        <w:ind w:left="0" w:right="0" w:firstLine="560"/>
        <w:spacing w:before="450" w:after="450" w:line="312" w:lineRule="auto"/>
      </w:pPr>
      <w:r>
        <w:rPr>
          <w:rFonts w:ascii="宋体" w:hAnsi="宋体" w:eastAsia="宋体" w:cs="宋体"/>
          <w:color w:val="000"/>
          <w:sz w:val="28"/>
          <w:szCs w:val="28"/>
        </w:rPr>
        <w:t xml:space="preserve">　　5、宗旨意识不够牢固：</w:t>
      </w:r>
    </w:p>
    <w:p>
      <w:pPr>
        <w:ind w:left="0" w:right="0" w:firstLine="560"/>
        <w:spacing w:before="450" w:after="450" w:line="312" w:lineRule="auto"/>
      </w:pPr>
      <w:r>
        <w:rPr>
          <w:rFonts w:ascii="宋体" w:hAnsi="宋体" w:eastAsia="宋体" w:cs="宋体"/>
          <w:color w:val="000"/>
          <w:sz w:val="28"/>
          <w:szCs w:val="28"/>
        </w:rPr>
        <w:t xml:space="preserve">　　一是对群众关心、帮助不够，与身边周围群众缺少交流。</w:t>
      </w:r>
    </w:p>
    <w:p>
      <w:pPr>
        <w:ind w:left="0" w:right="0" w:firstLine="560"/>
        <w:spacing w:before="450" w:after="450" w:line="312" w:lineRule="auto"/>
      </w:pPr>
      <w:r>
        <w:rPr>
          <w:rFonts w:ascii="宋体" w:hAnsi="宋体" w:eastAsia="宋体" w:cs="宋体"/>
          <w:color w:val="000"/>
          <w:sz w:val="28"/>
          <w:szCs w:val="28"/>
        </w:rPr>
        <w:t xml:space="preserve">　　二是对群众工作中出现的新情况和新问题向领导反映还不够及时。</w:t>
      </w:r>
    </w:p>
    <w:p>
      <w:pPr>
        <w:ind w:left="0" w:right="0" w:firstLine="560"/>
        <w:spacing w:before="450" w:after="450" w:line="312" w:lineRule="auto"/>
      </w:pPr>
      <w:r>
        <w:rPr>
          <w:rFonts w:ascii="宋体" w:hAnsi="宋体" w:eastAsia="宋体" w:cs="宋体"/>
          <w:color w:val="000"/>
          <w:sz w:val="28"/>
          <w:szCs w:val="28"/>
        </w:rPr>
        <w:t xml:space="preserve">　　三是有时在解决和处理难度较大的群众工作时，缺乏应有的勇气和工作魄力。</w:t>
      </w:r>
    </w:p>
    <w:p>
      <w:pPr>
        <w:ind w:left="0" w:right="0" w:firstLine="560"/>
        <w:spacing w:before="450" w:after="450" w:line="312" w:lineRule="auto"/>
      </w:pPr>
      <w:r>
        <w:rPr>
          <w:rFonts w:ascii="宋体" w:hAnsi="宋体" w:eastAsia="宋体" w:cs="宋体"/>
          <w:color w:val="000"/>
          <w:sz w:val="28"/>
          <w:szCs w:val="28"/>
        </w:rPr>
        <w:t xml:space="preserve">　　6、廉洁自律要求不够严：围绕树立良好公仆形象的要求，虽然注重加强了自身建设，注重了严格要求自己、管住自己，但有时也有随大流的思想，在廉洁自律方面存有标准不够高，要求不够严的现象。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前阶段的学习，提高了自身的理论素养，促进了各项工作，但仍程度不同的存在以上问题，分析根源，主要自己由于以前长期工作在乡镇基层，所以在自己的思想上形成一种思维定势，认为“摆平就是水平”，工作与学习没有多大的关系，学习理论没多大用处，关键要靠实践锻炼。基于这样的认识，对工作抓得紧，对理论学习就放得比较松，以至于干工作常常凭老经验，老办法。通过这次教育实践活动，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学习自己认识到，如果不坚持学习政治理论，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1、进一步加强全面学习，提高自身综合的理论素质。</w:t>
      </w:r>
    </w:p>
    <w:p>
      <w:pPr>
        <w:ind w:left="0" w:right="0" w:firstLine="560"/>
        <w:spacing w:before="450" w:after="450" w:line="312" w:lineRule="auto"/>
      </w:pPr>
      <w:r>
        <w:rPr>
          <w:rFonts w:ascii="宋体" w:hAnsi="宋体" w:eastAsia="宋体" w:cs="宋体"/>
          <w:color w:val="000"/>
          <w:sz w:val="28"/>
          <w:szCs w:val="28"/>
        </w:rPr>
        <w:t xml:space="preserve">　　一是端正学习态度，增强学习的自觉性和主动性。今后要按照建设学习型机关的要求，把加强学习放到首位，找时间、挤时间学习政治理论。</w:t>
      </w:r>
    </w:p>
    <w:p>
      <w:pPr>
        <w:ind w:left="0" w:right="0" w:firstLine="560"/>
        <w:spacing w:before="450" w:after="450" w:line="312" w:lineRule="auto"/>
      </w:pPr>
      <w:r>
        <w:rPr>
          <w:rFonts w:ascii="宋体" w:hAnsi="宋体" w:eastAsia="宋体" w:cs="宋体"/>
          <w:color w:val="000"/>
          <w:sz w:val="28"/>
          <w:szCs w:val="28"/>
        </w:rPr>
        <w:t xml:space="preserve">　　二是增强学习的系统性，有计划地认真学习十八大等的讲话精神，学深学透，用以指导自己的行动，提高解决新情况和新问题的能力。</w:t>
      </w:r>
    </w:p>
    <w:p>
      <w:pPr>
        <w:ind w:left="0" w:right="0" w:firstLine="560"/>
        <w:spacing w:before="450" w:after="450" w:line="312" w:lineRule="auto"/>
      </w:pPr>
      <w:r>
        <w:rPr>
          <w:rFonts w:ascii="宋体" w:hAnsi="宋体" w:eastAsia="宋体" w:cs="宋体"/>
          <w:color w:val="000"/>
          <w:sz w:val="28"/>
          <w:szCs w:val="28"/>
        </w:rPr>
        <w:t xml:space="preserve">　　三是学习理论同学习业务知识相结合，不断丰富自己的知识，提高自身素质。四是发扬理论联系实际的学风，学以致用，有针对地学习，坚持理论和实践的统一，通过理论学习提高自己，更好地运用到实践中去，不但要向书本学习，还要向实践学习，向同志们学习。五是积极参加局处以及各级组织安排的政治学习和业务学习，写好学习笔记和心得体会。</w:t>
      </w:r>
    </w:p>
    <w:p>
      <w:pPr>
        <w:ind w:left="0" w:right="0" w:firstLine="560"/>
        <w:spacing w:before="450" w:after="450" w:line="312" w:lineRule="auto"/>
      </w:pPr>
      <w:r>
        <w:rPr>
          <w:rFonts w:ascii="宋体" w:hAnsi="宋体" w:eastAsia="宋体" w:cs="宋体"/>
          <w:color w:val="000"/>
          <w:sz w:val="28"/>
          <w:szCs w:val="28"/>
        </w:rPr>
        <w:t xml:space="preserve">　　2、进一步转变工作作风，提高群众工作的能力水平。</w:t>
      </w:r>
    </w:p>
    <w:p>
      <w:pPr>
        <w:ind w:left="0" w:right="0" w:firstLine="560"/>
        <w:spacing w:before="450" w:after="450" w:line="312" w:lineRule="auto"/>
      </w:pPr>
      <w:r>
        <w:rPr>
          <w:rFonts w:ascii="宋体" w:hAnsi="宋体" w:eastAsia="宋体" w:cs="宋体"/>
          <w:color w:val="000"/>
          <w:sz w:val="28"/>
          <w:szCs w:val="28"/>
        </w:rPr>
        <w:t xml:space="preserve">　　一是要多挤时间，深入基层，调查研究，听取各方面意见。掌握第一手资料，不断总结经验，找出存在的问题，切实加以解决。</w:t>
      </w:r>
    </w:p>
    <w:p>
      <w:pPr>
        <w:ind w:left="0" w:right="0" w:firstLine="560"/>
        <w:spacing w:before="450" w:after="450" w:line="312" w:lineRule="auto"/>
      </w:pPr>
      <w:r>
        <w:rPr>
          <w:rFonts w:ascii="宋体" w:hAnsi="宋体" w:eastAsia="宋体" w:cs="宋体"/>
          <w:color w:val="000"/>
          <w:sz w:val="28"/>
          <w:szCs w:val="28"/>
        </w:rPr>
        <w:t xml:space="preserve">　　二是要在充分调研的基础上，多向身边的优秀党员和同志学习，切实增强责任意识，对自己的工作要有高度的责任感和使命感，力争各项工作再上一个新台阶。</w:t>
      </w:r>
    </w:p>
    <w:p>
      <w:pPr>
        <w:ind w:left="0" w:right="0" w:firstLine="560"/>
        <w:spacing w:before="450" w:after="450" w:line="312" w:lineRule="auto"/>
      </w:pPr>
      <w:r>
        <w:rPr>
          <w:rFonts w:ascii="宋体" w:hAnsi="宋体" w:eastAsia="宋体" w:cs="宋体"/>
          <w:color w:val="000"/>
          <w:sz w:val="28"/>
          <w:szCs w:val="28"/>
        </w:rPr>
        <w:t xml:space="preserve">　　三是要深刻认识到团结就是力量、团结就可以打胜仗、团结就可以出成绩，要加强协作配合，学会补位不缺位，努力营造和谐的工作环境和氛围。四是要振奋精神，勇于开拓，强化进取意识，工作求真务实，勇争一流，真正把这次教育活动落实到工作中，落实到行动上。</w:t>
      </w:r>
    </w:p>
    <w:p>
      <w:pPr>
        <w:ind w:left="0" w:right="0" w:firstLine="560"/>
        <w:spacing w:before="450" w:after="450" w:line="312" w:lineRule="auto"/>
      </w:pPr>
      <w:r>
        <w:rPr>
          <w:rFonts w:ascii="宋体" w:hAnsi="宋体" w:eastAsia="宋体" w:cs="宋体"/>
          <w:color w:val="000"/>
          <w:sz w:val="28"/>
          <w:szCs w:val="28"/>
        </w:rPr>
        <w:t xml:space="preserve">　　3、廉洁自律，遵纪守法，自觉遵守关于廉政建设的各种规章制度，带头维护党纪国法的严肃性。</w:t>
      </w:r>
    </w:p>
    <w:p>
      <w:pPr>
        <w:ind w:left="0" w:right="0" w:firstLine="560"/>
        <w:spacing w:before="450" w:after="450" w:line="312" w:lineRule="auto"/>
      </w:pPr>
      <w:r>
        <w:rPr>
          <w:rFonts w:ascii="宋体" w:hAnsi="宋体" w:eastAsia="宋体" w:cs="宋体"/>
          <w:color w:val="000"/>
          <w:sz w:val="28"/>
          <w:szCs w:val="28"/>
        </w:rPr>
        <w:t xml:space="preserve">　　首先要坚决抵制享乐奢靡之风，自觉克服形式主义、官僚主义的陋习，做到从小事做起，防微杜渐，以干部廉洁自律的各项规定约束自己，做到自重，自省，自警，自励。</w:t>
      </w:r>
    </w:p>
    <w:p>
      <w:pPr>
        <w:ind w:left="0" w:right="0" w:firstLine="560"/>
        <w:spacing w:before="450" w:after="450" w:line="312" w:lineRule="auto"/>
      </w:pPr>
      <w:r>
        <w:rPr>
          <w:rFonts w:ascii="宋体" w:hAnsi="宋体" w:eastAsia="宋体" w:cs="宋体"/>
          <w:color w:val="000"/>
          <w:sz w:val="28"/>
          <w:szCs w:val="28"/>
        </w:rPr>
        <w:t xml:space="preserve">　　二是树立正确的世界观、人生观、价值观，不断加强主观世界的改造，一切从人民利益、党的利益出发，当好公仆，勤政为民，全心全意地为基层服务，为人民服务。</w:t>
      </w:r>
    </w:p>
    <w:p>
      <w:pPr>
        <w:ind w:left="0" w:right="0" w:firstLine="560"/>
        <w:spacing w:before="450" w:after="450" w:line="312" w:lineRule="auto"/>
      </w:pPr>
      <w:r>
        <w:rPr>
          <w:rFonts w:ascii="宋体" w:hAnsi="宋体" w:eastAsia="宋体" w:cs="宋体"/>
          <w:color w:val="000"/>
          <w:sz w:val="28"/>
          <w:szCs w:val="28"/>
        </w:rPr>
        <w:t xml:space="preserve">　　三是运用批评和自我批评的武器，认真听取各方面的批评意见和建议，不断纠正自己的错误缺点，取别人之长，补自己之短。四是经过这次群众路线教育实践活动，使自己真正触及灵魂，提高思想觉悟。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　　领导干部的权力是党和人民赋予的，“官”是为民服务的岗位，“权”是为民服务的工具。作为党员干部，更应牢记党的宗旨，始终把群众的利益放在第一位，把群众的安危冷暖放在心坎上，发扬党的优良传统和作风，和群众打成一片，真心实意帮助群众，让人民群众充分享受到发展的成果，在改革发展中实现人生价值，创造美好生活，这样才能赢得群众的拥护和爱戴，干出人民满意的业绩。</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个人对照检查材料产生问题的原因分析篇9</w:t>
      </w:r>
    </w:p>
    <w:p>
      <w:pPr>
        <w:ind w:left="0" w:right="0" w:firstLine="560"/>
        <w:spacing w:before="450" w:after="450" w:line="312" w:lineRule="auto"/>
      </w:pPr>
      <w:r>
        <w:rPr>
          <w:rFonts w:ascii="宋体" w:hAnsi="宋体" w:eastAsia="宋体" w:cs="宋体"/>
          <w:color w:val="000"/>
          <w:sz w:val="28"/>
          <w:szCs w:val="28"/>
        </w:rPr>
        <w:t xml:space="preserve">按照市委、县委统一安排部署，围绕强化创新理论武装，树牢“四个意识”，坚定“四个自信”，勇于担当作为，以求真务实作风坚决把党中央决策部署落到实处，认真开展会前学习，通过座谈、个别谈话等方式广泛征求意见建议，开展谈心谈话，坚持问题导向，深入查摆问题、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2024年度民主生活会、2024年中央和省市巡视巡察整改专题民主生活会，共查摆出24个方面问题，采取有力措施，积极整改，目前已全部整改到位。比如，针对学习贯彻习近平新时代中国特色社会主义思想方面，学习深度不够、学用结合不强的问题，积极参加县委理论中心组、县政府党组集体学习、晚间干部大讲堂等学习活动，利用xx省干部网络学院平台，深入学习习近平新时代中国特色社会主义思想，结合分管工作积极思考，真正做到“学懂、弄通、做实”，确保入脑入心、见言见行、指导实践，先后参加全市深化统计改革服务“4+4”产业发展培训班、构建“4+4”现代产业发展格</w:t>
      </w:r>
    </w:p>
    <w:p>
      <w:pPr>
        <w:ind w:left="0" w:right="0" w:firstLine="560"/>
        <w:spacing w:before="450" w:after="450" w:line="312" w:lineRule="auto"/>
      </w:pPr>
      <w:r>
        <w:rPr>
          <w:rFonts w:ascii="宋体" w:hAnsi="宋体" w:eastAsia="宋体" w:cs="宋体"/>
          <w:color w:val="000"/>
          <w:sz w:val="28"/>
          <w:szCs w:val="28"/>
        </w:rPr>
        <w:t xml:space="preserve">遇到困难，对**水泥做出的突出贡献给予通报表扬，并颁发了“2024年贡献突出”奖牌。针对廉洁自律方面，落实党风廉政建设责任传导力度不够、对部门落实党风廉政建设责任情况督导检查不多问题，自觉贯彻落实全面从严治党责任，严格执行廉洁自律准则，带头落实中央八项规定和实施细则，切实履行监督责任，研究部署党风廉政建设、与分管部门谈心谈话26次，与分管部门负责同志、班子成员谈心谈话xx人次，定期组织召开行政审批局党组会议，对落实党风廉政建设情况开展督导检查，确保全面落实党风廉政建设责任，促进工作开展。在巡视巡查整改方面，统筹做好中央、省委、市委巡视巡查反馈意见整改，对牵头负责的巡视整改事项，进行认真研究，组织有关部门列出任务清单、确定整改时限、明确整改措施，及时督导调度，确保按时、高质量整改到位，并建立长效机制。</w:t>
      </w:r>
    </w:p>
    <w:p>
      <w:pPr>
        <w:ind w:left="0" w:right="0" w:firstLine="560"/>
        <w:spacing w:before="450" w:after="450" w:line="312" w:lineRule="auto"/>
      </w:pPr>
      <w:r>
        <w:rPr>
          <w:rFonts w:ascii="宋体" w:hAnsi="宋体" w:eastAsia="宋体" w:cs="宋体"/>
          <w:color w:val="000"/>
          <w:sz w:val="28"/>
          <w:szCs w:val="28"/>
        </w:rPr>
        <w:t xml:space="preserve">（一）认真学习贯彻习近平新时代中国特色社会主义思想，往深里走、往心里走、往实里走方面。能够牢固树立“四个意识”，坚定“四个自信”，严守党的政治纪律和政治规矩，坚决维护习近平总书记在党中央和全党的核心地位，维护党中央权威和集中统一领导，自觉在思想上政治上行动上同以习近平同志为核心的党中央保持高度一致，坚决贯彻落实习近平总书记重要指示批示精神，认真执行党中央决策部署和上级党委决议决定，维护县委、县政府权威，但还存在着一些不足之处。一是学习不够积极主动。平时事务性工作较多，特别是有时上级安排的工作时间紧任务重，在统筹安排学习政策理论知识的时间、精力上，急用先学、碎片化学习，理论学习的主动性不够、系统性不强。二是对习近平新时代中国特色社会主义思想精髓领会不够深刻。对新战略、新使命、新要求结合县域实际深入思考不足，学习领会还不够深、不够细，如何做到知行合一、内化于心、外化于形，还没有形成习惯。三是理论学习和具体实践结合不够紧密。能运用习近平新时代中国特色社会主义思想指导各项工作，但学用关系处理得还不够到位，不能有效地和实际工作紧密结合起来，学习的实效性有待加强，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二）坚定贯彻新发展理念，以奋发进取的精神状态，积极应对新形势新挑战，敢于担当责任、勇于直面困难，创造性开展工作方面。敢于迎接矛盾挑战，坚持担当负责，奋力攻坚克难，不回避矛盾,不推卸责任,确保各项工作取得实效，但还存在着一些不足之处。一是开拓进取意识需进一步强化。“规定动作不折扣，自选动作创特色”，曾是自己长期坚持的工作准则，但随着年龄的增长，开拓进取劲头有所减弱，工作中创造性工作举措不多。二是工作督导力度有待强化。分管工作点多线长面广，推动工作落实中，面上工作又兼顾不全、点上工作有时松时紧、顾此失彼现象，对某些具体工作缺乏完备的督导机制，做不到“一竿子插到底”，致使一些环节在落实上打了折扣。比如，在财政专项资金支出工作中，应进一步加大常态化跟踪督导，确保资金及时准确拨付到位，确保发挥应有效益。</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清正廉洁、秉公用权，坚决防止和克服形式主义、官僚主义，带头转变作风，知行合一，真抓实干，务求实效方面。坚决拥护、严格落实中央八项规定，注重发挥好“头雁效应”，强化责任担当，充分认识到“四风”的危害，驰而不息纠“四风”,锲而不舍转作风，但还存在着一些不足之处。一是主动深入基层不够。由于事务性工作较多原因，个别时间段存在浮在机关多，走进基层少，布置安排多，实地检查少的问题，造成掌握基层信息不全面。二是个别工作存在重显绩、轻潜绩的倾向。在工作中，对影响大、见效快的工作，坚持用心用脑，出经验、出亮点，对情况复杂、见效较慢的工作，有时重布置、轻落实，推动力度较小。比如，对省市考核的安全生产、占补平衡等工作紧紧抓在手上，而对挖掘潜在税源、培植壮大新税源关注不持久、投注精力不多。</w:t>
      </w:r>
    </w:p>
    <w:p>
      <w:pPr>
        <w:ind w:left="0" w:right="0" w:firstLine="560"/>
        <w:spacing w:before="450" w:after="450" w:line="312" w:lineRule="auto"/>
      </w:pPr>
      <w:r>
        <w:rPr>
          <w:rFonts w:ascii="宋体" w:hAnsi="宋体" w:eastAsia="宋体" w:cs="宋体"/>
          <w:color w:val="000"/>
          <w:sz w:val="28"/>
          <w:szCs w:val="28"/>
        </w:rPr>
        <w:t xml:space="preserve">针对存在的问题，经过深入反思，认为主要原因有：一是理论学习深度不够。在学习上对习近平新时代中国特色社会主义思想深刻理解还不够，有时强调工作忙、事情多、压力大，不能抽出时间静下心来潜心学习，对理论学习存在急用先学、临时抱佛脚现象，学习的自觉性还有待提高。二是思想建设有所弱化。工作中宗旨意识淡化，对思想建设的极端重要性认识不足。</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个人对照检查材料产生问题的原因分析篇10</w:t>
      </w:r>
    </w:p>
    <w:p>
      <w:pPr>
        <w:ind w:left="0" w:right="0" w:firstLine="560"/>
        <w:spacing w:before="450" w:after="450" w:line="312" w:lineRule="auto"/>
      </w:pPr>
      <w:r>
        <w:rPr>
          <w:rFonts w:ascii="宋体" w:hAnsi="宋体" w:eastAsia="宋体" w:cs="宋体"/>
          <w:color w:val="000"/>
          <w:sz w:val="28"/>
          <w:szCs w:val="28"/>
        </w:rPr>
        <w:t xml:space="preserve">今年3月份以来，通过中央和省委巡视、邢台市委巡查组巡察桥东反馈的问题，立足思想实际，对照巡视整改八个方面问题，结合自己的思想实际和履行职责情况，自我检查剖析，认真梳理查找不足。现汇报如下：</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和党的十九大精神方面。一是虽然自己在树立“四个意识”，坚定“四个自信”，做到“四个服从”，突出“两个维护”方面，能按照上级要求落实，只是学懂了，停留在肤浅的认识上，没有深入做到弄通做实；</w:t>
      </w:r>
    </w:p>
    <w:p>
      <w:pPr>
        <w:ind w:left="0" w:right="0" w:firstLine="560"/>
        <w:spacing w:before="450" w:after="450" w:line="312" w:lineRule="auto"/>
      </w:pPr>
      <w:r>
        <w:rPr>
          <w:rFonts w:ascii="宋体" w:hAnsi="宋体" w:eastAsia="宋体" w:cs="宋体"/>
          <w:color w:val="000"/>
          <w:sz w:val="28"/>
          <w:szCs w:val="28"/>
        </w:rPr>
        <w:t xml:space="preserve">二是能参加党组织的各项学习活动，但对学习内容不深入、不细致，没有真正转化为自己的知识，更上升不到理论水平的提高，不能自觉利用各种渠道、方式加强自我学习，把理论学习变成一种自觉行为。</w:t>
      </w:r>
    </w:p>
    <w:p>
      <w:pPr>
        <w:ind w:left="0" w:right="0" w:firstLine="560"/>
        <w:spacing w:before="450" w:after="450" w:line="312" w:lineRule="auto"/>
      </w:pPr>
      <w:r>
        <w:rPr>
          <w:rFonts w:ascii="宋体" w:hAnsi="宋体" w:eastAsia="宋体" w:cs="宋体"/>
          <w:color w:val="000"/>
          <w:sz w:val="28"/>
          <w:szCs w:val="28"/>
        </w:rPr>
        <w:t xml:space="preserve">2、在整治政治生态方面。能按照上级要求贯彻落实彻底肃清周本顺等人恶劣影响净化政治生态等文件要求，只是做到了贯彻落实和安排部署，在结合自己工作实际，在自己政治上、思想上、作风上没有很好的结合起来，跟自己身边的政治环境结合不深入、不紧密，没有时刻将政治生态建设放在心上。</w:t>
      </w:r>
    </w:p>
    <w:p>
      <w:pPr>
        <w:ind w:left="0" w:right="0" w:firstLine="560"/>
        <w:spacing w:before="450" w:after="450" w:line="312" w:lineRule="auto"/>
      </w:pPr>
      <w:r>
        <w:rPr>
          <w:rFonts w:ascii="宋体" w:hAnsi="宋体" w:eastAsia="宋体" w:cs="宋体"/>
          <w:color w:val="000"/>
          <w:sz w:val="28"/>
          <w:szCs w:val="28"/>
        </w:rPr>
        <w:t xml:space="preserve">3、在推进全面从严治党向纵深发展方面。敢于亮剑精神不够深入，对于纪委的监督责任开会强调的多，会下实际监督和督查的少，尤其是对单位各部门纪律检查较少，作风不够硬朗。</w:t>
      </w:r>
    </w:p>
    <w:p>
      <w:pPr>
        <w:ind w:left="0" w:right="0" w:firstLine="560"/>
        <w:spacing w:before="450" w:after="450" w:line="312" w:lineRule="auto"/>
      </w:pPr>
      <w:r>
        <w:rPr>
          <w:rFonts w:ascii="宋体" w:hAnsi="宋体" w:eastAsia="宋体" w:cs="宋体"/>
          <w:color w:val="000"/>
          <w:sz w:val="28"/>
          <w:szCs w:val="28"/>
        </w:rPr>
        <w:t xml:space="preserve">4、在强化作风建设方面。存在以文件落实文件，以会议落实会议的形式主义，对上级精神重形式，重留痕，轻实效。</w:t>
      </w:r>
    </w:p>
    <w:p>
      <w:pPr>
        <w:ind w:left="0" w:right="0" w:firstLine="560"/>
        <w:spacing w:before="450" w:after="450" w:line="312" w:lineRule="auto"/>
      </w:pPr>
      <w:r>
        <w:rPr>
          <w:rFonts w:ascii="宋体" w:hAnsi="宋体" w:eastAsia="宋体" w:cs="宋体"/>
          <w:color w:val="000"/>
          <w:sz w:val="28"/>
          <w:szCs w:val="28"/>
        </w:rPr>
        <w:t xml:space="preserve">5、履行全面从严治党主体责任、“一岗双责”、监督执纪问责方面。在纪检日常工作中因循守旧、按部就班多，创新意识差，工作思路少，对于群众反映问题线索没有细查深究，查处力度不大，在困难和问题面前不是一如既往的敢打敢拼，致使很多问题线索被区纪委直接立案查处。</w:t>
      </w:r>
    </w:p>
    <w:p>
      <w:pPr>
        <w:ind w:left="0" w:right="0" w:firstLine="560"/>
        <w:spacing w:before="450" w:after="450" w:line="312" w:lineRule="auto"/>
      </w:pPr>
      <w:r>
        <w:rPr>
          <w:rFonts w:ascii="宋体" w:hAnsi="宋体" w:eastAsia="宋体" w:cs="宋体"/>
          <w:color w:val="000"/>
          <w:sz w:val="28"/>
          <w:szCs w:val="28"/>
        </w:rPr>
        <w:t xml:space="preserve">1、理想信念不够坚定。参加工作后，逐步产生了以干代学、应急补课的思想，未能全面系统地学习习近平新时代中国特色社会主义思想，不能及时补“钙”，导致理论修养和思想境界不能与时俱进。</w:t>
      </w:r>
    </w:p>
    <w:p>
      <w:pPr>
        <w:ind w:left="0" w:right="0" w:firstLine="560"/>
        <w:spacing w:before="450" w:after="450" w:line="312" w:lineRule="auto"/>
      </w:pPr>
      <w:r>
        <w:rPr>
          <w:rFonts w:ascii="宋体" w:hAnsi="宋体" w:eastAsia="宋体" w:cs="宋体"/>
          <w:color w:val="000"/>
          <w:sz w:val="28"/>
          <w:szCs w:val="28"/>
        </w:rPr>
        <w:t xml:space="preserve">2、政治纪律要求不严。在一些具体事情上自我要求还不高，对一些同志不良作风的斗争不坚决，对社会上一些违反社会主义道德的言行也未能坚决批判。在组织纪律方面，还有执行得不到位的情况，如有时没有按规定履行书面请假制度手续，只是口头请假。</w:t>
      </w:r>
    </w:p>
    <w:p>
      <w:pPr>
        <w:ind w:left="0" w:right="0" w:firstLine="560"/>
        <w:spacing w:before="450" w:after="450" w:line="312" w:lineRule="auto"/>
      </w:pPr>
      <w:r>
        <w:rPr>
          <w:rFonts w:ascii="宋体" w:hAnsi="宋体" w:eastAsia="宋体" w:cs="宋体"/>
          <w:color w:val="000"/>
          <w:sz w:val="28"/>
          <w:szCs w:val="28"/>
        </w:rPr>
        <w:t xml:space="preserve">3、能力素质还不到位，监督成效受到制约。作为基层纪检干部还未适应反腐倡廉新常态，对转职能的要求理解不深不透，不敢监督、不愿监督和监督不了的情况还普遍存在，造成监督职能虚化。加之由于纪检监察工作政策性、业务性、专业性较强，系统培训机会不多，没有全面掌握党风廉政建设和反腐败工作相关理论知识，缺乏开展案件查办、信访核查等专业知识和具体方法技巧，导致办信、办案质量不够高。</w:t>
      </w:r>
    </w:p>
    <w:p>
      <w:pPr>
        <w:ind w:left="0" w:right="0" w:firstLine="560"/>
        <w:spacing w:before="450" w:after="450" w:line="312" w:lineRule="auto"/>
      </w:pPr>
      <w:r>
        <w:rPr>
          <w:rFonts w:ascii="宋体" w:hAnsi="宋体" w:eastAsia="宋体" w:cs="宋体"/>
          <w:color w:val="000"/>
          <w:sz w:val="28"/>
          <w:szCs w:val="28"/>
        </w:rPr>
        <w:t xml:space="preserve">4、政绩观、权力观、世界观出现偏差。比如，在处理上级与群众的关系、听取领导与听取群众意见之间，往往会倾向于上级的意见、领导的意见，而忽视群众的意见。在世界观的改造上，面对物欲横流、泥沙俱下的环境，面对种种诱惑和挑战，容易受到错误思想的影响。对此，我必须时刻保持清醒的认识，时刻注意对不良倾向加以纠正。</w:t>
      </w:r>
    </w:p>
    <w:p>
      <w:pPr>
        <w:ind w:left="0" w:right="0" w:firstLine="560"/>
        <w:spacing w:before="450" w:after="450" w:line="312" w:lineRule="auto"/>
      </w:pPr>
      <w:r>
        <w:rPr>
          <w:rFonts w:ascii="宋体" w:hAnsi="宋体" w:eastAsia="宋体" w:cs="宋体"/>
          <w:color w:val="000"/>
          <w:sz w:val="28"/>
          <w:szCs w:val="28"/>
        </w:rPr>
        <w:t xml:space="preserve">一是坚定理想信念，不断提升党性修养。自觉加强党性锤炼，切实提升道德境界，自觉抵制歪风邪气，自觉远离低级趣味，加强理论学习，重点学深悟透习近平总书记系列重要讲话精神。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二是严于律己，不断增强规矩意识。时刻保持政治定力、自觉遵守党的政治纪律和政治规矩，不断增强政治敏锐性、提升政治鉴别力，旗帜鲜明地坚持真理、反对错误，自觉遵守党的政治纪律，要严格遵守中央“八项规定”，自觉遵守廉洁从政有关规定，不断增强自我约束力、控制力。</w:t>
      </w:r>
    </w:p>
    <w:p>
      <w:pPr>
        <w:ind w:left="0" w:right="0" w:firstLine="560"/>
        <w:spacing w:before="450" w:after="450" w:line="312" w:lineRule="auto"/>
      </w:pPr>
      <w:r>
        <w:rPr>
          <w:rFonts w:ascii="宋体" w:hAnsi="宋体" w:eastAsia="宋体" w:cs="宋体"/>
          <w:color w:val="000"/>
          <w:sz w:val="28"/>
          <w:szCs w:val="28"/>
        </w:rPr>
        <w:t xml:space="preserve">三是认真配合党委主体责任落实，搞好党风廉政建设工作，加大监督、执纪、问责工作力度。继续深入开展纠四风和各项“回头看”工作，认真查找和整改本部门存在的突出问题，细化台账管理，总结经验。</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个人对照检查材料产生问题的原因分析篇11</w:t>
      </w:r>
    </w:p>
    <w:p>
      <w:pPr>
        <w:ind w:left="0" w:right="0" w:firstLine="560"/>
        <w:spacing w:before="450" w:after="450" w:line="312" w:lineRule="auto"/>
      </w:pPr>
      <w:r>
        <w:rPr>
          <w:rFonts w:ascii="宋体" w:hAnsi="宋体" w:eastAsia="宋体" w:cs="宋体"/>
          <w:color w:val="000"/>
          <w:sz w:val="28"/>
          <w:szCs w:val="28"/>
        </w:rPr>
        <w:t xml:space="preserve">　　借这次党的群众路线教育实践活动的学习机会，我的理论知识水平比过去有了显著提高，在为民服务意识上，理解更深入了，群众感情也越发深厚了。活动给我最大的收获，还是给我以全新的、更高境界的思考问题方式、层次，让我在遇事时，更多的是从自身反思出发，更多的设身处地地为他们考虑。回首近年来自己的工作、学习、生活，我对自己进行了一次深刻的自我认识与评判。由此认识到：虽然自己虽有坚定的政治理想信念、勤奋努力工作的行为、勇于负责担当的精神，但对比党组织的要求和群众的期望还存在差距和不足之处的。</w:t>
      </w:r>
    </w:p>
    <w:p>
      <w:pPr>
        <w:ind w:left="0" w:right="0" w:firstLine="560"/>
        <w:spacing w:before="450" w:after="450" w:line="312" w:lineRule="auto"/>
      </w:pPr>
      <w:r>
        <w:rPr>
          <w:rFonts w:ascii="宋体" w:hAnsi="宋体" w:eastAsia="宋体" w:cs="宋体"/>
          <w:color w:val="000"/>
          <w:sz w:val="28"/>
          <w:szCs w:val="28"/>
        </w:rPr>
        <w:t xml:space="preserve">　　现将我个人的作风基本情况、存在的问题、原因分析和整改措施以及关于对20XX-20XX年间发生的衡阳破坏选举案的态度和看法向党组织予以汇报，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我始终坚持在工作生活中，常怀律己之心、常思贪欲之害、常念为官之德，慎言、慎行、慎独、慎微，耐得住清贫，抵得住诱惑，安得住心神，堂堂正正做人，踏踏实实做事，清清白白做官。</w:t>
      </w:r>
    </w:p>
    <w:p>
      <w:pPr>
        <w:ind w:left="0" w:right="0" w:firstLine="560"/>
        <w:spacing w:before="450" w:after="450" w:line="312" w:lineRule="auto"/>
      </w:pPr>
      <w:r>
        <w:rPr>
          <w:rFonts w:ascii="宋体" w:hAnsi="宋体" w:eastAsia="宋体" w:cs="宋体"/>
          <w:color w:val="000"/>
          <w:sz w:val="28"/>
          <w:szCs w:val="28"/>
        </w:rPr>
        <w:t xml:space="preserve">　　一是工作勤奋。始终保持昂扬向上的精神状态，工作中争先创优。经常深入企业、深入基层排忧解难。从不回避矛盾困难，敢于面对，勇于担当。及时化解了中盐天友农赔、企业改制遗留问题、劳动保障等矛盾纠纷。</w:t>
      </w:r>
    </w:p>
    <w:p>
      <w:pPr>
        <w:ind w:left="0" w:right="0" w:firstLine="560"/>
        <w:spacing w:before="450" w:after="450" w:line="312" w:lineRule="auto"/>
      </w:pPr>
      <w:r>
        <w:rPr>
          <w:rFonts w:ascii="宋体" w:hAnsi="宋体" w:eastAsia="宋体" w:cs="宋体"/>
          <w:color w:val="000"/>
          <w:sz w:val="28"/>
          <w:szCs w:val="28"/>
        </w:rPr>
        <w:t xml:space="preserve">　　二是严守廉洁从政规定。始终做到不收钱不受礼，不参加高消费娱乐，不接受可能影响公正执行公务的宴请。没有安排过任何亲朋好友进编就业，没有为任何亲朋好友承揽过工程、介绍过业务，没有借办酒收过礼。严格要求教育配偶、身边工作人员，不准利用自己的职权和影响，谋取私利。</w:t>
      </w:r>
    </w:p>
    <w:p>
      <w:pPr>
        <w:ind w:left="0" w:right="0" w:firstLine="560"/>
        <w:spacing w:before="450" w:after="450" w:line="312" w:lineRule="auto"/>
      </w:pPr>
      <w:r>
        <w:rPr>
          <w:rFonts w:ascii="宋体" w:hAnsi="宋体" w:eastAsia="宋体" w:cs="宋体"/>
          <w:color w:val="000"/>
          <w:sz w:val="28"/>
          <w:szCs w:val="28"/>
        </w:rPr>
        <w:t xml:space="preserve">　　三是认真落实廉政建设“一岗双责”。经常教育、督促所分管部门的干部职工，加强廉政教育，遵守廉政规定，强化廉政监督，全心全意为人民服务，坚决反对腐败。四是不断加强党性修养。我时刻不忘宗旨和誓言。在工作生活中能自觉抵制不良风气，以诚待人，做到公道正派。不乱用公家一分钱，严守纪律，树立了良好的勤政廉政形象。</w:t>
      </w:r>
    </w:p>
    <w:p>
      <w:pPr>
        <w:ind w:left="0" w:right="0" w:firstLine="560"/>
        <w:spacing w:before="450" w:after="450" w:line="312" w:lineRule="auto"/>
      </w:pPr>
      <w:r>
        <w:rPr>
          <w:rFonts w:ascii="宋体" w:hAnsi="宋体" w:eastAsia="宋体" w:cs="宋体"/>
          <w:color w:val="000"/>
          <w:sz w:val="28"/>
          <w:szCs w:val="28"/>
        </w:rPr>
        <w:t xml:space="preserve">　　本人从内心拥护《十八届中央政治局关于改进工作作风、密切联系群众的八项规定》，并以此严格要示自己，切实转变作风。按照中央八项规定要求，结合自己的工作情况，从以下几方面进行了贯彻和落实。</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(二)贯彻落实中央八项规定方面情况</w:t>
      </w:r>
    </w:p>
    <w:p>
      <w:pPr>
        <w:ind w:left="0" w:right="0" w:firstLine="560"/>
        <w:spacing w:before="450" w:after="450" w:line="312" w:lineRule="auto"/>
      </w:pPr>
      <w:r>
        <w:rPr>
          <w:rFonts w:ascii="宋体" w:hAnsi="宋体" w:eastAsia="宋体" w:cs="宋体"/>
          <w:color w:val="000"/>
          <w:sz w:val="28"/>
          <w:szCs w:val="28"/>
        </w:rPr>
        <w:t xml:space="preserve">　　1、公务用车情况。配备工作用车一辆，是在担任区委常委、区委办时候买的，品牌为大众帕萨特，系2024年12月份购买，排量为1.8。</w:t>
      </w:r>
    </w:p>
    <w:p>
      <w:pPr>
        <w:ind w:left="0" w:right="0" w:firstLine="560"/>
        <w:spacing w:before="450" w:after="450" w:line="312" w:lineRule="auto"/>
      </w:pPr>
      <w:r>
        <w:rPr>
          <w:rFonts w:ascii="宋体" w:hAnsi="宋体" w:eastAsia="宋体" w:cs="宋体"/>
          <w:color w:val="000"/>
          <w:sz w:val="28"/>
          <w:szCs w:val="28"/>
        </w:rPr>
        <w:t xml:space="preserve">　　2、住房和办公用房情况。在区政府南二楼办公楼有办公室一间，面积约10平方米;自筹资金在蒸湘区立新大道水映豪庭小区内购买商品房一套，面积为平方米。</w:t>
      </w:r>
    </w:p>
    <w:p>
      <w:pPr>
        <w:ind w:left="0" w:right="0" w:firstLine="560"/>
        <w:spacing w:before="450" w:after="450" w:line="312" w:lineRule="auto"/>
      </w:pPr>
      <w:r>
        <w:rPr>
          <w:rFonts w:ascii="宋体" w:hAnsi="宋体" w:eastAsia="宋体" w:cs="宋体"/>
          <w:color w:val="000"/>
          <w:sz w:val="28"/>
          <w:szCs w:val="28"/>
        </w:rPr>
        <w:t xml:space="preserve">　　3、人情消费情况。有参与过亲朋、好友、同事的婚丧嫁娶消费行为，本人除结婚时办过一次结婚酒席，此外未办过婚丧嫁娶等人情活动，没有借办宴席敛财行为，偶尔有请朋友、同事吃请行为。</w:t>
      </w:r>
    </w:p>
    <w:p>
      <w:pPr>
        <w:ind w:left="0" w:right="0" w:firstLine="560"/>
        <w:spacing w:before="450" w:after="450" w:line="312" w:lineRule="auto"/>
      </w:pPr>
      <w:r>
        <w:rPr>
          <w:rFonts w:ascii="宋体" w:hAnsi="宋体" w:eastAsia="宋体" w:cs="宋体"/>
          <w:color w:val="000"/>
          <w:sz w:val="28"/>
          <w:szCs w:val="28"/>
        </w:rPr>
        <w:t xml:space="preserve">　　4、职务消费情况。职务消费上有过公款购书、订报等现象。</w:t>
      </w:r>
    </w:p>
    <w:p>
      <w:pPr>
        <w:ind w:left="0" w:right="0" w:firstLine="560"/>
        <w:spacing w:before="450" w:after="450" w:line="312" w:lineRule="auto"/>
      </w:pPr>
      <w:r>
        <w:rPr>
          <w:rFonts w:ascii="宋体" w:hAnsi="宋体" w:eastAsia="宋体" w:cs="宋体"/>
          <w:color w:val="000"/>
          <w:sz w:val="28"/>
          <w:szCs w:val="28"/>
        </w:rPr>
        <w:t xml:space="preserve">　　5、“三公”经费开支情况。在公务接待方面有时有食宿超标、超员陪同现象;有时接待领导、客商有送土特产等礼品现象。</w:t>
      </w:r>
    </w:p>
    <w:p>
      <w:pPr>
        <w:ind w:left="0" w:right="0" w:firstLine="560"/>
        <w:spacing w:before="450" w:after="450" w:line="312" w:lineRule="auto"/>
      </w:pPr>
      <w:r>
        <w:rPr>
          <w:rFonts w:ascii="宋体" w:hAnsi="宋体" w:eastAsia="宋体" w:cs="宋体"/>
          <w:color w:val="000"/>
          <w:sz w:val="28"/>
          <w:szCs w:val="28"/>
        </w:rPr>
        <w:t xml:space="preserve">　　6、配备秘书情况。没有配备专职秘书，目前是办公室常务副主任王宏伟同志兼职辅助我处理分管工作。王宏伟同志工作认真、勤奋肯干，除了负责管理办公室综合、财务工作外，还兼任区法制办主任。</w:t>
      </w:r>
    </w:p>
    <w:p>
      <w:pPr>
        <w:ind w:left="0" w:right="0" w:firstLine="560"/>
        <w:spacing w:before="450" w:after="450" w:line="312" w:lineRule="auto"/>
      </w:pPr>
      <w:r>
        <w:rPr>
          <w:rFonts w:ascii="宋体" w:hAnsi="宋体" w:eastAsia="宋体" w:cs="宋体"/>
          <w:color w:val="000"/>
          <w:sz w:val="28"/>
          <w:szCs w:val="28"/>
        </w:rPr>
        <w:t xml:space="preserve">　　7.家属子女从业情况。妻子目前待业在家;儿子年纪尚小，还在读幼儿园。</w:t>
      </w:r>
    </w:p>
    <w:p>
      <w:pPr>
        <w:ind w:left="0" w:right="0" w:firstLine="560"/>
        <w:spacing w:before="450" w:after="450" w:line="312" w:lineRule="auto"/>
      </w:pPr>
      <w:r>
        <w:rPr>
          <w:rFonts w:ascii="宋体" w:hAnsi="宋体" w:eastAsia="宋体" w:cs="宋体"/>
          <w:color w:val="000"/>
          <w:sz w:val="28"/>
          <w:szCs w:val="28"/>
        </w:rPr>
        <w:t xml:space="preserve">　　通过不断地“照镜子”，三省其身，我深感自己也存在着不少问题，为群众考虑的还有所欠缺，很多时候以工作至上为借口，一味追求工作成效，往往容易忽略群众的感受。在活动期间，通过走基层虚心向群众谋计策，放下架子与职工、群众互动座谈，开会议认真向下属征意见，端正心态与班子成员交心交流，自觉接受上级领导的点评指正，结合自我深刻反思查找，总结收集到的我自身存在的问题主要有以下几个方面：</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1、下基层力度不够。经常深入分管工作中的企业、工业园等地考察调研基层情况，为他们解决问题，但是对于联点街道广东路街道的调研力度还有所欠缺，对街道运转情况了解还不够。</w:t>
      </w:r>
    </w:p>
    <w:p>
      <w:pPr>
        <w:ind w:left="0" w:right="0" w:firstLine="560"/>
        <w:spacing w:before="450" w:after="450" w:line="312" w:lineRule="auto"/>
      </w:pPr>
      <w:r>
        <w:rPr>
          <w:rFonts w:ascii="宋体" w:hAnsi="宋体" w:eastAsia="宋体" w:cs="宋体"/>
          <w:color w:val="000"/>
          <w:sz w:val="28"/>
          <w:szCs w:val="28"/>
        </w:rPr>
        <w:t xml:space="preserve">　　2、创新精神有所欠缺。在处理一些日常事务时，倾向于按照常规、传统的方法、流程来，没有加入过多自己的思考，创新精神还不够，需要加强;会上讲话或发言，特别是开大会时，还是有讲空话、套话的情况。</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1、担当意识尚需加强。因担心单位内部不和谐，仍然存在“和气为官”的想法，开展一些工作时还是抱有尽量少得罪人的心态。在发现他人做法或者思想有错误时，常常碍于情面，不会向其直接指出。</w:t>
      </w:r>
    </w:p>
    <w:p>
      <w:pPr>
        <w:ind w:left="0" w:right="0" w:firstLine="560"/>
        <w:spacing w:before="450" w:after="450" w:line="312" w:lineRule="auto"/>
      </w:pPr>
      <w:r>
        <w:rPr>
          <w:rFonts w:ascii="宋体" w:hAnsi="宋体" w:eastAsia="宋体" w:cs="宋体"/>
          <w:color w:val="000"/>
          <w:sz w:val="28"/>
          <w:szCs w:val="28"/>
        </w:rPr>
        <w:t xml:space="preserve">　　2、部分工作存在应付情况。有时碰到事情比较多的情况，比如会议很多时，有部分工作可能没有经过全面细致的检查就向上级领导汇报;有时碰到比较急的材料要上交，偶尔会有一点应付心理，存在材料没有经过仔细核查，可能还有瑕疵，就向上提交的情况。</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理论学习稍有欠缺。首先，没有从讲政治的高度认识理论学习的重要性，仅仅学习了理论的表面，没有深入的挖掘理论的内涵;其次，理论联系实际不够，没有真正的学以致用，理论所学没有完全与群众工作结合;第三，缺乏刻苦钻研精神，学习过程中只是读一读，听一听，没有认真的思考;第四，学习缺乏系统性、整体性，只是泛泛的学，零散的学，学习深度不够。</w:t>
      </w:r>
    </w:p>
    <w:p>
      <w:pPr>
        <w:ind w:left="0" w:right="0" w:firstLine="560"/>
        <w:spacing w:before="450" w:after="450" w:line="312" w:lineRule="auto"/>
      </w:pPr>
      <w:r>
        <w:rPr>
          <w:rFonts w:ascii="宋体" w:hAnsi="宋体" w:eastAsia="宋体" w:cs="宋体"/>
          <w:color w:val="000"/>
          <w:sz w:val="28"/>
          <w:szCs w:val="28"/>
        </w:rPr>
        <w:t xml:space="preserve">　　2、迟到情况偶会出现。因现需长沙、衡阳两头跑，一边履行在省里挂职的工作任务，一边履行在衡阳的副区长相关职责，所有两边的工作都没有做到满勤，上下班时间不是特别规律，有时会给群众登门拜访带来一定不便。</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1、吃请、赴宴尚未杜绝。有参与过亲朋、好友、同事的婚丧嫁娶消费行为;偶尔有请朋友、同事吃请行为;逢年过节，还是有朋友间个别互送土特产的情况。</w:t>
      </w:r>
    </w:p>
    <w:p>
      <w:pPr>
        <w:ind w:left="0" w:right="0" w:firstLine="560"/>
        <w:spacing w:before="450" w:after="450" w:line="312" w:lineRule="auto"/>
      </w:pPr>
      <w:r>
        <w:rPr>
          <w:rFonts w:ascii="宋体" w:hAnsi="宋体" w:eastAsia="宋体" w:cs="宋体"/>
          <w:color w:val="000"/>
          <w:sz w:val="28"/>
          <w:szCs w:val="28"/>
        </w:rPr>
        <w:t xml:space="preserve">　　2、业余生活不够节俭。业余时，其他娱乐活动基本没有参与，只是参与打篮球等体育活动，偶尔与朋友、亲人们参加娱乐活动，没有维持好一贯克勤克俭的优良作风。</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1、对街道社区的关心力度需加强。分配就业资金时，考虑工业园企业这块比较多，没有重点倾斜街道社</w:t>
      </w:r>
    </w:p>
    <w:p>
      <w:pPr>
        <w:ind w:left="0" w:right="0" w:firstLine="560"/>
        <w:spacing w:before="450" w:after="450" w:line="312" w:lineRule="auto"/>
      </w:pPr>
      <w:r>
        <w:rPr>
          <w:rFonts w:ascii="宋体" w:hAnsi="宋体" w:eastAsia="宋体" w:cs="宋体"/>
          <w:color w:val="000"/>
          <w:sz w:val="28"/>
          <w:szCs w:val="28"/>
        </w:rPr>
        <w:t xml:space="preserve">　　20XX年12月28日至20XX年1月3日，湖南省衡阳市召开第十四届人民代表大会第一次会议，共有527名市人大代表出席会议。在差额选举湖南省人大代表的过程中，发生了严重的以贿赂手段破坏选举的违纪违法案件。这次破坏选举案件，涉及人员多、涉案金额大、性质严重、影响恶劣，有关涉案人员罔顾党纪国法，严重干扰破坏选举，明目张胆“以金钱换选票”，是对我国人民代表大会制度的挑战，是对社会主义民主政治的挑战，是对国家法律和党的纪律的挑战，必须依法依规，严肃处理，以赢得民心，维护党的威信，坚定人民群众对党的信心、对国家根本政治制度的信心，巩固党的执政基础。</w:t>
      </w:r>
    </w:p>
    <w:p>
      <w:pPr>
        <w:ind w:left="0" w:right="0" w:firstLine="560"/>
        <w:spacing w:before="450" w:after="450" w:line="312" w:lineRule="auto"/>
      </w:pPr>
      <w:r>
        <w:rPr>
          <w:rFonts w:ascii="宋体" w:hAnsi="宋体" w:eastAsia="宋体" w:cs="宋体"/>
          <w:color w:val="000"/>
          <w:sz w:val="28"/>
          <w:szCs w:val="28"/>
        </w:rPr>
        <w:t xml:space="preserve">　　要杜绝类似现象。广大党员干部、人大代表必须存有敬畏之心、警醒之心和奋起之心，扎扎实实地投入到以后的工作中。千里之堤，溃于蚁穴。衡阳破坏选举案给我们所有基层干部敲响了警钟，在今后的工作中我会引以为戒，时刻提醒自己为官要清正，始终将让群众获得幸福作为自己的第一工作准则。</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素质能力方面与党对领导干部要求有差距。工作几十年，自认为在自己理论水平、政策水平和实际工作能力有一定提高。但严格对照党员干部的标准，才知道个人在素质能力还有较大差距：一是提高素质能力的紧迫感不够强。坦白讲，自己对提高自身能力素质是有一定危机感的，虽然比较注重日常工作从书本、从他人工作实践中汲取营养，增长才干，也下了功夫。但因为恒心毅力不够，深钻细研劲头时冷时热，凭经验抓工作，导致素质能力与新形势的发展有很大差距。从整体情况看，自己与自己比有进步，但与别人比，差距还大。其次基础不够牢固。对理论问题的内涵知之不全，学得不深、悟得不透，知识储备不足，表现在实际工作中运用理论指导实践想问题，对自己分管的工作上感到有所缺憾。导致素质能力还不强。</w:t>
      </w:r>
    </w:p>
    <w:p>
      <w:pPr>
        <w:ind w:left="0" w:right="0" w:firstLine="560"/>
        <w:spacing w:before="450" w:after="450" w:line="312" w:lineRule="auto"/>
      </w:pPr>
      <w:r>
        <w:rPr>
          <w:rFonts w:ascii="宋体" w:hAnsi="宋体" w:eastAsia="宋体" w:cs="宋体"/>
          <w:color w:val="000"/>
          <w:sz w:val="28"/>
          <w:szCs w:val="28"/>
        </w:rPr>
        <w:t xml:space="preserve">　　二是工作方法与党员领导干部要求有差距。近年以来，对分管工作的特点、规律的研究和探索方面还不够深入，在工作上，有时凭经验、凭情绪。研究落实推动工作的办法还不多，对敏感问题、难点问题的处理存在有想法、缺办法的现象。有时局限于一时一地抓工作，着眼大局不够，站立点不高。有主次不明、轻重不清、缓急不当现象存在，缺乏精准性。</w:t>
      </w:r>
    </w:p>
    <w:p>
      <w:pPr>
        <w:ind w:left="0" w:right="0" w:firstLine="560"/>
        <w:spacing w:before="450" w:after="450" w:line="312" w:lineRule="auto"/>
      </w:pPr>
      <w:r>
        <w:rPr>
          <w:rFonts w:ascii="宋体" w:hAnsi="宋体" w:eastAsia="宋体" w:cs="宋体"/>
          <w:color w:val="000"/>
          <w:sz w:val="28"/>
          <w:szCs w:val="28"/>
        </w:rPr>
        <w:t xml:space="preserve">　　三是精神状态方面与党员干部要求有差距。近年以来，能与同志们团结共事，兢兢业业，保持了较好的精神状态，较好地完成了各项工作任务。但严格按照党员干部的标准和要求来衡量，感到还有三个方面问题比较突出：一是学习不够刻苦。学习的自觉性还不十分强，忙于事务性工作多，静下心来学习理论、思考问题少。二是学习不够系统，韧性钻劲不足，有浅尝辄止和半途而废的现象。三是高标准的意识还不强。有满足于过得去的现象。顺利时热情就高，遇到矛盾时热情有所下降;心情舒畅时热情比较高，遇有不顺心的事时热情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上钻得不够深。主动学、深入学、持久学少。满足于“多次学过，大概掌握”，有时忙于事务性工作，往往“坐不下来，钻不进去”，存在重干轻学的现象，在深刻领会理论的科学体系和精神实质上下功夫不够。</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二是进取精神有所弱化。思想上自我加压不够，进取意识有所弱化。导致交待任务多，自己动手少。以致于既往的艰苦奋斗和锐意进取的精神没有很好的坚持下来。</w:t>
      </w:r>
    </w:p>
    <w:p>
      <w:pPr>
        <w:ind w:left="0" w:right="0" w:firstLine="560"/>
        <w:spacing w:before="450" w:after="450" w:line="312" w:lineRule="auto"/>
      </w:pPr>
      <w:r>
        <w:rPr>
          <w:rFonts w:ascii="宋体" w:hAnsi="宋体" w:eastAsia="宋体" w:cs="宋体"/>
          <w:color w:val="000"/>
          <w:sz w:val="28"/>
          <w:szCs w:val="28"/>
        </w:rPr>
        <w:t xml:space="preserve">　　三是创新意识不够强。存在畏难思想，干工作思前想后、患得患失。有求稳思想，存在着满足于现状的想法，认为工作干的差不多就行，不出事就行的思想，导致创新意识不强。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以这次《关于坚持标本兼治推进以案促改工作实施方案》为契机。自觉把学习党章党规，学习习近平主席重要讲话作为首要的政治任务，提高理论素养，加强党性修养。提升素质层次，提升自己的理论水平和实际工作本领，增强能力素质。</w:t>
      </w:r>
    </w:p>
    <w:p>
      <w:pPr>
        <w:ind w:left="0" w:right="0" w:firstLine="560"/>
        <w:spacing w:before="450" w:after="450" w:line="312" w:lineRule="auto"/>
      </w:pPr>
      <w:r>
        <w:rPr>
          <w:rFonts w:ascii="宋体" w:hAnsi="宋体" w:eastAsia="宋体" w:cs="宋体"/>
          <w:color w:val="000"/>
          <w:sz w:val="28"/>
          <w:szCs w:val="28"/>
        </w:rPr>
        <w:t xml:space="preserve">　　二是进一步坚定理想信念。无论在什么时候，面对怎样严峻的考验，在什么岗位，从事什么工作，都要时刻记自己是一个共产党员，都要牢记党的宗旨，扎扎实实地做好本职工作，脚踏实地地为实现党工作，决不能动摇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三是进一步加强党性锻炼和党性修养。坚持用党的创新理论、指导自己的思想、规范自己的行动。在任何情况下，都要保持清醒的政治头脑，坚定的政治方向和政治立场，在大是大非面前经得住考验，在政治上、行动上同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个人对照检查材料产生问题的原因分析篇13</w:t>
      </w:r>
    </w:p>
    <w:p>
      <w:pPr>
        <w:ind w:left="0" w:right="0" w:firstLine="560"/>
        <w:spacing w:before="450" w:after="450" w:line="312" w:lineRule="auto"/>
      </w:pPr>
      <w:r>
        <w:rPr>
          <w:rFonts w:ascii="宋体" w:hAnsi="宋体" w:eastAsia="宋体" w:cs="宋体"/>
          <w:color w:val="000"/>
          <w:sz w:val="28"/>
          <w:szCs w:val="28"/>
        </w:rPr>
        <w:t xml:space="preserve">　　(一)关于形式主义的问题</w:t>
      </w:r>
    </w:p>
    <w:p>
      <w:pPr>
        <w:ind w:left="0" w:right="0" w:firstLine="560"/>
        <w:spacing w:before="450" w:after="450" w:line="312" w:lineRule="auto"/>
      </w:pPr>
      <w:r>
        <w:rPr>
          <w:rFonts w:ascii="宋体" w:hAnsi="宋体" w:eastAsia="宋体" w:cs="宋体"/>
          <w:color w:val="000"/>
          <w:sz w:val="28"/>
          <w:szCs w:val="28"/>
        </w:rPr>
        <w:t xml:space="preserve">　　1、还是习惯于“先扫自家雪”的工作方式，对于自身分管范围内的工作会优先保证，把大部分的精力和资源投放在了分管范围内的企业、工业园里，而对于联点街道、社区的关心力度不够。</w:t>
      </w:r>
    </w:p>
    <w:p>
      <w:pPr>
        <w:ind w:left="0" w:right="0" w:firstLine="560"/>
        <w:spacing w:before="450" w:after="450" w:line="312" w:lineRule="auto"/>
      </w:pPr>
      <w:r>
        <w:rPr>
          <w:rFonts w:ascii="宋体" w:hAnsi="宋体" w:eastAsia="宋体" w:cs="宋体"/>
          <w:color w:val="000"/>
          <w:sz w:val="28"/>
          <w:szCs w:val="28"/>
        </w:rPr>
        <w:t xml:space="preserve">　　2、处理日常事务倾向用常规方法流程解决，这个问题主要还是“求稳心”在作祟，担心因为自己的一时创新给工作、给集体造成没有意料到的麻烦，担心新的工作方法反而会拖慢工作效率，等等这样的求稳思想导致了日常事务处理上的墨守成规。会上还有讲空话、套话的情况主要还是自身思想觉悟还需提高，文风、会风还需要改进。</w:t>
      </w:r>
    </w:p>
    <w:p>
      <w:pPr>
        <w:ind w:left="0" w:right="0" w:firstLine="560"/>
        <w:spacing w:before="450" w:after="450" w:line="312" w:lineRule="auto"/>
      </w:pPr>
      <w:r>
        <w:rPr>
          <w:rFonts w:ascii="宋体" w:hAnsi="宋体" w:eastAsia="宋体" w:cs="宋体"/>
          <w:color w:val="000"/>
          <w:sz w:val="28"/>
          <w:szCs w:val="28"/>
        </w:rPr>
        <w:t xml:space="preserve">　　(二)关于官僚主义的问题</w:t>
      </w:r>
    </w:p>
    <w:p>
      <w:pPr>
        <w:ind w:left="0" w:right="0" w:firstLine="560"/>
        <w:spacing w:before="450" w:after="450" w:line="312" w:lineRule="auto"/>
      </w:pPr>
      <w:r>
        <w:rPr>
          <w:rFonts w:ascii="宋体" w:hAnsi="宋体" w:eastAsia="宋体" w:cs="宋体"/>
          <w:color w:val="000"/>
          <w:sz w:val="28"/>
          <w:szCs w:val="28"/>
        </w:rPr>
        <w:t xml:space="preserve">　　1、还是存在“和气为官”的想法，不愿意得罪人，在非原则性的问题上不会过多的较真。</w:t>
      </w:r>
    </w:p>
    <w:p>
      <w:pPr>
        <w:ind w:left="0" w:right="0" w:firstLine="560"/>
        <w:spacing w:before="450" w:after="450" w:line="312" w:lineRule="auto"/>
      </w:pPr>
      <w:r>
        <w:rPr>
          <w:rFonts w:ascii="宋体" w:hAnsi="宋体" w:eastAsia="宋体" w:cs="宋体"/>
          <w:color w:val="000"/>
          <w:sz w:val="28"/>
          <w:szCs w:val="28"/>
        </w:rPr>
        <w:t xml:space="preserve">　　2、工作责任心还需要进一步加强，对待每一项工作都应该认真细致，特别是在工作忙、事多的时候，更是要谨防出错。可能自己在时间安排和事务处理先后顺序上分配的不是特别合理，所以导致有时会有“手忙脚乱”的情况。</w:t>
      </w:r>
    </w:p>
    <w:p>
      <w:pPr>
        <w:ind w:left="0" w:right="0" w:firstLine="560"/>
        <w:spacing w:before="450" w:after="450" w:line="312" w:lineRule="auto"/>
      </w:pPr>
      <w:r>
        <w:rPr>
          <w:rFonts w:ascii="宋体" w:hAnsi="宋体" w:eastAsia="宋体" w:cs="宋体"/>
          <w:color w:val="000"/>
          <w:sz w:val="28"/>
          <w:szCs w:val="28"/>
        </w:rPr>
        <w:t xml:space="preserve">　　(三)关于享乐主义的问题</w:t>
      </w:r>
    </w:p>
    <w:p>
      <w:pPr>
        <w:ind w:left="0" w:right="0" w:firstLine="560"/>
        <w:spacing w:before="450" w:after="450" w:line="312" w:lineRule="auto"/>
      </w:pPr>
      <w:r>
        <w:rPr>
          <w:rFonts w:ascii="宋体" w:hAnsi="宋体" w:eastAsia="宋体" w:cs="宋体"/>
          <w:color w:val="000"/>
          <w:sz w:val="28"/>
          <w:szCs w:val="28"/>
        </w:rPr>
        <w:t xml:space="preserve">　　1、理论学习欠缺主要原因是存在错误“务实”观，认为把中心工作干好了就是对老百姓负责任，所以将大把时间放在业务工作上，重生产经营、重经济指标、重工作成效，忽视了理论学习。虽然明白学好理论知识一样重要的道理，但在实际工作中，也常常会抱着“工作忙、没时间”的理由，缩减理论知识学习时间，由此造成了自身理论知识块的欠账。</w:t>
      </w:r>
    </w:p>
    <w:p>
      <w:pPr>
        <w:ind w:left="0" w:right="0" w:firstLine="560"/>
        <w:spacing w:before="450" w:after="450" w:line="312" w:lineRule="auto"/>
      </w:pPr>
      <w:r>
        <w:rPr>
          <w:rFonts w:ascii="宋体" w:hAnsi="宋体" w:eastAsia="宋体" w:cs="宋体"/>
          <w:color w:val="000"/>
          <w:sz w:val="28"/>
          <w:szCs w:val="28"/>
        </w:rPr>
        <w:t xml:space="preserve">　　2、主观上来看还是两边单位的时间安排不够完善、合理，路上耽误时间太多，离岗时对工作职责代理的安排不是特别到位，没有明确告知群众自己去向和在岗时间。</w:t>
      </w:r>
    </w:p>
    <w:p>
      <w:pPr>
        <w:ind w:left="0" w:right="0" w:firstLine="560"/>
        <w:spacing w:before="450" w:after="450" w:line="312" w:lineRule="auto"/>
      </w:pPr>
      <w:r>
        <w:rPr>
          <w:rFonts w:ascii="宋体" w:hAnsi="宋体" w:eastAsia="宋体" w:cs="宋体"/>
          <w:color w:val="000"/>
          <w:sz w:val="28"/>
          <w:szCs w:val="28"/>
        </w:rPr>
        <w:t xml:space="preserve">　　(四)关于奢靡之风的问题</w:t>
      </w:r>
    </w:p>
    <w:p>
      <w:pPr>
        <w:ind w:left="0" w:right="0" w:firstLine="560"/>
        <w:spacing w:before="450" w:after="450" w:line="312" w:lineRule="auto"/>
      </w:pPr>
      <w:r>
        <w:rPr>
          <w:rFonts w:ascii="宋体" w:hAnsi="宋体" w:eastAsia="宋体" w:cs="宋体"/>
          <w:color w:val="000"/>
          <w:sz w:val="28"/>
          <w:szCs w:val="28"/>
        </w:rPr>
        <w:t xml:space="preserve">　　1、根本来说还有存在着传统观念中的礼尚往来思想，人情观念尚不能完全根除。</w:t>
      </w:r>
    </w:p>
    <w:p>
      <w:pPr>
        <w:ind w:left="0" w:right="0" w:firstLine="560"/>
        <w:spacing w:before="450" w:after="450" w:line="312" w:lineRule="auto"/>
      </w:pPr>
      <w:r>
        <w:rPr>
          <w:rFonts w:ascii="宋体" w:hAnsi="宋体" w:eastAsia="宋体" w:cs="宋体"/>
          <w:color w:val="000"/>
          <w:sz w:val="28"/>
          <w:szCs w:val="28"/>
        </w:rPr>
        <w:t xml:space="preserve">　　2、平时喜欢和朋友、亲人们没事一起聚聚，互相联络感情，所以在交际、娱乐这块可能是谈不上节俭。</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1、还是有优先做好自身分管工作的想法，对于分管工作中的企业劳保、工业园这块关心、调研较多，对于联点街道、社区的关心力度还不够。</w:t>
      </w:r>
    </w:p>
    <w:p>
      <w:pPr>
        <w:ind w:left="0" w:right="0" w:firstLine="560"/>
        <w:spacing w:before="450" w:after="450" w:line="312" w:lineRule="auto"/>
      </w:pPr>
      <w:r>
        <w:rPr>
          <w:rFonts w:ascii="宋体" w:hAnsi="宋体" w:eastAsia="宋体" w:cs="宋体"/>
          <w:color w:val="000"/>
          <w:sz w:val="28"/>
          <w:szCs w:val="28"/>
        </w:rPr>
        <w:t xml:space="preserve">今后的努力方向和改进措施</w:t>
      </w:r>
    </w:p>
    <w:p>
      <w:pPr>
        <w:ind w:left="0" w:right="0" w:firstLine="560"/>
        <w:spacing w:before="450" w:after="450" w:line="312" w:lineRule="auto"/>
      </w:pPr>
      <w:r>
        <w:rPr>
          <w:rFonts w:ascii="宋体" w:hAnsi="宋体" w:eastAsia="宋体" w:cs="宋体"/>
          <w:color w:val="000"/>
          <w:sz w:val="28"/>
          <w:szCs w:val="28"/>
        </w:rPr>
        <w:t xml:space="preserve">　　这次党的群众路线教育实践活动，让我看到了自身存在的许多不足,原来以为自己工作还算努力务实，应该不存在“四风”问题，但在深层反思的过程中,发现站在“镜子”自己也并不那般“完美”,需要改进的地方还很多。针对自己的问题,我反复思量，结合这段时间的理论学习知识和实践学习经验，提出以下整改措施：</w:t>
      </w:r>
    </w:p>
    <w:p>
      <w:pPr>
        <w:ind w:left="0" w:right="0" w:firstLine="560"/>
        <w:spacing w:before="450" w:after="450" w:line="312" w:lineRule="auto"/>
      </w:pPr>
      <w:r>
        <w:rPr>
          <w:rFonts w:ascii="宋体" w:hAnsi="宋体" w:eastAsia="宋体" w:cs="宋体"/>
          <w:color w:val="000"/>
          <w:sz w:val="28"/>
          <w:szCs w:val="28"/>
        </w:rPr>
        <w:t xml:space="preserve">　　(一)继续加强政治理论学习,提高个人修养,以个人首先行动带动影响周围的每一位同志共同加入学习。只有不断加强政治理论学习,不断提高个人的知识水平,才能确保行为的准确性。在具体实施上,一是要积极参加党组织的学习活动;二是有意识地利用各种渠道和方式,加强自我学习。</w:t>
      </w:r>
    </w:p>
    <w:p>
      <w:pPr>
        <w:ind w:left="0" w:right="0" w:firstLine="560"/>
        <w:spacing w:before="450" w:after="450" w:line="312" w:lineRule="auto"/>
      </w:pPr>
      <w:r>
        <w:rPr>
          <w:rFonts w:ascii="宋体" w:hAnsi="宋体" w:eastAsia="宋体" w:cs="宋体"/>
          <w:color w:val="000"/>
          <w:sz w:val="28"/>
          <w:szCs w:val="28"/>
        </w:rPr>
        <w:t xml:space="preserve">　　(二)在日常的管理工作中，要做好两件事，一是工作安排类会议要提高效率，少讲、不讲虚话，只将具体工作安排内容，缩短会议时间，降低参会人员理解会议精神的难度，同时减少自己耗费在开会上的时间;二是要合理安排自己工作和生活的时间，争取投入更多时间、精力在工作上，安排工作不仅仅是分配任务而已，还要定期了解追踪工作推动进度，发现有影响推进的因素，要主导团队，全力排除，以确保工作进度。</w:t>
      </w:r>
    </w:p>
    <w:p>
      <w:pPr>
        <w:ind w:left="0" w:right="0" w:firstLine="560"/>
        <w:spacing w:before="450" w:after="450" w:line="312" w:lineRule="auto"/>
      </w:pPr>
      <w:r>
        <w:rPr>
          <w:rFonts w:ascii="宋体" w:hAnsi="宋体" w:eastAsia="宋体" w:cs="宋体"/>
          <w:color w:val="000"/>
          <w:sz w:val="28"/>
          <w:szCs w:val="28"/>
        </w:rPr>
        <w:t xml:space="preserve">　　(三)在保证分管工作范围内的下基层数量和质量的同时，还要加大对街道、社区的调研力度，一是要积极了解街道现实情况，倾听群众和基层工作人员的诉求，二是要保证每次下基层时间，绝不允许出现“走马观花、点到即止”的情况。</w:t>
      </w:r>
    </w:p>
    <w:p>
      <w:pPr>
        <w:ind w:left="0" w:right="0" w:firstLine="560"/>
        <w:spacing w:before="450" w:after="450" w:line="312" w:lineRule="auto"/>
      </w:pPr>
      <w:r>
        <w:rPr>
          <w:rFonts w:ascii="宋体" w:hAnsi="宋体" w:eastAsia="宋体" w:cs="宋体"/>
          <w:color w:val="000"/>
          <w:sz w:val="28"/>
          <w:szCs w:val="28"/>
        </w:rPr>
        <w:t xml:space="preserve">　　(四)学会合理分配有限的时间，一是要做好两地各自的出勤安排，同时为两边的工作设好分别的代理人，以确保自己不在时相关工作仍能顺利开展;二是要安排好自己的工作时间，特别在事情多的时候，要按照事情轻重缓急的程度明确好办理先后顺序，绝不能因为没时间、赶时间而敷衍了事，应付工作。</w:t>
      </w:r>
    </w:p>
    <w:p>
      <w:pPr>
        <w:ind w:left="0" w:right="0" w:firstLine="560"/>
        <w:spacing w:before="450" w:after="450" w:line="312" w:lineRule="auto"/>
      </w:pPr>
      <w:r>
        <w:rPr>
          <w:rFonts w:ascii="宋体" w:hAnsi="宋体" w:eastAsia="宋体" w:cs="宋体"/>
          <w:color w:val="000"/>
          <w:sz w:val="28"/>
          <w:szCs w:val="28"/>
        </w:rPr>
        <w:t xml:space="preserve">　　(五)积极参加党的民主生活会和中心组会议，通过思想交流和工作互动，更多地听取同事们的不同意见和建议。主动带头开展批评与自我批评，让大家大胆开展积极健康的思想交流，诚恳接受大家的监督和指正。在具体工作中，大事讲原则、小事讲风格，营造心往一处想、劲往一处使的和谐工作氛围。</w:t>
      </w:r>
    </w:p>
    <w:p>
      <w:pPr>
        <w:ind w:left="0" w:right="0" w:firstLine="560"/>
        <w:spacing w:before="450" w:after="450" w:line="312" w:lineRule="auto"/>
      </w:pPr>
      <w:r>
        <w:rPr>
          <w:rFonts w:ascii="宋体" w:hAnsi="宋体" w:eastAsia="宋体" w:cs="宋体"/>
          <w:color w:val="000"/>
          <w:sz w:val="28"/>
          <w:szCs w:val="28"/>
        </w:rPr>
        <w:t xml:space="preserve">　　(六)生活作风方面，要坚持发扬中华民族勤俭节约的优良传统，减少在日常享乐上花费的时间，把更多的精力投入到为人民服务工作中去。</w:t>
      </w:r>
    </w:p>
    <w:p>
      <w:pPr>
        <w:ind w:left="0" w:right="0" w:firstLine="560"/>
        <w:spacing w:before="450" w:after="450" w:line="312" w:lineRule="auto"/>
      </w:pPr>
      <w:r>
        <w:rPr>
          <w:rFonts w:ascii="宋体" w:hAnsi="宋体" w:eastAsia="宋体" w:cs="宋体"/>
          <w:color w:val="000"/>
          <w:sz w:val="28"/>
          <w:szCs w:val="28"/>
        </w:rPr>
        <w:t xml:space="preserve">　　我个人对照检查材料如上，不妥之处敬请批评指正，谢谢!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个人对照检查材料产生问题的原因分析篇14</w:t>
      </w:r>
    </w:p>
    <w:p>
      <w:pPr>
        <w:ind w:left="0" w:right="0" w:firstLine="560"/>
        <w:spacing w:before="450" w:after="450" w:line="312" w:lineRule="auto"/>
      </w:pPr>
      <w:r>
        <w:rPr>
          <w:rFonts w:ascii="宋体" w:hAnsi="宋体" w:eastAsia="宋体" w:cs="宋体"/>
          <w:color w:val="000"/>
          <w:sz w:val="28"/>
          <w:szCs w:val="28"/>
        </w:rPr>
        <w:t xml:space="preserve">　　根据《关于好2024年度全市县以上党和国家机关党员领导干部民主生活会的通知》精神,按照《关于新形势下党内政治生活的若干准则》《中国共产党党内监督条例》有关要求,认真查摆问题,深刻对照剖析,检视党性修养存在的差距。现从三个方面进行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根据《关于开好2024年度全市县以上党和国家机关党员领导干部民主生活会的通知》要求,从以下6个方面查摆:</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一慢，没有处理好工学矛盾，有时浅尝辄止、半途而废。二是政治鉴别弱化，在树立大局意识上还有差距，就XX看XX、在XX为XX的意识较强，不同程度存在“地方保护主义”，如：没有很好做到从全国全省全市“一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一是请示报告制度落实不到位，在一些常规工作方面有时存在报告不及时或不报告的问题，如：有时存在“自己能处置的问题就不给市委添麻烦”“问题解决了再报告”的想法。二是民主集制落实不到位，“三重一大“落实不到位，一些事项没有及时提交县委常委会，如：在产业发展、项目建设等方面事项，因赶进度等原因，没有及时提交县长办公会、常委会，出现“先斩后奏”现象;三是个人有关事项没能及时报备，向纪检监察机关报备个人事项不主动、不积极，上级不要求，自己不主动，如:201X年，新购置了一辆XX车，没及时向纪委报备。</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二是存在缺乏担当、不敢直面问题的现象，在工作上遇到难题时，不善于思考，未能把工作做实、做深、做细，满足于过得去，如：部分工作，不等领导指示，自己不敢做决策。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担当作为方面。</w:t>
      </w:r>
    </w:p>
    <w:p>
      <w:pPr>
        <w:ind w:left="0" w:right="0" w:firstLine="560"/>
        <w:spacing w:before="450" w:after="450" w:line="312" w:lineRule="auto"/>
      </w:pPr>
      <w:r>
        <w:rPr>
          <w:rFonts w:ascii="宋体" w:hAnsi="宋体" w:eastAsia="宋体" w:cs="宋体"/>
          <w:color w:val="000"/>
          <w:sz w:val="28"/>
          <w:szCs w:val="28"/>
        </w:rPr>
        <w:t xml:space="preserve">　　一是存有懈怠思想。平时工作忙的时候，不同程度存有等一等的思想。日常工作中，抓细、抓实、抓具体的精神还不足。比如企业发展中遇到的困难，督促解决的多，亲临一线解决的少，安排分管领导的多，亲自过问的少，这也是担当意识不够的思想根源所在。二是在谋划发展上魄力不够。在责任担当上，对重点工作、重大项目的推进，没有全部做到定期扫描，“钉钉子”、“拧螺丝”不够。如：对“十三五”期间需要重推的“XXX”、XXX等重大项目谋划的多、进展缓慢，效果不明显。三是表率作用发挥的不够好。虽然在平时的工作生活中，自己也时刻注意严以律己，该做的也都在做，但的确存在着标准不高的问题，的确有时候有自我满足。如：片面认为自己</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二是宗旨意识淡化、服务意识弱化，下乡走村入户奔着问题去的多，深入解剖麻雀的少，以点带面解决问题的少，如：到基层单位调研，接触一把手和班子成员多，接触一般干部和群众少，工作不够接地气。三是在工作中有急躁情绪，有时在安排处理紧急任务和重大问题时，对相关部门和同志要求过于严格，容易着急上火，批评同志不讲情面，没有注意到时间和场合，没有顾及到基层同志的感受，如：常要求财政等部门按照“借新还旧、借低还高、借长还短”的置换思路，抓紧抓优地方政府债务结构，却没有综合考虑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一是削减公务开支、提高机关效率的意识仍然不够强。如，认为“三公经费”管理与自己无关，过问的较少。二是在精文减会、节减开支等方面控制的不够严格。如，与去年同期相比，今年全县财务支出略有增加。三是工作缺少着力点。如，埋头批阅文件和具体事务，看似很忙碌，实际浪费了不少精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w:t>
      </w:r>
    </w:p>
    <w:p>
      <w:pPr>
        <w:ind w:left="0" w:right="0" w:firstLine="560"/>
        <w:spacing w:before="450" w:after="450" w:line="312" w:lineRule="auto"/>
      </w:pPr>
      <w:r>
        <w:rPr>
          <w:rFonts w:ascii="宋体" w:hAnsi="宋体" w:eastAsia="宋体" w:cs="宋体"/>
          <w:color w:val="000"/>
          <w:sz w:val="28"/>
          <w:szCs w:val="28"/>
        </w:rPr>
        <w:t xml:space="preserve">　　在政治合格方面，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w:t>
      </w:r>
    </w:p>
    <w:p>
      <w:pPr>
        <w:ind w:left="0" w:right="0" w:firstLine="560"/>
        <w:spacing w:before="450" w:after="450" w:line="312" w:lineRule="auto"/>
      </w:pPr>
      <w:r>
        <w:rPr>
          <w:rFonts w:ascii="宋体" w:hAnsi="宋体" w:eastAsia="宋体" w:cs="宋体"/>
          <w:color w:val="000"/>
          <w:sz w:val="28"/>
          <w:szCs w:val="28"/>
        </w:rPr>
        <w:t xml:space="preserve">　　在全面从严治党方面，经常以薄熙来、周永康、令计划等反面典型为鉴，不断反思近年来党员领导干部违纪违法的严重性、危害性，但认真对照合格党员标准，没能把全面从严治党上升到关乎党的事业兴衰成败的高度来看待，对结合XX发展实际的工作特点、规律把握不够，对如何在源头上更好预防腐败深入研究的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省委、市委各项决策部署落地生效。但随着参加工作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五)传承红色基因的创造性不够强。随着工作和生活条件的改善，对艰苦奋斗的要求有所降低，吃苦精神和奋斗精神有所下降，在坚决抵制享乐主义、奢靡之风方面有所放松，存在自我约束不严，有时自我管理失之于宽、失之于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w:t>
      </w:r>
    </w:p>
    <w:p>
      <w:pPr>
        <w:ind w:left="0" w:right="0" w:firstLine="560"/>
        <w:spacing w:before="450" w:after="450" w:line="312" w:lineRule="auto"/>
      </w:pPr>
      <w:r>
        <w:rPr>
          <w:rFonts w:ascii="宋体" w:hAnsi="宋体" w:eastAsia="宋体" w:cs="宋体"/>
          <w:color w:val="000"/>
          <w:sz w:val="28"/>
          <w:szCs w:val="28"/>
        </w:rPr>
        <w:t xml:space="preserve">　　深入学习贯彻中国特色社会主义理论体系和党的十九大精神，特别是习近平总书记系列重要讲话精神，做到原原本本学、系统深入学、结合实际学、带着问题学、挤出时间学，以思想自觉引领行动自觉，最终把学习教育成果体现在推动XX中心工作、促进全县各项事业加快发展上。制定学习计划，要充分利用晚上、周末时间进行学习，确保学习工作两不误，以普通党员身份，参加所在支部的组织生活，与党员一起学习讨论、一起查摆问题、一起接受教育。通过学习，切实解决在理想信念模糊的问题、政治意识淡化的问题、组织纪律散漫的问题、宗旨观念淡薄的问题、精神状态不振的问题。</w:t>
      </w:r>
    </w:p>
    <w:p>
      <w:pPr>
        <w:ind w:left="0" w:right="0" w:firstLine="560"/>
        <w:spacing w:before="450" w:after="450" w:line="312" w:lineRule="auto"/>
      </w:pPr>
      <w:r>
        <w:rPr>
          <w:rFonts w:ascii="宋体" w:hAnsi="宋体" w:eastAsia="宋体" w:cs="宋体"/>
          <w:color w:val="000"/>
          <w:sz w:val="28"/>
          <w:szCs w:val="28"/>
        </w:rPr>
        <w:t xml:space="preserve">　　(二)做到绝对忠诚</w:t>
      </w:r>
    </w:p>
    <w:p>
      <w:pPr>
        <w:ind w:left="0" w:right="0" w:firstLine="560"/>
        <w:spacing w:before="450" w:after="450" w:line="312" w:lineRule="auto"/>
      </w:pPr>
      <w:r>
        <w:rPr>
          <w:rFonts w:ascii="宋体" w:hAnsi="宋体" w:eastAsia="宋体" w:cs="宋体"/>
          <w:color w:val="000"/>
          <w:sz w:val="28"/>
          <w:szCs w:val="28"/>
        </w:rPr>
        <w:t xml:space="preserve">　　坚定不移、全面贯彻执行党的基本路线、基本纲领、基本方针政策，切实增强道路自信、理论自信、制度自信、文化自信，牢固树立政治意识、大局意识、核心意识、看齐意识，自觉维护以习近平同志为核心的党申央权威，自觉向以习近平同志为核心的党中央看齐，向党的理论和路线方针政策看齐，在思想上政治上行动上始终同以习近平同志为核心的党中央保持高度一致;确保把“信念特别坚定”贯穿工作始终，切实解决好“理想信念、政治立场不牢”的问题，把“干事特别担当”贯穿工作始终，切实解决好“履职担责、执行落实不力”的问题，把“作风特别务实”贯穿工作始终，切实解决“践诺重行、真抓实干不够”的问题，把“为民特别真心”贯穿工作始终，切实解决“宗旨意识、公仆情怀不深”的问题，把“纪律特别严明”贯穿工作始终，切实解决“遵规守纪、廉洁从政不严”的问题，自觉做到讲政治、讲规矩，在党言党、在党忧党、在党为党、在党爱党的境界情怀，锤炼对党绝对忠诚的政治品格，始终与党中央、省委和市委、县委保持一个声音、一个步调，自觉地把思想统一起来、把工作落实下去，将个人融入集体、融入组织，不出现任何杂音、任何噪音。</w:t>
      </w:r>
    </w:p>
    <w:p>
      <w:pPr>
        <w:ind w:left="0" w:right="0" w:firstLine="560"/>
        <w:spacing w:before="450" w:after="450" w:line="312" w:lineRule="auto"/>
      </w:pPr>
      <w:r>
        <w:rPr>
          <w:rFonts w:ascii="宋体" w:hAnsi="宋体" w:eastAsia="宋体" w:cs="宋体"/>
          <w:color w:val="000"/>
          <w:sz w:val="28"/>
          <w:szCs w:val="28"/>
        </w:rPr>
        <w:t xml:space="preserve">　　(三)严明政治纪律</w:t>
      </w:r>
    </w:p>
    <w:p>
      <w:pPr>
        <w:ind w:left="0" w:right="0" w:firstLine="560"/>
        <w:spacing w:before="450" w:after="450" w:line="312" w:lineRule="auto"/>
      </w:pPr>
      <w:r>
        <w:rPr>
          <w:rFonts w:ascii="宋体" w:hAnsi="宋体" w:eastAsia="宋体" w:cs="宋体"/>
          <w:color w:val="000"/>
          <w:sz w:val="28"/>
          <w:szCs w:val="28"/>
        </w:rPr>
        <w:t xml:space="preserve">　　严格执行中央“八项规定”《关于新形势下党内政治生活的若干准则》《中国共产党党内监督条例》，牢固树立大局观念和全局意识，自觉遵守党的纪律和政治规矩，用《党章》规范自己的一言一行，在任何情况下都要做到政治信仰不变、政治立场不移、政治方向不偏，铭记党旗下的宣誓，始终用入党誓词约束自己的言行，守住廉洁自律这条底线，做好本职工作，干好分内之事，树立良好形象。</w:t>
      </w:r>
    </w:p>
    <w:p>
      <w:pPr>
        <w:ind w:left="0" w:right="0" w:firstLine="560"/>
        <w:spacing w:before="450" w:after="450" w:line="312" w:lineRule="auto"/>
      </w:pPr>
      <w:r>
        <w:rPr>
          <w:rFonts w:ascii="宋体" w:hAnsi="宋体" w:eastAsia="宋体" w:cs="宋体"/>
          <w:color w:val="000"/>
          <w:sz w:val="28"/>
          <w:szCs w:val="28"/>
        </w:rPr>
        <w:t xml:space="preserve">　　(四)强化工作作风</w:t>
      </w:r>
    </w:p>
    <w:p>
      <w:pPr>
        <w:ind w:left="0" w:right="0" w:firstLine="560"/>
        <w:spacing w:before="450" w:after="450" w:line="312" w:lineRule="auto"/>
      </w:pPr>
      <w:r>
        <w:rPr>
          <w:rFonts w:ascii="宋体" w:hAnsi="宋体" w:eastAsia="宋体" w:cs="宋体"/>
          <w:color w:val="000"/>
          <w:sz w:val="28"/>
          <w:szCs w:val="28"/>
        </w:rPr>
        <w:t xml:space="preserve">　　认真履职尽贵，扎扎实实开展各项工作，坚定不移地增进人民福祉，深入贯彻落实习近平总书记“把改善民生、凝聚人心作为经济社会发展的出发点和落脚点”的重要指示，坚持民生优先、民生先动，着力解决群众最关心、最直接、最现实的利益问题，坚决打赢脱贫攻坚战，实施好精准扶贫，始终保持党的先进性、纯洁性，保持党同人民群众的血肉联系;坚持经常走出机关，扑下身子、深入基层、深入群众中，拜群众为师，善于倾听群众意见，从群众中吸取智慧、经验和力量，把群众的批评当作鞭策自己的忠言，把群众答应不答应、满意不满意作为一切工作的出发点和落脚点，坚持掌握第一手资料，查找工作中存在的问题和不足，一切从群众角度想问题、谋对策，寻找解决问题的方法和路径。</w:t>
      </w:r>
    </w:p>
    <w:p>
      <w:pPr>
        <w:ind w:left="0" w:right="0" w:firstLine="560"/>
        <w:spacing w:before="450" w:after="450" w:line="312" w:lineRule="auto"/>
      </w:pPr>
      <w:r>
        <w:rPr>
          <w:rFonts w:ascii="宋体" w:hAnsi="宋体" w:eastAsia="宋体" w:cs="宋体"/>
          <w:color w:val="000"/>
          <w:sz w:val="28"/>
          <w:szCs w:val="28"/>
        </w:rPr>
        <w:t xml:space="preserve">　　(五)抓好整改落实</w:t>
      </w:r>
    </w:p>
    <w:p>
      <w:pPr>
        <w:ind w:left="0" w:right="0" w:firstLine="560"/>
        <w:spacing w:before="450" w:after="450" w:line="312" w:lineRule="auto"/>
      </w:pPr>
      <w:r>
        <w:rPr>
          <w:rFonts w:ascii="宋体" w:hAnsi="宋体" w:eastAsia="宋体" w:cs="宋体"/>
          <w:color w:val="000"/>
          <w:sz w:val="28"/>
          <w:szCs w:val="28"/>
        </w:rPr>
        <w:t xml:space="preserve">　　结合本次民主生活会提出的具体问题和XX经济社会实际，在履职尽责上下功夫，在转型发展上求实效，牢固树立“群众事无小事、企业事无难事”的服务观念，深入社区、深入群众，主动帮他们解决一些生活上的“小事”、生产上的“难事”;强化“辖区的企业就是自己的企业、辖区的项目就是自己的项目”的理念，在专项资金申请、项目融资、手续报批、要素保障、市场对接等方面，主动帮助企业落地，营造“亲清”政商关系;同时严格履行“一岗双责”，按照(你们县党建工作思路)，扎实推进基层组织和党风廉政建设，抓好班子、带好队伍，为XX经济社会发展提供坚强保障。</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个人对照检查材料产生问题的原因分析篇15</w:t>
      </w:r>
    </w:p>
    <w:p>
      <w:pPr>
        <w:ind w:left="0" w:right="0" w:firstLine="560"/>
        <w:spacing w:before="450" w:after="450" w:line="312" w:lineRule="auto"/>
      </w:pPr>
      <w:r>
        <w:rPr>
          <w:rFonts w:ascii="宋体" w:hAnsi="宋体" w:eastAsia="宋体" w:cs="宋体"/>
          <w:color w:val="000"/>
          <w:sz w:val="28"/>
          <w:szCs w:val="28"/>
        </w:rPr>
        <w:t xml:space="preserve">　　按照县委统一要求，结合思想、工作实际和履职情况，对照《关于新形势下党内政治生活的若干准则》、《中国共产党党内监督条例》，本人认真查摆了自身存在的突出问题，深入剖析问题根源，明确了努力方向，制定了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是学习贯彻方面。在学习贯彻习近平新时代中国特色社会主义思想方面，在学懂、弄通、做实上下的功夫不够，学习内容不全面，掌握不够透彻，同时存在重工作轻学习的思想，没有自觉把强化理想信念贯穿到日常工作中。</w:t>
      </w:r>
    </w:p>
    <w:p>
      <w:pPr>
        <w:ind w:left="0" w:right="0" w:firstLine="560"/>
        <w:spacing w:before="450" w:after="450" w:line="312" w:lineRule="auto"/>
      </w:pPr>
      <w:r>
        <w:rPr>
          <w:rFonts w:ascii="宋体" w:hAnsi="宋体" w:eastAsia="宋体" w:cs="宋体"/>
          <w:color w:val="000"/>
          <w:sz w:val="28"/>
          <w:szCs w:val="28"/>
        </w:rPr>
        <w:t xml:space="preserve">　　二是落实决策方面。存在想的多，做的少的现象，创新贯彻落实少；工作中时有畏难情绪，存在着“等一等、歇一歇”的观望情绪；对不分管的工作关心较少，发表意见不够主动。</w:t>
      </w:r>
    </w:p>
    <w:p>
      <w:pPr>
        <w:ind w:left="0" w:right="0" w:firstLine="560"/>
        <w:spacing w:before="450" w:after="450" w:line="312" w:lineRule="auto"/>
      </w:pPr>
      <w:r>
        <w:rPr>
          <w:rFonts w:ascii="宋体" w:hAnsi="宋体" w:eastAsia="宋体" w:cs="宋体"/>
          <w:color w:val="000"/>
          <w:sz w:val="28"/>
          <w:szCs w:val="28"/>
        </w:rPr>
        <w:t xml:space="preserve">　　三是对党忠诚老实方面。政治敏锐性还不够强，对意识形态领域的复杂性缺乏必要的警惕性和鉴别力，对社会上个别消极言论和负面思想认识不足，抵制不力，认为只要自己不符合，不转发就行，没有坚决抵制，弘扬正能量。</w:t>
      </w:r>
    </w:p>
    <w:p>
      <w:pPr>
        <w:ind w:left="0" w:right="0" w:firstLine="560"/>
        <w:spacing w:before="450" w:after="450" w:line="312" w:lineRule="auto"/>
      </w:pPr>
      <w:r>
        <w:rPr>
          <w:rFonts w:ascii="宋体" w:hAnsi="宋体" w:eastAsia="宋体" w:cs="宋体"/>
          <w:color w:val="000"/>
          <w:sz w:val="28"/>
          <w:szCs w:val="28"/>
        </w:rPr>
        <w:t xml:space="preserve">　　四是担当负责方面。存在着“宁可不到位、也不能越位”的想法，遇到棘手难题时，有“放一放、等一等”的想法，存在以时间换空间的现象。</w:t>
      </w:r>
    </w:p>
    <w:p>
      <w:pPr>
        <w:ind w:left="0" w:right="0" w:firstLine="560"/>
        <w:spacing w:before="450" w:after="450" w:line="312" w:lineRule="auto"/>
      </w:pPr>
      <w:r>
        <w:rPr>
          <w:rFonts w:ascii="宋体" w:hAnsi="宋体" w:eastAsia="宋体" w:cs="宋体"/>
          <w:color w:val="000"/>
          <w:sz w:val="28"/>
          <w:szCs w:val="28"/>
        </w:rPr>
        <w:t xml:space="preserve">　　五是纠正“四风”方面。深入群众调查研究不够。自己主动深入农村基层较少，带着问题开展调查研究少。下到基层后真正深入群众面对面地交流情况少，没有真正接地气。</w:t>
      </w:r>
    </w:p>
    <w:p>
      <w:pPr>
        <w:ind w:left="0" w:right="0" w:firstLine="560"/>
        <w:spacing w:before="450" w:after="450" w:line="312" w:lineRule="auto"/>
      </w:pPr>
      <w:r>
        <w:rPr>
          <w:rFonts w:ascii="宋体" w:hAnsi="宋体" w:eastAsia="宋体" w:cs="宋体"/>
          <w:color w:val="000"/>
          <w:sz w:val="28"/>
          <w:szCs w:val="28"/>
        </w:rPr>
        <w:t xml:space="preserve">　　六是廉洁自律方面。存在明哲保身的现象，片面的认为自己不消极腐败就可以了，事不关己，高高挂起。</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产生问题的原因，根源是党性修养不够，理想信念不坚定，群众观点不强，宗旨意识淡化，世界观、人生观、价值观这个“总开关”没有拧紧。</w:t>
      </w:r>
    </w:p>
    <w:p>
      <w:pPr>
        <w:ind w:left="0" w:right="0" w:firstLine="560"/>
        <w:spacing w:before="450" w:after="450" w:line="312" w:lineRule="auto"/>
      </w:pPr>
      <w:r>
        <w:rPr>
          <w:rFonts w:ascii="宋体" w:hAnsi="宋体" w:eastAsia="宋体" w:cs="宋体"/>
          <w:color w:val="000"/>
          <w:sz w:val="28"/>
          <w:szCs w:val="28"/>
        </w:rPr>
        <w:t xml:space="preserve">　　（一）主动学习不够。自己曾片面地认为自己的工作主要是贯彻党委政府的决定，抓好工作落实，不要求有多高的理论水平，因此，学习压力和动力不足，没有把理论学习放在重要位置，学习内容存在片面性，缺乏对政治理论的系统研究和深刻理解，不能很好地运用马列主义的立场观点方法认识问题、分析问题、解决问题，这是政治理论不成熟的具体表现；没有与时俱进地改造世界观、人生观、价值观。</w:t>
      </w:r>
    </w:p>
    <w:p>
      <w:pPr>
        <w:ind w:left="0" w:right="0" w:firstLine="560"/>
        <w:spacing w:before="450" w:after="450" w:line="312" w:lineRule="auto"/>
      </w:pPr>
      <w:r>
        <w:rPr>
          <w:rFonts w:ascii="宋体" w:hAnsi="宋体" w:eastAsia="宋体" w:cs="宋体"/>
          <w:color w:val="000"/>
          <w:sz w:val="28"/>
          <w:szCs w:val="28"/>
        </w:rPr>
        <w:t xml:space="preserve">　　（二）群众观点树得不牢。思想上没有牢固树立群众是真正英雄的历史唯物主义观点，没有解决好“为了谁、依靠谁、我是谁”的问题，没有真正把群众路线贯彻到各项工作中去。以人为本、执政为民做得不好，深入基层解决实际问题少，精神状态和进取意识差；考虑个人利益多，考虑群众利益少，想问题、办事情没有换位思考。</w:t>
      </w:r>
    </w:p>
    <w:p>
      <w:pPr>
        <w:ind w:left="0" w:right="0" w:firstLine="560"/>
        <w:spacing w:before="450" w:after="450" w:line="312" w:lineRule="auto"/>
      </w:pPr>
      <w:r>
        <w:rPr>
          <w:rFonts w:ascii="宋体" w:hAnsi="宋体" w:eastAsia="宋体" w:cs="宋体"/>
          <w:color w:val="000"/>
          <w:sz w:val="28"/>
          <w:szCs w:val="28"/>
        </w:rPr>
        <w:t xml:space="preserve">　　（三）党性修养有所放松。反思自己在存在的问题，一个深层次的原因，就是缺乏严格党性的锻炼，世界观的改造抓得不紧，为人民服务的宗旨观念有所淡化，艰苦奋斗精神有所消减，在政治修养、理论修养、思想道德修养、优良作风修养等诸方面都需要进一步加强。工作上只求过得去不求过得硬，严守规矩多，主动干事少，标准上只求不违规，思想上不求严防死守，令行禁止的意识有待加强。工作的积极性、主动性、创造性不高。</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加强学习和调研，提高政治素质。加强政治理论学习，坚持集中学习和自学相结合，突出重点系统学习党的十九大精神和习近平总书记系列重要讲话精神，学习习近平新时代中国特色社会主义思想，力争学深、学透、弄懂。坚持向实践学习、向群众学习，定期深入农村、深入群众、深入生产一线，广泛开展调查研究，多到田间地头，多到农户家中，多和群众做面对面、心交心地谈心谈话，了解群众的所思所盼，解决群众的实际问题。坚持用党员标准严格要求自己，树立科学的世界观、人生观和价值观，在重大问题上，坚定政治立场，坚持政治方向，明确政治观点，遵守政治纪律，始终保持政治上的清醒和坚定，自觉与党中央保持高度一致，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增强党性修养，坚定理想信念。以自我教育、自我完善、自我提高为目标，切实加强政治修养、理论修养、思想道德修养、组织纪律修养和优良作风修养。坚持多从主观上查问题、找原因，虚心接受大家的批评和帮助，切实提高大局观念，树立公仆意识，不断提高自己全心全意为人民服务的本领。树立为党为人民无私奉献的精神，把个人的追求融入党的事业之中，坚持党的事业第一、人民的利益第一。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三）改进工作作风，增强工作实效。一是改进工作作风。我将大力弘扬求真务实精神，坚持实干作风，带头践行群众路线，广泛听取群众意见建议，想群众之所想，急群众之所急，忙群众之所需，脚踏实地的投入到工作中去，努力克服消极思维、模糊认识所造成的各种束缚，不断完善和提高自己。二是强化责任和标准意识。坚持实事求是，严格遵守中央“八项规定”和省、市、县规定，从思想上筑起坚固防线，强化责任和标准意识，以优质的服务、一流的业绩，树立良好的形象。</w:t>
      </w:r>
    </w:p>
    <w:p>
      <w:pPr>
        <w:ind w:left="0" w:right="0" w:firstLine="560"/>
        <w:spacing w:before="450" w:after="450" w:line="312" w:lineRule="auto"/>
      </w:pPr>
      <w:r>
        <w:rPr>
          <w:rFonts w:ascii="宋体" w:hAnsi="宋体" w:eastAsia="宋体" w:cs="宋体"/>
          <w:color w:val="000"/>
          <w:sz w:val="28"/>
          <w:szCs w:val="28"/>
        </w:rPr>
        <w:t xml:space="preserve">　　（四）发扬艰苦奋斗精神，拼搏进取干事业。以焦裕禄、孔繁森同志为榜样，在困难面前不退缩、在重任面前冲在前，不计名利，不惜气力，干事创业。把职位当作责任，把职业当作事业，紧紧围绕政法工作主线，扎实履行职责，抓好分管工作。强化进取意识，摒弃享乐主义，发扬敢于创新、敢于争先、敢于负责、敢于落实的精神，强化责任担当。进一步增强大局意识、责任意识和担当意识，忠于职守，勇于直面矛盾问题，攻坚克难，敢啃“硬骨头”。</w:t>
      </w:r>
    </w:p>
    <w:p>
      <w:pPr>
        <w:ind w:left="0" w:right="0" w:firstLine="560"/>
        <w:spacing w:before="450" w:after="450" w:line="312" w:lineRule="auto"/>
      </w:pPr>
      <w:r>
        <w:rPr>
          <w:rFonts w:ascii="宋体" w:hAnsi="宋体" w:eastAsia="宋体" w:cs="宋体"/>
          <w:color w:val="000"/>
          <w:sz w:val="28"/>
          <w:szCs w:val="28"/>
        </w:rPr>
        <w:t xml:space="preserve">　　（五）坚持廉洁自律。保持清正廉洁，守得住清贫，耐得住寂寞，经得住诱惑，在政治上不动摇，思想上不滑坡，做到自重、自警、自省、自励，时时处处严格约束自己，自觉抵制拜金主义、享乐主义和极端个人主义的侵蚀，增强拒腐防变能力，做到一尘不染、一身正气。进一步加强道德修养，追求积极向上的生活情趣，带头弘扬社会主义核心价值观，坚决抵制歪风邪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