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党员政治方面存在问题及整改措施通用15篇</w:t>
      </w:r>
      <w:bookmarkEnd w:id="1"/>
    </w:p>
    <w:p>
      <w:pPr>
        <w:jc w:val="center"/>
        <w:spacing w:before="0" w:after="450"/>
      </w:pPr>
      <w:r>
        <w:rPr>
          <w:rFonts w:ascii="Arial" w:hAnsi="Arial" w:eastAsia="Arial" w:cs="Arial"/>
          <w:color w:val="999999"/>
          <w:sz w:val="20"/>
          <w:szCs w:val="20"/>
        </w:rPr>
        <w:t xml:space="preserve">来源：网络  作者：静谧旋律  更新时间：2024-11-09</w:t>
      </w:r>
    </w:p>
    <w:p>
      <w:pPr>
        <w:ind w:left="0" w:right="0" w:firstLine="480"/>
        <w:spacing w:before="0" w:after="450" w:line="360" w:lineRule="auto"/>
      </w:pPr>
      <w:r>
        <w:rPr>
          <w:rFonts w:ascii="宋体" w:hAnsi="宋体" w:eastAsia="宋体" w:cs="宋体"/>
          <w:color w:val="333333"/>
          <w:sz w:val="24"/>
          <w:szCs w:val="24"/>
          <w:i w:val="1"/>
          <w:iCs w:val="1"/>
        </w:rPr>
        <w:t xml:space="preserve">整改，汉语词汇，拼音zhěnggǎi，释义为整顿并改革。以下是小编整理的党员政治方面存在问题及整改措施(通用15篇)，仅供参考，希望能够帮助到大家。党员政治方面存在问题及整改措施1　　按照“讲政治、有信念”专题研讨会要求，及时找出自身存在的...</w:t>
      </w:r>
    </w:p>
    <w:p>
      <w:pPr>
        <w:ind w:left="0" w:right="0" w:firstLine="560"/>
        <w:spacing w:before="450" w:after="450" w:line="312" w:lineRule="auto"/>
      </w:pPr>
      <w:r>
        <w:rPr>
          <w:rFonts w:ascii="宋体" w:hAnsi="宋体" w:eastAsia="宋体" w:cs="宋体"/>
          <w:color w:val="000"/>
          <w:sz w:val="28"/>
          <w:szCs w:val="28"/>
        </w:rPr>
        <w:t xml:space="preserve">整改，汉语词汇，拼音zhěnggǎi，释义为整顿并改革。以下是小编整理的党员政治方面存在问题及整改措施(通用15篇)，仅供参考，希望能够帮助到大家。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党员政治方面存在问题及整改措施1</w:t>
      </w:r>
    </w:p>
    <w:p>
      <w:pPr>
        <w:ind w:left="0" w:right="0" w:firstLine="560"/>
        <w:spacing w:before="450" w:after="450" w:line="312" w:lineRule="auto"/>
      </w:pPr>
      <w:r>
        <w:rPr>
          <w:rFonts w:ascii="宋体" w:hAnsi="宋体" w:eastAsia="宋体" w:cs="宋体"/>
          <w:color w:val="000"/>
          <w:sz w:val="28"/>
          <w:szCs w:val="28"/>
        </w:rPr>
        <w:t xml:space="preserve">　　按照“讲政治、有信念”专题研讨会要求，及时找出自身存在的问题及不足，作为一名中层党员医务工作者，结合“两学一做”学习活动，认真分析自我，现将个人问题及整改措施总结如下：</w:t>
      </w:r>
    </w:p>
    <w:p>
      <w:pPr>
        <w:ind w:left="0" w:right="0" w:firstLine="560"/>
        <w:spacing w:before="450" w:after="450" w:line="312" w:lineRule="auto"/>
      </w:pPr>
      <w:r>
        <w:rPr>
          <w:rFonts w:ascii="宋体" w:hAnsi="宋体" w:eastAsia="宋体" w:cs="宋体"/>
          <w:color w:val="000"/>
          <w:sz w:val="28"/>
          <w:szCs w:val="28"/>
        </w:rPr>
        <w:t xml:space="preserve">　　1、创新意识、进取精神不够强的问题。表现在只局限于做好本职工作不出问题就行了，缺乏思考如何把事情做得更好。有时只会埋头做事，不会主动思考，想办法、出点子较少。</w:t>
      </w:r>
    </w:p>
    <w:p>
      <w:pPr>
        <w:ind w:left="0" w:right="0" w:firstLine="560"/>
        <w:spacing w:before="450" w:after="450" w:line="312" w:lineRule="auto"/>
      </w:pPr>
      <w:r>
        <w:rPr>
          <w:rFonts w:ascii="宋体" w:hAnsi="宋体" w:eastAsia="宋体" w:cs="宋体"/>
          <w:color w:val="000"/>
          <w:sz w:val="28"/>
          <w:szCs w:val="28"/>
        </w:rPr>
        <w:t xml:space="preserve">　　2、思想改造不够深的问题。对坚持改造自己的世界观、人生观和价值观的重要性认识不足，还没有真正在思想上、行动上树立起全心全意为人民服务的公仆意识。</w:t>
      </w:r>
    </w:p>
    <w:p>
      <w:pPr>
        <w:ind w:left="0" w:right="0" w:firstLine="560"/>
        <w:spacing w:before="450" w:after="450" w:line="312" w:lineRule="auto"/>
      </w:pPr>
      <w:r>
        <w:rPr>
          <w:rFonts w:ascii="宋体" w:hAnsi="宋体" w:eastAsia="宋体" w:cs="宋体"/>
          <w:color w:val="000"/>
          <w:sz w:val="28"/>
          <w:szCs w:val="28"/>
        </w:rPr>
        <w:t xml:space="preserve">　　3、政治理论学习不自觉，认为单位工作性质与政治理论不紧密，导致政治理论学习的深度、广度差。</w:t>
      </w:r>
    </w:p>
    <w:p>
      <w:pPr>
        <w:ind w:left="0" w:right="0" w:firstLine="560"/>
        <w:spacing w:before="450" w:after="450" w:line="312" w:lineRule="auto"/>
      </w:pPr>
      <w:r>
        <w:rPr>
          <w:rFonts w:ascii="宋体" w:hAnsi="宋体" w:eastAsia="宋体" w:cs="宋体"/>
          <w:color w:val="000"/>
          <w:sz w:val="28"/>
          <w:szCs w:val="28"/>
        </w:rPr>
        <w:t xml:space="preserve">　　4、工作思路不够宽的问题。表现在起草文件、相关材料的时候经常按老经验、老办法、老路子去思考和形成材料，不能够适应新形势、新任务、新情况的变化，工作缺乏新意。</w:t>
      </w:r>
    </w:p>
    <w:p>
      <w:pPr>
        <w:ind w:left="0" w:right="0" w:firstLine="560"/>
        <w:spacing w:before="450" w:after="450" w:line="312" w:lineRule="auto"/>
      </w:pPr>
      <w:r>
        <w:rPr>
          <w:rFonts w:ascii="宋体" w:hAnsi="宋体" w:eastAsia="宋体" w:cs="宋体"/>
          <w:color w:val="000"/>
          <w:sz w:val="28"/>
          <w:szCs w:val="28"/>
        </w:rPr>
        <w:t xml:space="preserve">　　5、工作方法简单的问题。比如：在紧急情况下对待同事政治和下属有时说话太直，话语较重，不能做到完全换位思考。</w:t>
      </w:r>
    </w:p>
    <w:p>
      <w:pPr>
        <w:ind w:left="0" w:right="0" w:firstLine="560"/>
        <w:spacing w:before="450" w:after="450" w:line="312" w:lineRule="auto"/>
      </w:pPr>
      <w:r>
        <w:rPr>
          <w:rFonts w:ascii="宋体" w:hAnsi="宋体" w:eastAsia="宋体" w:cs="宋体"/>
          <w:color w:val="000"/>
          <w:sz w:val="28"/>
          <w:szCs w:val="28"/>
        </w:rPr>
        <w:t xml:space="preserve">　　1、坚持学用结合，知行合一。“两学一做”学习教育，是对党的群众路线教育实践活动、“三严三实”专题教育的拓展和延伸，是党中央强化党内教育的又一重要举措。我们党历来重视党内教育，专题教育、日常学习已成常态，然而一系列的学习教育活动之后，仍有一些干部口头重视、实际应付，学习不能入心入脑，教育没有触及思想深处和灵魂，学用脱节。抓好这次学习教育，基础在“学”，根本在“用”，贵在知行合一。</w:t>
      </w:r>
    </w:p>
    <w:p>
      <w:pPr>
        <w:ind w:left="0" w:right="0" w:firstLine="560"/>
        <w:spacing w:before="450" w:after="450" w:line="312" w:lineRule="auto"/>
      </w:pPr>
      <w:r>
        <w:rPr>
          <w:rFonts w:ascii="宋体" w:hAnsi="宋体" w:eastAsia="宋体" w:cs="宋体"/>
          <w:color w:val="000"/>
          <w:sz w:val="28"/>
          <w:szCs w:val="28"/>
        </w:rPr>
        <w:t xml:space="preserve">　　2、坚持认真学习为主，用科学理论武装头脑。指出：“要炼就‘金刚不坏之身’，必须用科学理论武装头脑，不断培植我们的精神家园”。要读原著、学原文、悟原理，结合党的以来党的理论创新和实践创新进程，结合党和国家事业发展的新成就，深入学习领会党章党规和系列重要讲话精神，全面提升思想政治素质。</w:t>
      </w:r>
    </w:p>
    <w:p>
      <w:pPr>
        <w:ind w:left="0" w:right="0" w:firstLine="560"/>
        <w:spacing w:before="450" w:after="450" w:line="312" w:lineRule="auto"/>
      </w:pPr>
      <w:r>
        <w:rPr>
          <w:rFonts w:ascii="宋体" w:hAnsi="宋体" w:eastAsia="宋体" w:cs="宋体"/>
          <w:color w:val="000"/>
          <w:sz w:val="28"/>
          <w:szCs w:val="28"/>
        </w:rPr>
        <w:t xml:space="preserve">　　3、坚持问题导向，注重实效。要以解决问题为牵引来开展学习教育，同抓好党的群众路线教育实践活动和“三严三实”专题教育的问题整改结合起来，持续深入地纠正“四风”，抓好不严不实突出问题整改，切实整治群众身边的不正之风。“学”要带着问题学，“做”要针对问题改，把解决问题贯穿学习教育全过程。</w:t>
      </w:r>
    </w:p>
    <w:p>
      <w:pPr>
        <w:ind w:left="0" w:right="0" w:firstLine="560"/>
        <w:spacing w:before="450" w:after="450" w:line="312" w:lineRule="auto"/>
      </w:pPr>
      <w:r>
        <w:rPr>
          <w:rFonts w:ascii="宋体" w:hAnsi="宋体" w:eastAsia="宋体" w:cs="宋体"/>
          <w:color w:val="000"/>
          <w:sz w:val="28"/>
          <w:szCs w:val="28"/>
        </w:rPr>
        <w:t xml:space="preserve">　　4、坚持从实际出发，理论与实践相结合。针对不同的情况提出不同的目标要求和办法措施，把学习教育的任务具体化、精准化、差异化。要充分发挥党支部自我净化、自我提高的主动性，留出足够空间，鼓励基层党组织结合实际探索创造，有针对性确定学习方式、学习重点、学习计划，充分利用各种方式开展学习教育，防止大而化之，力戒形式主义。</w:t>
      </w:r>
    </w:p>
    <w:p>
      <w:pPr>
        <w:ind w:left="0" w:right="0" w:firstLine="560"/>
        <w:spacing w:before="450" w:after="450" w:line="312" w:lineRule="auto"/>
      </w:pPr>
      <w:r>
        <w:rPr>
          <w:rFonts w:ascii="宋体" w:hAnsi="宋体" w:eastAsia="宋体" w:cs="宋体"/>
          <w:color w:val="000"/>
          <w:sz w:val="28"/>
          <w:szCs w:val="28"/>
        </w:rPr>
        <w:t xml:space="preserve">　　5、坚持领导带头，以上率下。这是我们长期以来形成的基本工作方法，是被实践证明有效的工作方式。党员领导干部要严格执行双重组织生活制度，以普通党员身份参加所在党支部组织生活，与党员一起学习讨论、一起查摆解决问题、一起接受教育、一起参加党员民主评议，要带头讲党课、带头开展批评和自我批评、带头解决自身问题、带头立足岗位作贡献，引领整个学习教育扎实有效开展。</w:t>
      </w:r>
    </w:p>
    <w:p>
      <w:pPr>
        <w:ind w:left="0" w:right="0" w:firstLine="560"/>
        <w:spacing w:before="450" w:after="450" w:line="312" w:lineRule="auto"/>
      </w:pPr>
      <w:r>
        <w:rPr>
          <w:rFonts w:ascii="宋体" w:hAnsi="宋体" w:eastAsia="宋体" w:cs="宋体"/>
          <w:color w:val="000"/>
          <w:sz w:val="28"/>
          <w:szCs w:val="28"/>
        </w:rPr>
        <w:t xml:space="preserve">　　作为一名中层党员工作者通过此次专题讨论会对“两学一做”有了更深刻地理解，对于如何做到“讲政治、有信念”有了进一步的思考，对在今后的工作与生活中打下坚实的思想基础、加强政治素养有了明确的方向，我将在以后的工作中不断学习、不断进步、在进步中学习，在学习中不断进步，与时俱进!</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党员政治方面存在问题及整改措施2</w:t>
      </w:r>
    </w:p>
    <w:p>
      <w:pPr>
        <w:ind w:left="0" w:right="0" w:firstLine="560"/>
        <w:spacing w:before="450" w:after="450" w:line="312" w:lineRule="auto"/>
      </w:pPr>
      <w:r>
        <w:rPr>
          <w:rFonts w:ascii="宋体" w:hAnsi="宋体" w:eastAsia="宋体" w:cs="宋体"/>
          <w:color w:val="000"/>
          <w:sz w:val="28"/>
          <w:szCs w:val="28"/>
        </w:rPr>
        <w:t xml:space="preserve">　　1、政治理论学习不够。造成思想理论水平低，有时看负面的东西过多，不能全面客观地、发展地认识事物，看不到事物的发展变化规律，对事物认识不透。在保持共产党员先进性活动中，有应付思想，学习不刻苦，深入不进去。如：刚开始参加“保持共产党员先进性教育活动”时，认为是形式主义，写笔记有应付现象，没有结合自己的实际写心得。</w:t>
      </w:r>
    </w:p>
    <w:p>
      <w:pPr>
        <w:ind w:left="0" w:right="0" w:firstLine="560"/>
        <w:spacing w:before="450" w:after="450" w:line="312" w:lineRule="auto"/>
      </w:pPr>
      <w:r>
        <w:rPr>
          <w:rFonts w:ascii="宋体" w:hAnsi="宋体" w:eastAsia="宋体" w:cs="宋体"/>
          <w:color w:val="000"/>
          <w:sz w:val="28"/>
          <w:szCs w:val="28"/>
        </w:rPr>
        <w:t xml:space="preserve">　　2、学习有不平衡的问题。平时看电视、浏览网页上的时尚性的东西多，真正的国际、国内时事了解的很少，政治理论和业务理论知识学习不够、不深入，在学习内容上凭个人爱好，自己喜欢的方面多关心些，不喜欢的方面就不理会。</w:t>
      </w:r>
    </w:p>
    <w:p>
      <w:pPr>
        <w:ind w:left="0" w:right="0" w:firstLine="560"/>
        <w:spacing w:before="450" w:after="450" w:line="312" w:lineRule="auto"/>
      </w:pPr>
      <w:r>
        <w:rPr>
          <w:rFonts w:ascii="宋体" w:hAnsi="宋体" w:eastAsia="宋体" w:cs="宋体"/>
          <w:color w:val="000"/>
          <w:sz w:val="28"/>
          <w:szCs w:val="28"/>
        </w:rPr>
        <w:t xml:space="preserve">　　3、对自己的要求不严。工作标准要求不高。满足于对本职工作任务的完成，只停留在一般标准，不能达到某一高度，没有以优秀党员的先锋模范为要求约束自己。</w:t>
      </w:r>
    </w:p>
    <w:p>
      <w:pPr>
        <w:ind w:left="0" w:right="0" w:firstLine="560"/>
        <w:spacing w:before="450" w:after="450" w:line="312" w:lineRule="auto"/>
      </w:pPr>
      <w:r>
        <w:rPr>
          <w:rFonts w:ascii="宋体" w:hAnsi="宋体" w:eastAsia="宋体" w:cs="宋体"/>
          <w:color w:val="000"/>
          <w:sz w:val="28"/>
          <w:szCs w:val="28"/>
        </w:rPr>
        <w:t xml:space="preserve">　　4、在工作创新方面，面对各种情况各种问题不愿下苦功去调查研究，不从理论上进行探索，提高自己的政治素质和业务素质。只满足于领导叫干啥就干啥，总爱用别人用过的老办法，老原则，墨守成规，没有主动的创新精神和创新意识，缺乏年轻人应有的朝气蓬勃精神和斗志昂扬的工作热情，不会主动思考问题。</w:t>
      </w:r>
    </w:p>
    <w:p>
      <w:pPr>
        <w:ind w:left="0" w:right="0" w:firstLine="560"/>
        <w:spacing w:before="450" w:after="450" w:line="312" w:lineRule="auto"/>
      </w:pPr>
      <w:r>
        <w:rPr>
          <w:rFonts w:ascii="宋体" w:hAnsi="宋体" w:eastAsia="宋体" w:cs="宋体"/>
          <w:color w:val="000"/>
          <w:sz w:val="28"/>
          <w:szCs w:val="28"/>
        </w:rPr>
        <w:t xml:space="preserve">　　5、在纪律作风方面。参加组织活动不够积极，缺乏应有的热情和兴趣，组织纪律观念不强，团队意识薄弱，总爱从个人利益的角度考虑问题，有时也擅自离岗办私事。</w:t>
      </w:r>
    </w:p>
    <w:p>
      <w:pPr>
        <w:ind w:left="0" w:right="0" w:firstLine="560"/>
        <w:spacing w:before="450" w:after="450" w:line="312" w:lineRule="auto"/>
      </w:pPr>
      <w:r>
        <w:rPr>
          <w:rFonts w:ascii="宋体" w:hAnsi="宋体" w:eastAsia="宋体" w:cs="宋体"/>
          <w:color w:val="000"/>
          <w:sz w:val="28"/>
          <w:szCs w:val="28"/>
        </w:rPr>
        <w:t xml:space="preserve">　　1、加强学习，提高个人的政治素质和业务能力。充分理解党在新时期的路线、方针、政策、认真学习科研管理业务知识，努力使自己适应新时期科研管理工作的形式和要求。</w:t>
      </w:r>
    </w:p>
    <w:p>
      <w:pPr>
        <w:ind w:left="0" w:right="0" w:firstLine="560"/>
        <w:spacing w:before="450" w:after="450" w:line="312" w:lineRule="auto"/>
      </w:pPr>
      <w:r>
        <w:rPr>
          <w:rFonts w:ascii="宋体" w:hAnsi="宋体" w:eastAsia="宋体" w:cs="宋体"/>
          <w:color w:val="000"/>
          <w:sz w:val="28"/>
          <w:szCs w:val="28"/>
        </w:rPr>
        <w:t xml:space="preserve">　　2、牢固树立宗旨观念，责任意识，服务意识，奉献意识，进一步提高服务态度和服务能力，从而实现工作和服务有新水平。</w:t>
      </w:r>
    </w:p>
    <w:p>
      <w:pPr>
        <w:ind w:left="0" w:right="0" w:firstLine="560"/>
        <w:spacing w:before="450" w:after="450" w:line="312" w:lineRule="auto"/>
      </w:pPr>
      <w:r>
        <w:rPr>
          <w:rFonts w:ascii="宋体" w:hAnsi="宋体" w:eastAsia="宋体" w:cs="宋体"/>
          <w:color w:val="000"/>
          <w:sz w:val="28"/>
          <w:szCs w:val="28"/>
        </w:rPr>
        <w:t xml:space="preserve">　　3、严于律已，进一步强化纪律观念，并严格遵守各项规章制度，严格按原则办事。</w:t>
      </w:r>
    </w:p>
    <w:p>
      <w:pPr>
        <w:ind w:left="0" w:right="0" w:firstLine="560"/>
        <w:spacing w:before="450" w:after="450" w:line="312" w:lineRule="auto"/>
      </w:pPr>
      <w:r>
        <w:rPr>
          <w:rFonts w:ascii="宋体" w:hAnsi="宋体" w:eastAsia="宋体" w:cs="宋体"/>
          <w:color w:val="000"/>
          <w:sz w:val="28"/>
          <w:szCs w:val="28"/>
        </w:rPr>
        <w:t xml:space="preserve">　　4、进一步解放思想，能够与时俱进创造性地开展工作。</w:t>
      </w:r>
    </w:p>
    <w:p>
      <w:pPr>
        <w:ind w:left="0" w:right="0" w:firstLine="560"/>
        <w:spacing w:before="450" w:after="450" w:line="312" w:lineRule="auto"/>
      </w:pPr>
      <w:r>
        <w:rPr>
          <w:rFonts w:ascii="宋体" w:hAnsi="宋体" w:eastAsia="宋体" w:cs="宋体"/>
          <w:color w:val="000"/>
          <w:sz w:val="28"/>
          <w:szCs w:val="28"/>
        </w:rPr>
        <w:t xml:space="preserve">　　1、加强理论学习。认真学习马列主义、毛泽东思想、邓小平理论和“三个代表”重要思想。坚定共产主义理想信念、增强责任意识和政治敏锐性，自觉遵守党的纪律，使自己的一言一行都能够体现出共产党员的先进性。</w:t>
      </w:r>
    </w:p>
    <w:p>
      <w:pPr>
        <w:ind w:left="0" w:right="0" w:firstLine="560"/>
        <w:spacing w:before="450" w:after="450" w:line="312" w:lineRule="auto"/>
      </w:pPr>
      <w:r>
        <w:rPr>
          <w:rFonts w:ascii="宋体" w:hAnsi="宋体" w:eastAsia="宋体" w:cs="宋体"/>
          <w:color w:val="000"/>
          <w:sz w:val="28"/>
          <w:szCs w:val="28"/>
        </w:rPr>
        <w:t xml:space="preserve">　　2、牢记宗旨，使工作有更大提高。通过查摆问题，我深刻认识到，作为一名共产党员，虽然所从事的岗位不同，职责不一，但敬业爱岗，恪尽职守的要求和全心全意为人民服务的宗旨都是一样的，都应当视工作为一种义务，一种奉献，身体力行“三个代表”重要思想，兢兢业业，勇于奉献。让共产党员的先进性时刻保持。以创新的思想观念和创新能力，努力使工作有更大提高。</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党员政治方面存在问题及整改措施3</w:t>
      </w:r>
    </w:p>
    <w:p>
      <w:pPr>
        <w:ind w:left="0" w:right="0" w:firstLine="560"/>
        <w:spacing w:before="450" w:after="450" w:line="312" w:lineRule="auto"/>
      </w:pPr>
      <w:r>
        <w:rPr>
          <w:rFonts w:ascii="宋体" w:hAnsi="宋体" w:eastAsia="宋体" w:cs="宋体"/>
          <w:color w:val="000"/>
          <w:sz w:val="28"/>
          <w:szCs w:val="28"/>
        </w:rPr>
        <w:t xml:space="preserve">　　“政治理论学习不够，党性修养不够”，这句话经常出现在各种文件和讲话中，最近更是频繁出现在领导干部的对照检查材料中。大家一般都认为这是一句套话。事实上，这也就是一句套话，一部分人确实把它当成套话来说，说完就算。但另一方面，这又是事实，那就是很大一部分党员尤其是党员领导干部，对政治理论的学习确实不够，党性原则也确实不够强。</w:t>
      </w:r>
    </w:p>
    <w:p>
      <w:pPr>
        <w:ind w:left="0" w:right="0" w:firstLine="560"/>
        <w:spacing w:before="450" w:after="450" w:line="312" w:lineRule="auto"/>
      </w:pPr>
      <w:r>
        <w:rPr>
          <w:rFonts w:ascii="宋体" w:hAnsi="宋体" w:eastAsia="宋体" w:cs="宋体"/>
          <w:color w:val="000"/>
          <w:sz w:val="28"/>
          <w:szCs w:val="28"/>
        </w:rPr>
        <w:t xml:space="preserve">　　一、存在问题及特征</w:t>
      </w:r>
    </w:p>
    <w:p>
      <w:pPr>
        <w:ind w:left="0" w:right="0" w:firstLine="560"/>
        <w:spacing w:before="450" w:after="450" w:line="312" w:lineRule="auto"/>
      </w:pPr>
      <w:r>
        <w:rPr>
          <w:rFonts w:ascii="宋体" w:hAnsi="宋体" w:eastAsia="宋体" w:cs="宋体"/>
          <w:color w:val="000"/>
          <w:sz w:val="28"/>
          <w:szCs w:val="28"/>
        </w:rPr>
        <w:t xml:space="preserve">　　调研表明，在党的基层组织中，绝大多数党员干部都是能执行党的政治纪律的，这是取得经济社会发展成就的重要保证。同时，我们也应清醒地看到，当前确有少数党员干部政治纪律意识淡化，政治纪律执行不力，违反政治纪律的现象也时有发生。其主要表现呈现以下“四性”：</w:t>
      </w:r>
    </w:p>
    <w:p>
      <w:pPr>
        <w:ind w:left="0" w:right="0" w:firstLine="560"/>
        <w:spacing w:before="450" w:after="450" w:line="312" w:lineRule="auto"/>
      </w:pPr>
      <w:r>
        <w:rPr>
          <w:rFonts w:ascii="宋体" w:hAnsi="宋体" w:eastAsia="宋体" w:cs="宋体"/>
          <w:color w:val="000"/>
          <w:sz w:val="28"/>
          <w:szCs w:val="28"/>
        </w:rPr>
        <w:t xml:space="preserve">　　(一)政治上的迷茫性。一是政治方向偏向。有些党员干部针对我国改革发展进程中遇到矛盾和困难，比如贫富差距拉大、行业分配不公、少数人价值观扭曲、一切向钱看等，就在政治方向把握上摇摆不定，甚至把此类问题归结为改革开放造成的。二是政治立场偏移。有些党员干部实为政治上的糊涂人，在重大原则问题上，立场不坚定;在大是大非面前，态度不鲜明。比如有的人在对反腐败斗争形势正确判断上，没有始终与党中央保持高度一致。自认为：反腐败越反越多，积重难返。而有的又对身边违纪者睁一眼闭一眼，查处时说情开脱，袒护包庇。有的对当今自上而下开展的作风建设、群众路线等工作，不是主动把自己摆进去，而是做局外人，持观望态度。甚至错误地认为作风建设、群众路线做做样子，走走过场，阵风吹过，难以持久。三是政治言辞偏激。有些党员干部私下显能，口无遮拦，惯于传播小道消息，议论网上热门话题，甚至丧失党性原则，传播政治谣言、政治笑话，对党的重大政治问题说三道四，在社会和群众中造成了极坏影响。</w:t>
      </w:r>
    </w:p>
    <w:p>
      <w:pPr>
        <w:ind w:left="0" w:right="0" w:firstLine="560"/>
        <w:spacing w:before="450" w:after="450" w:line="312" w:lineRule="auto"/>
      </w:pPr>
      <w:r>
        <w:rPr>
          <w:rFonts w:ascii="宋体" w:hAnsi="宋体" w:eastAsia="宋体" w:cs="宋体"/>
          <w:color w:val="000"/>
          <w:sz w:val="28"/>
          <w:szCs w:val="28"/>
        </w:rPr>
        <w:t xml:space="preserve">　　(二)思想上的片面性。一是于己无关论。有的党员将自己混同于普遍百姓，消极遁世，不问政治。认为自己无职无权，党的政治纪律没有遵守的必要;有的一般党员干部，则认为自己有职无权，党的政治纪律也没有约束的必要。二是民主自由论。有的党员干部在党内片面要求决策要民主、言论要自由，不能摆正民主与集中、自由与纪律的辩证关系。说了一些违反组织原则的话，做了一些违反政治纪律的事。三是自以为是论。有的不是全面、正确地理解中央精神，而是片面曲解原意，甚至把自己的不正确理解当成中央精神，使之在执行中变形走样。比如在执行党的强农惠农政策过程中，一些镇、村干部嫌工作麻烦，将强农资金擅自改变资金用途，将应发到户的惠农补贴资金，违规套取、截留使用，严重背离了党的强农惠农政策精神。近两年来，已查处7件此类案件，对相关人员及时给予纪律处分。</w:t>
      </w:r>
    </w:p>
    <w:p>
      <w:pPr>
        <w:ind w:left="0" w:right="0" w:firstLine="560"/>
        <w:spacing w:before="450" w:after="450" w:line="312" w:lineRule="auto"/>
      </w:pPr>
      <w:r>
        <w:rPr>
          <w:rFonts w:ascii="宋体" w:hAnsi="宋体" w:eastAsia="宋体" w:cs="宋体"/>
          <w:color w:val="000"/>
          <w:sz w:val="28"/>
          <w:szCs w:val="28"/>
        </w:rPr>
        <w:t xml:space="preserve">　　(三)工作上的本位性。一方面重局部利益，轻整体利益。有少数党员领导干部缺乏大局意识，不顾国家整体利益，片面强调本单位本部门局部利益，对党和国家政策、上级部署的工作，有利争着上，难事绕道走，合口味的立马照办，不合口味的消极应付。有的强调以本地工作特色为由，对落实中央决策部署打折扣。另一方面重眼前利益，轻长远利益。有些单位受自身利益的驱动，不从经济社会发展长远利益考量，只顾眼前利益，不顾长远利益，从而出现“利大快执行，利小慢执行，无利不执行”现象。比如少数行政执收执罚部门，踩红边线，打擦边球。少数行政服务中心“窗口单位”以工作保密等为由，另设办事大厅，规避集中监管。致使“三乱”现象仍时有发生，严重损害经济发展环境。</w:t>
      </w:r>
    </w:p>
    <w:p>
      <w:pPr>
        <w:ind w:left="0" w:right="0" w:firstLine="560"/>
        <w:spacing w:before="450" w:after="450" w:line="312" w:lineRule="auto"/>
      </w:pPr>
      <w:r>
        <w:rPr>
          <w:rFonts w:ascii="宋体" w:hAnsi="宋体" w:eastAsia="宋体" w:cs="宋体"/>
          <w:color w:val="000"/>
          <w:sz w:val="28"/>
          <w:szCs w:val="28"/>
        </w:rPr>
        <w:t xml:space="preserve">　　(四)行为上的自由性。一是阳奉阴违，我行我素。有少数单位党员领导干部貌似“双面人”，对中央方针政策和上级决定阳奉阴违，说一套做一套，或者消极应付，难以落实。有的党员干部参与组织讨论决定时，仍然存在当面不说，背后乱说，会上不说，会后乱说的违纪行为。二是信仰缺失，行为荒唐。有极少数基层党员干部政治信仰缺失，不信马列主义，信宗教迷信。不讲班子团结，讲团团伙伙。其行为完全丧失共产党员的立场，在干部群众中造成极不良影响。三是利益至上，违纪违法。有极少数党员干部，在政治上缺乏理想信念，行为方式上自由散漫，逃避监督，价值取向上追求个人利益至上。有的与不法商人打得火热，损人利己，损公肥私。有的甚至受利益驱使，蜕化变质，出卖情报，危害国家安全和利益。比如2024年4月，该县查处县法院一法官周某某违纪违法案，因其政治纪律松懈，难抵金钱诱惑，迷失政治方向，通过互联网络，向境外敌特组织出卖情报，终因犯间谍罪，被依纪依法惩处。</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党员政治方面存在问题及整改措施4</w:t>
      </w:r>
    </w:p>
    <w:p>
      <w:pPr>
        <w:ind w:left="0" w:right="0" w:firstLine="560"/>
        <w:spacing w:before="450" w:after="450" w:line="312" w:lineRule="auto"/>
      </w:pPr>
      <w:r>
        <w:rPr>
          <w:rFonts w:ascii="宋体" w:hAnsi="宋体" w:eastAsia="宋体" w:cs="宋体"/>
          <w:color w:val="000"/>
          <w:sz w:val="28"/>
          <w:szCs w:val="28"/>
        </w:rPr>
        <w:t xml:space="preserve">　　近段时间，我镇组织全体干部认真学习了关于治理慵 懒散软工作行为的相关精神。通过集体学习和会后交流讨 论，同时结合党政办公室日常工作实际，围绕文件精神中的 要求，针对庸、懒、散、软的问题和不作为、慢作为、乱作 为的现象，举一反三，认真进行了自查整改。现就我个人在党政办公室自查自纠整改提高情况报告如下：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认真学习《规定》内容，丰富理论素养。《农村基层干部廉洁履行职责若干规定(试行)》文件出台后，本人按照县委、县政府的要求，认真学习《规定》内容，逐条领会精神实质，认真做学习笔记，制定学习计划，用《规定》指导自己的言行，紧密联系工作实际，对《规定》进行了全面、深入、系统的学习，丰富了自身的理论素养。</w:t>
      </w:r>
    </w:p>
    <w:p>
      <w:pPr>
        <w:ind w:left="0" w:right="0" w:firstLine="560"/>
        <w:spacing w:before="450" w:after="450" w:line="312" w:lineRule="auto"/>
      </w:pPr>
      <w:r>
        <w:rPr>
          <w:rFonts w:ascii="宋体" w:hAnsi="宋体" w:eastAsia="宋体" w:cs="宋体"/>
          <w:color w:val="000"/>
          <w:sz w:val="28"/>
          <w:szCs w:val="28"/>
        </w:rPr>
        <w:t xml:space="preserve">　　(二)严格遵守《规定》制度，牢记《规定》要求。作为镇里一把手，率先垂范，严格要求自己，遵守各项规章制度，务求自己做到自省、自警、自励，做到淡泊明志，宁静致远，不让拜金主义、享乐主义和极端个人主义占据自己的头脑，不让现实之中的歪风邪气侵蚀自己的灵魂，严格按照县委县政府和本单位的各项规章制度办事。本人在学习完《农村基层干部廉洁履行职责若干规定(试行)》之后，对照其内容，认真自查，能够严格遵守19个不准，无一违反，同时也发现一些问题，具体如下：</w:t>
      </w:r>
    </w:p>
    <w:p>
      <w:pPr>
        <w:ind w:left="0" w:right="0" w:firstLine="560"/>
        <w:spacing w:before="450" w:after="450" w:line="312" w:lineRule="auto"/>
      </w:pPr>
      <w:r>
        <w:rPr>
          <w:rFonts w:ascii="宋体" w:hAnsi="宋体" w:eastAsia="宋体" w:cs="宋体"/>
          <w:color w:val="000"/>
          <w:sz w:val="28"/>
          <w:szCs w:val="28"/>
        </w:rPr>
        <w:t xml:space="preserve">　　(1)学习不够深入，思想不够解放。平时虽然学习了大量的政治、经济和社会科学方面的知识，并注重从中吸取精华充实自己，但由于处在领导岗位上，日常性事务工作多，俗话说：上面千条线、下面一针穿，来的都是客，要尽地主之谊，所以不能更深层次地静下心来学习，导致对新生事物不能及时掌握，影响了更深层次的解放思想， (2)工作抓落实力度不够。虽然平时对工作强调很多，并注重完善各项规章制度，且强调要求严格，但深入第一线的时间不多;开会发文件较多，对执行情况检查督促较少，过硬措施不力。究其原因：一是乡镇工作片面性，随意性较大，有些工作难以量化、考核，特别是基层干部的工作对象是素质差异较大的广大群众，一些工作难以按原计划完成，所以执行奖惩稍有不慎就会挫伤干部工作的积极性;二是对全镇督查工作关心不够，除重要工作、急办工作会亲自过问外，一般性工作检查过问较少。</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(一)理论学习不够深入。由于我在党政办公室职能的要求，我注重日常业务学习，而忽视了理论知识的学习，从而造成在理论学习的深入性和系统性上还有一定不足，存在时紧时松的现象。</w:t>
      </w:r>
    </w:p>
    <w:p>
      <w:pPr>
        <w:ind w:left="0" w:right="0" w:firstLine="560"/>
        <w:spacing w:before="450" w:after="450" w:line="312" w:lineRule="auto"/>
      </w:pPr>
      <w:r>
        <w:rPr>
          <w:rFonts w:ascii="宋体" w:hAnsi="宋体" w:eastAsia="宋体" w:cs="宋体"/>
          <w:color w:val="000"/>
          <w:sz w:val="28"/>
          <w:szCs w:val="28"/>
        </w:rPr>
        <w:t xml:space="preserve">　　(二)缺乏与时俱进的思想和创新意识。我有时满足于已有的知识水平和技能，学习上还缺乏挤劲、钻劲，对部分新知识、新思维不去认真钻研,了解不透。 (三)工作存在拖沓现象。 由于许多工作都是分工完成,我有时会产生倦怠思想，得过且过。除了完成自己必需完成的工作以外，不属于自己负责的部分关心不够。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针对自己的问题，我希望通过以下几个方法来提升自我：</w:t>
      </w:r>
    </w:p>
    <w:p>
      <w:pPr>
        <w:ind w:left="0" w:right="0" w:firstLine="560"/>
        <w:spacing w:before="450" w:after="450" w:line="312" w:lineRule="auto"/>
      </w:pPr>
      <w:r>
        <w:rPr>
          <w:rFonts w:ascii="宋体" w:hAnsi="宋体" w:eastAsia="宋体" w:cs="宋体"/>
          <w:color w:val="000"/>
          <w:sz w:val="28"/>
          <w:szCs w:val="28"/>
        </w:rPr>
        <w:t xml:space="preserve">　　(一)是充分认清形势，正视问题，充分认识开展庸懒散软专项治理活动的重要意义。围绕专项活动，进一步提高我整体素质，加强政治理论学习和教学能力的提升，努力提高工作素质，全面认真系统地学习党的方针政策。</w:t>
      </w:r>
    </w:p>
    <w:p>
      <w:pPr>
        <w:ind w:left="0" w:right="0" w:firstLine="560"/>
        <w:spacing w:before="450" w:after="450" w:line="312" w:lineRule="auto"/>
      </w:pPr>
      <w:r>
        <w:rPr>
          <w:rFonts w:ascii="宋体" w:hAnsi="宋体" w:eastAsia="宋体" w:cs="宋体"/>
          <w:color w:val="000"/>
          <w:sz w:val="28"/>
          <w:szCs w:val="28"/>
        </w:rPr>
        <w:t xml:space="preserve">　　(二)是必须牢固树立终身学习的思想，以谦逊的态度、顽强的毅力抓好我的个人学习，既从书本知识中学习，又从生动实践中学习，借多种途径深入学习思想政治知 识和专业知识,真正学懂弄通，把握精神实质，提高理论素养，不断加强工作中的理论自觉和理论指导。</w:t>
      </w:r>
    </w:p>
    <w:p>
      <w:pPr>
        <w:ind w:left="0" w:right="0" w:firstLine="560"/>
        <w:spacing w:before="450" w:after="450" w:line="312" w:lineRule="auto"/>
      </w:pPr>
      <w:r>
        <w:rPr>
          <w:rFonts w:ascii="宋体" w:hAnsi="宋体" w:eastAsia="宋体" w:cs="宋体"/>
          <w:color w:val="000"/>
          <w:sz w:val="28"/>
          <w:szCs w:val="28"/>
        </w:rPr>
        <w:t xml:space="preserve">　　(三)是端正工作态度，树立开拓创新思想，养成勤于思考的习惯，进一步改进工作作风，增强工作主动性，在上班时间不做与工作无关的事情。突破工作思路局限,改进工作方法，统筹兼顾,与时俱进,创造性地开展各项工作。</w:t>
      </w:r>
    </w:p>
    <w:p>
      <w:pPr>
        <w:ind w:left="0" w:right="0" w:firstLine="560"/>
        <w:spacing w:before="450" w:after="450" w:line="312" w:lineRule="auto"/>
      </w:pPr>
      <w:r>
        <w:rPr>
          <w:rFonts w:ascii="宋体" w:hAnsi="宋体" w:eastAsia="宋体" w:cs="宋体"/>
          <w:color w:val="000"/>
          <w:sz w:val="28"/>
          <w:szCs w:val="28"/>
        </w:rPr>
        <w:t xml:space="preserve">　　(四)是加强我与同事之间的交流与协作，最大限度地调动工作积极性，推进协同协作，成员之间互相监督，互相督促，在遇到困难时齐心协力，共同解决,在配合中找准结合点，追求工作理念同步、工作谋划同步、工作落实同步，形成协调一致抓工作落实的生动局面和良好风气。</w:t>
      </w:r>
    </w:p>
    <w:p>
      <w:pPr>
        <w:ind w:left="0" w:right="0" w:firstLine="560"/>
        <w:spacing w:before="450" w:after="450" w:line="312" w:lineRule="auto"/>
      </w:pPr>
      <w:r>
        <w:rPr>
          <w:rFonts w:ascii="宋体" w:hAnsi="宋体" w:eastAsia="宋体" w:cs="宋体"/>
          <w:color w:val="000"/>
          <w:sz w:val="28"/>
          <w:szCs w:val="28"/>
        </w:rPr>
        <w:t xml:space="preserve">　　在接下来的工作学习中，我还将进一步提高自我，并找出不足，做出整改计划，针对发现的问题逐条进行整改，改正不足，发扬优点，进一步做好党政办的工作和领导交付的任务。</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加强学习，认真整改。进一步加强党性修养，牢固树立宗旨意识，认真学习领会《中国共产党党员领导干部廉洁从政若干准则》，通过努力学习理论，夯实自身思想政治基础，加强自身的党性修养，时刻牢记党的宗旨和艰苦奋斗的优良传统，时刻不忘党赋予自己的使命，时刻把人民群众的利益放在第一位。全心全意为人民谋利益</w:t>
      </w:r>
    </w:p>
    <w:p>
      <w:pPr>
        <w:ind w:left="0" w:right="0" w:firstLine="560"/>
        <w:spacing w:before="450" w:after="450" w:line="312" w:lineRule="auto"/>
      </w:pPr>
      <w:r>
        <w:rPr>
          <w:rFonts w:ascii="宋体" w:hAnsi="宋体" w:eastAsia="宋体" w:cs="宋体"/>
          <w:color w:val="000"/>
          <w:sz w:val="28"/>
          <w:szCs w:val="28"/>
        </w:rPr>
        <w:t xml:space="preserve">　　(二)要进一步自觉接受群众监督，保持艰苦奋斗本色，按照《准则》中19个不准的要求，做到头脑清醒、政治坚定、清正廉洁，虚心听取党员干部和人民群众的批评意见，自觉接受机关党员干部和人民群众的监督。</w:t>
      </w:r>
    </w:p>
    <w:p>
      <w:pPr>
        <w:ind w:left="0" w:right="0" w:firstLine="560"/>
        <w:spacing w:before="450" w:after="450" w:line="312" w:lineRule="auto"/>
      </w:pPr>
      <w:r>
        <w:rPr>
          <w:rFonts w:ascii="宋体" w:hAnsi="宋体" w:eastAsia="宋体" w:cs="宋体"/>
          <w:color w:val="000"/>
          <w:sz w:val="28"/>
          <w:szCs w:val="28"/>
        </w:rPr>
        <w:t xml:space="preserve">　　(三)要进一步对照检查，带头廉洁自律。经常对照自己的所作所为，看看有没有与19条不准不相符合的地方，有没有偏离19条不准的苗头;在自己的履职中，在自己的生活上，是不是把19条不准当成自己的人生信条。以《农村基层干部廉洁履行职责若干规定(试行)》为镜子，时刻对照、检查自己的思想行为工作行动，耐得住寂寞，经得住考验，不断提升自己的综合素质、理论水平和业务能力，为强镇富民做出贡献。</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党员政治方面存在问题及整改措施5</w:t>
      </w:r>
    </w:p>
    <w:p>
      <w:pPr>
        <w:ind w:left="0" w:right="0" w:firstLine="560"/>
        <w:spacing w:before="450" w:after="450" w:line="312" w:lineRule="auto"/>
      </w:pPr>
      <w:r>
        <w:rPr>
          <w:rFonts w:ascii="宋体" w:hAnsi="宋体" w:eastAsia="宋体" w:cs="宋体"/>
          <w:color w:val="000"/>
          <w:sz w:val="28"/>
          <w:szCs w:val="28"/>
        </w:rPr>
        <w:t xml:space="preserve">　　根据上级相关部署要求，本人深入系统地学习了***法治思想、***总书记关于新时代政法工作重要论述和对政法工作的重要讲话、指示批示精神，学习了上级关于政法队伍教育整顿的会议精神和指示精神，通过政治教育、党史教育、警示教育、英模教育，进一步增强了政治自觉，筑牢了忠诚根基。现在我结合我个人的思想和工作实际，对本人“政治忠诚”进行认真剖析，深刻剖析自身存在的问题，深刻查找差距和不足，明确整改措施和努力方向。</w:t>
      </w:r>
    </w:p>
    <w:p>
      <w:pPr>
        <w:ind w:left="0" w:right="0" w:firstLine="560"/>
        <w:spacing w:before="450" w:after="450" w:line="312" w:lineRule="auto"/>
      </w:pPr>
      <w:r>
        <w:rPr>
          <w:rFonts w:ascii="宋体" w:hAnsi="宋体" w:eastAsia="宋体" w:cs="宋体"/>
          <w:color w:val="000"/>
          <w:sz w:val="28"/>
          <w:szCs w:val="28"/>
        </w:rPr>
        <w:t xml:space="preserve">　　（一）在政治信仰和政治立场方面。一是存在党性锻炼不够经常。由于平时业务工作较忙，对党的政治理论学习不够深入彻底，总是以忙没有时间作为借口而疏于对政治理论的学习。对我党面临的“四大考验”的长期性、复杂性认识不够全面，对抵制本位主义、部门利益束缚的教育引导不够，存在“各人自扫门前雪”的本位主义思想。二是落实总体国家安全观不够彻底。注重了反恐防暴工作，对反邪教、反渗透斗争的关注力度不够，协调社会各方同步推进落实国家安全人民防线的措施还不完善，全市仍有多名涉邪教人员没有实现解脱，化解邪教群体存量仍然没有达到相关工作要求。</w:t>
      </w:r>
    </w:p>
    <w:p>
      <w:pPr>
        <w:ind w:left="0" w:right="0" w:firstLine="560"/>
        <w:spacing w:before="450" w:after="450" w:line="312" w:lineRule="auto"/>
      </w:pPr>
      <w:r>
        <w:rPr>
          <w:rFonts w:ascii="宋体" w:hAnsi="宋体" w:eastAsia="宋体" w:cs="宋体"/>
          <w:color w:val="000"/>
          <w:sz w:val="28"/>
          <w:szCs w:val="28"/>
        </w:rPr>
        <w:t xml:space="preserve">　　（二）在政治意识和政治能力方面。一是政绩观仍有偏差。在处理信访问题上仍然有“搞定就是稳定”的思维，对涉x等重点群体上存在“有法不依、以言代法、执法不严”现象，有时存在不按程序、法律法规解决问题。二是协调联动机制不完善。对重点信访人员稳控措施办法和对非法**、缠访、闹访者的有效处置办法探索不到位，部门、乡镇快速联动机制还不全面，一些遗留历史问题压到基层，问题久拖不决。三是“久久为功”落实不到位。在工作抓落实中，“踏石留印、抓铁有痕”的力度不够，中央、省环保督察反馈问题整改落实不够全面，对基层信访积案化解的支持力度不够，这反映出持续用力的韧劲不够，思想上有所松懈。</w:t>
      </w:r>
    </w:p>
    <w:p>
      <w:pPr>
        <w:ind w:left="0" w:right="0" w:firstLine="560"/>
        <w:spacing w:before="450" w:after="450" w:line="312" w:lineRule="auto"/>
      </w:pPr>
      <w:r>
        <w:rPr>
          <w:rFonts w:ascii="宋体" w:hAnsi="宋体" w:eastAsia="宋体" w:cs="宋体"/>
          <w:color w:val="000"/>
          <w:sz w:val="28"/>
          <w:szCs w:val="28"/>
        </w:rPr>
        <w:t xml:space="preserve">　　（三）在遵守政治纪律和政治规矩方面。一是整治“两面人”主动性不强。作为党的领导干部，个人认为只要身正为范了，对党组织讲真话、讲实话，不当“两面人”，干部就效仿了，单位风气就好了；认为“两面人”不在自己工作圈子内，不够重视。二是党内政治生活战斗力不强。虽然定期参加了双重组织生活，但带头执行“三会一课”还停留在纸上，缺乏持续学习的热情和兴趣，方法单一，多以学讲话、学文件等方式，组织生活成效低、流于形式。三是干部监管力度不强。对本单位、本系统的干部监督管理失之于宽、失之于软，信任多于管理和监督，关心多于教育和指导，对少数违规违纪现象没有动真碰硬，不能旗帜鲜明地予以处理，存在当“好好先生”的现象。这些问题说明我在执行政治纪律、政治规矩方面还不够严格。</w:t>
      </w:r>
    </w:p>
    <w:p>
      <w:pPr>
        <w:ind w:left="0" w:right="0" w:firstLine="560"/>
        <w:spacing w:before="450" w:after="450" w:line="312" w:lineRule="auto"/>
      </w:pPr>
      <w:r>
        <w:rPr>
          <w:rFonts w:ascii="宋体" w:hAnsi="宋体" w:eastAsia="宋体" w:cs="宋体"/>
          <w:color w:val="000"/>
          <w:sz w:val="28"/>
          <w:szCs w:val="28"/>
        </w:rPr>
        <w:t xml:space="preserve">　　（四）在意识形态方面。一是对意识形态领域斗争的复杂性认识不够全面，对我市建成并启用的xx长安网简单交由第三方公司负责维护，持续督导检查不到位，导致网页出现xxxxx、xxxxxx。二是在党言党做得不够。讲好新时代“政法故事”的能力水平有待提高，政法宣传舆论工作特色亮点不多，还没有形成全国、全省具有较大影响力的“xx品牌”。三是理论学习不够系统。中心组存在以会代学现象，现用现学、急用急学，方法比较单一，学习实效打了折扣。这些问题反映出我对***总书记系列重要指示理解还不全面、落实还不彻底。</w:t>
      </w:r>
    </w:p>
    <w:p>
      <w:pPr>
        <w:ind w:left="0" w:right="0" w:firstLine="560"/>
        <w:spacing w:before="450" w:after="450" w:line="312" w:lineRule="auto"/>
      </w:pPr>
      <w:r>
        <w:rPr>
          <w:rFonts w:ascii="宋体" w:hAnsi="宋体" w:eastAsia="宋体" w:cs="宋体"/>
          <w:color w:val="000"/>
          <w:sz w:val="28"/>
          <w:szCs w:val="28"/>
        </w:rPr>
        <w:t xml:space="preserve">　　（五）在党员作用发挥方面。一是对政法队伍管理要求不严。在政法队伍教育整顿中重教育轻督导，政法干警中仍有违法违纪现象，纵深推进全面从严治党的意识还不坚固。二是对整治形式主义的长期性认识不足。针对执法办案的特殊性，存在过于强调痕迹管理、证据意识的问题，给基层减负举措不多，成效还不够明显。三是民主集中制原则落实不全面。在研究具体工作中，主要同分管负责同志和业务部门研究讨论，听取其他同志的意见不够充分，反映出存在官僚主义的倾向。</w:t>
      </w:r>
    </w:p>
    <w:p>
      <w:pPr>
        <w:ind w:left="0" w:right="0" w:firstLine="560"/>
        <w:spacing w:before="450" w:after="450" w:line="312" w:lineRule="auto"/>
      </w:pPr>
      <w:r>
        <w:rPr>
          <w:rFonts w:ascii="宋体" w:hAnsi="宋体" w:eastAsia="宋体" w:cs="宋体"/>
          <w:color w:val="000"/>
          <w:sz w:val="28"/>
          <w:szCs w:val="28"/>
        </w:rPr>
        <w:t xml:space="preserve">　　聚焦初心使命和政法队伍教育整顿目标任务，对照党章党规要求，对照先进典型事例，深刻从思想、政治、作风、能力、廉政等方面反思剖析，产生问题的根源在于以下三个方面。</w:t>
      </w:r>
    </w:p>
    <w:p>
      <w:pPr>
        <w:ind w:left="0" w:right="0" w:firstLine="560"/>
        <w:spacing w:before="450" w:after="450" w:line="312" w:lineRule="auto"/>
      </w:pPr>
      <w:r>
        <w:rPr>
          <w:rFonts w:ascii="宋体" w:hAnsi="宋体" w:eastAsia="宋体" w:cs="宋体"/>
          <w:color w:val="000"/>
          <w:sz w:val="28"/>
          <w:szCs w:val="28"/>
        </w:rPr>
        <w:t xml:space="preserve">　　（一）党性修养不够深入。自身长期在党委部门工作，对党的理论政策学习较多，但忙着钻研各项业务工作，对党的理论方针政策学深悟透不够，满足于浅尝辄止，缺乏持之以恒学习党的理论方针政策的激情，忽略党性修养再提升，对***新时代中国特色社会主义思想的学懂弄通做实还存在较大差距。</w:t>
      </w:r>
    </w:p>
    <w:p>
      <w:pPr>
        <w:ind w:left="0" w:right="0" w:firstLine="560"/>
        <w:spacing w:before="450" w:after="450" w:line="312" w:lineRule="auto"/>
      </w:pPr>
      <w:r>
        <w:rPr>
          <w:rFonts w:ascii="宋体" w:hAnsi="宋体" w:eastAsia="宋体" w:cs="宋体"/>
          <w:color w:val="000"/>
          <w:sz w:val="28"/>
          <w:szCs w:val="28"/>
        </w:rPr>
        <w:t xml:space="preserve">　　（二）理想信念不够坚定。自身政治理想坚定，对中国特色社会主义的道路、理论、制度、文化充满自信，但对于把***新时代中国特色社会主义思想同市情、基层实际相结合，做好“上下结合”“内外结合”“前后结合”三篇文章缺乏统筹谋划，运用新时代思想指导工作实际程度不深、针对性不够，在加强政治建设上的思想自觉和行动自觉还有差距。</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党员政治方面存在问题及整改措施6</w:t>
      </w:r>
    </w:p>
    <w:p>
      <w:pPr>
        <w:ind w:left="0" w:right="0" w:firstLine="560"/>
        <w:spacing w:before="450" w:after="450" w:line="312" w:lineRule="auto"/>
      </w:pPr>
      <w:r>
        <w:rPr>
          <w:rFonts w:ascii="宋体" w:hAnsi="宋体" w:eastAsia="宋体" w:cs="宋体"/>
          <w:color w:val="000"/>
          <w:sz w:val="28"/>
          <w:szCs w:val="28"/>
        </w:rPr>
        <w:t xml:space="preserve">　　20xx年是xx公司加快转型发展的关键年。加强作风建设、严明工作纪律是正确履行职责、圆满完成各项任务的基本保证，是公司一项必须长期抓紧抓好的工作。公司始终按照省、市公司要求，紧紧围绕思想作风、工作作风和纪律作风等方面存在的问题，提出了强化管理、改进作风的整顿思路，明确了整顿解决的重点问题。通过自查自纠，提出问题，重点查找出作风纪律方面存在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市公司工作要求，定期召开党员干部和民主生活会，总结思想工作情况，认真检查自己贯彻执行党的路线、方针、政策和上级指示情况，遵纪守法、廉洁自律情况，群众路线、工作作风、维护团结。通过党的组织生活制度，发扬民主，认真查找班子内部和党员队伍存在的问题，加强队伍建设，统一思想，提高素质，增进团结，提高党员队伍和班子战斗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加强政治理论学习和业务学习，努力提高全体成员的素质和业务工作水平，强化组织自身建设。要求公司每名职工都要进一步强化纪律意识，自觉遵守各项工作纪律，严格要求自己，恪尽职守，扎扎实实地做好本职工作，办事不推不拖、不乱用职权。树立煤销企业职工的良好形象。严格做到十不准，上班期间非公务接待中午一律不准饮酒;上班时间一律不准从事任何娱乐、休闲活动;一律不准接受行政申请人的任何馈赠和宴请;一律不准参与、围观赌博;婚丧嫁娶一律不准大操大办;一律不准参与经营、兼职取酬、经商办企业;非公务接待一律不准用公款支付吃喝费用;一律不准公车私用;未经组织审批许可，一律不准出国出境;未履行请假手续一律不准离岗。</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上级有关工作要求和廉政建设规定要求，认真加强公司廉政建设，进一步密切党群关系、干群关系，提高干部职工的责任意识、服务意识，树立良好的公司形象。要严明党的政治纪律，听从党组织的号令，做到令行禁止。公司职工的一切行为都要规范到国家的法律、法规和各种行政制度约束范围内，依法行政，廉洁从政。</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值班人员必须按照要求坚守岗位，严守值班纪律。未经批准不得推迟上岗或擅离岗位。值班人员应当认真履行职责，及时、准确接听电话并做好记录，按照要求及时办理好上级交办的各类事项，正确处理各项突发事件，并及时向分管领导报告。工作中做到不推、不拖、不误。对值班期间不能坚守岗位、履行职责不认真或因玩忽职守、处理问题不及时、不妥当而造成不良影响及严重后果的，按照规定进行严肃处理。保证紧急情况随叫随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风纪律整顿要常抓不懈，形成一把手亲自抓、负总责、分管领导具体抓、一级抓一级、层层抓落实的领导机制和工作格局。要不断完善监管措施，完善工作督察制度，成立工作纪律督察小组，制定相关考核制度，坚持定期检查、抽查和通报制度。真正把考核结果与干部选拔任用、评先评优、奖励惩处挂钩，激发全体职工履行职责的积极性和主动性。弘扬正风正气，促进各项工作顺利开展。</w:t>
      </w:r>
    </w:p>
    <w:p>
      <w:pPr>
        <w:ind w:left="0" w:right="0" w:firstLine="560"/>
        <w:spacing w:before="450" w:after="450" w:line="312" w:lineRule="auto"/>
      </w:pPr>
      <w:r>
        <w:rPr>
          <w:rFonts w:ascii="宋体" w:hAnsi="宋体" w:eastAsia="宋体" w:cs="宋体"/>
          <w:color w:val="000"/>
          <w:sz w:val="28"/>
          <w:szCs w:val="28"/>
        </w:rPr>
        <w:t xml:space="preserve">　　一季度的纪律作风整顿工作虽然取得了明显成效，但仍然存在一些问题，解决这些问题，必须与抓好经常性教育、管理结合起来，与落实各项工作纪律结合起来，与建设文明和谐单位结合起来，与完善规章制度结合起来，真正形成加强作风建设和严明工作纪律的长效机制，进一步深化整顿工作。</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党员政治方面存在问题及整改措施7</w:t>
      </w:r>
    </w:p>
    <w:p>
      <w:pPr>
        <w:ind w:left="0" w:right="0" w:firstLine="560"/>
        <w:spacing w:before="450" w:after="450" w:line="312" w:lineRule="auto"/>
      </w:pPr>
      <w:r>
        <w:rPr>
          <w:rFonts w:ascii="宋体" w:hAnsi="宋体" w:eastAsia="宋体" w:cs="宋体"/>
          <w:color w:val="000"/>
          <w:sz w:val="28"/>
          <w:szCs w:val="28"/>
        </w:rPr>
        <w:t xml:space="preserve">　　通过近日的学习教育和深入思考，我个人对纪律作风整顿教育有了更深的理解，对自身存在的问题也有了进一步的认识。现在对照工作实际，作如下剖析：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1、服务意识不强。表现在：在对商场的管理中，没有很好的去帮助员工更多的去了解有关业务知识，只是在员工询问时才会进行解答。</w:t>
      </w:r>
    </w:p>
    <w:p>
      <w:pPr>
        <w:ind w:left="0" w:right="0" w:firstLine="560"/>
        <w:spacing w:before="450" w:after="450" w:line="312" w:lineRule="auto"/>
      </w:pPr>
      <w:r>
        <w:rPr>
          <w:rFonts w:ascii="宋体" w:hAnsi="宋体" w:eastAsia="宋体" w:cs="宋体"/>
          <w:color w:val="000"/>
          <w:sz w:val="28"/>
          <w:szCs w:val="28"/>
        </w:rPr>
        <w:t xml:space="preserve">　　2、效率意识不强。表现在：有时会出现对工作拖拉的情绪，有的工作没有很好的去坚持，只是在初期搞得如火如荼过一段时间后就没有再去做。</w:t>
      </w:r>
    </w:p>
    <w:p>
      <w:pPr>
        <w:ind w:left="0" w:right="0" w:firstLine="560"/>
        <w:spacing w:before="450" w:after="450" w:line="312" w:lineRule="auto"/>
      </w:pPr>
      <w:r>
        <w:rPr>
          <w:rFonts w:ascii="宋体" w:hAnsi="宋体" w:eastAsia="宋体" w:cs="宋体"/>
          <w:color w:val="000"/>
          <w:sz w:val="28"/>
          <w:szCs w:val="28"/>
        </w:rPr>
        <w:t xml:space="preserve">　　3、业务知识不够钻研。表现在：对待工作有时不够主动、积极，只满足于完成领导交给的任务，对业务知识钻研不够，不注重业务知识的全面性，等到问题的出现再想办法解决。认为只要按时完成工作就算了事了。缺乏一种刻苦钻研的精神。</w:t>
      </w:r>
    </w:p>
    <w:p>
      <w:pPr>
        <w:ind w:left="0" w:right="0" w:firstLine="560"/>
        <w:spacing w:before="450" w:after="450" w:line="312" w:lineRule="auto"/>
      </w:pPr>
      <w:r>
        <w:rPr>
          <w:rFonts w:ascii="宋体" w:hAnsi="宋体" w:eastAsia="宋体" w:cs="宋体"/>
          <w:color w:val="000"/>
          <w:sz w:val="28"/>
          <w:szCs w:val="28"/>
        </w:rPr>
        <w:t xml:space="preserve">　　4、纪律松散。表现在：有时因为家里的原因会临时电话请假，在公司组织的活动锻炼有时会迟到不能够按照领导要求的时间到达。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上述这些问题的存在，虽然有一定的客观因素，但更主要的还是主观因素所造成。在这段时间，自已结合理论学习，对自身存在的主要问题和不足也多次进行认真反思，深刻剖析产生这些问题的根源与危害，从主观上查找原因，概括起来主要有以下几个方面：</w:t>
      </w:r>
    </w:p>
    <w:p>
      <w:pPr>
        <w:ind w:left="0" w:right="0" w:firstLine="560"/>
        <w:spacing w:before="450" w:after="450" w:line="312" w:lineRule="auto"/>
      </w:pPr>
      <w:r>
        <w:rPr>
          <w:rFonts w:ascii="宋体" w:hAnsi="宋体" w:eastAsia="宋体" w:cs="宋体"/>
          <w:color w:val="000"/>
          <w:sz w:val="28"/>
          <w:szCs w:val="28"/>
        </w:rPr>
        <w:t xml:space="preserve">　　1、学习不够，理论功底浅薄，平时只满足于上网浏览、看报，参加单位集中组织的学习多，自学少。</w:t>
      </w:r>
    </w:p>
    <w:p>
      <w:pPr>
        <w:ind w:left="0" w:right="0" w:firstLine="560"/>
        <w:spacing w:before="450" w:after="450" w:line="312" w:lineRule="auto"/>
      </w:pPr>
      <w:r>
        <w:rPr>
          <w:rFonts w:ascii="宋体" w:hAnsi="宋体" w:eastAsia="宋体" w:cs="宋体"/>
          <w:color w:val="000"/>
          <w:sz w:val="28"/>
          <w:szCs w:val="28"/>
        </w:rPr>
        <w:t xml:space="preserve">　　2、业务水平不高，不够钻研，没有深刻意识到业务水平的高低对工作效率和质量起决定性作用，业务水平要有提高，必需要对业务钻研，而自己在业务方面存有依赖性，认为领导会有指示，我不用先急着干，害怕自己先做做不好。</w:t>
      </w:r>
    </w:p>
    <w:p>
      <w:pPr>
        <w:ind w:left="0" w:right="0" w:firstLine="560"/>
        <w:spacing w:before="450" w:after="450" w:line="312" w:lineRule="auto"/>
      </w:pPr>
      <w:r>
        <w:rPr>
          <w:rFonts w:ascii="宋体" w:hAnsi="宋体" w:eastAsia="宋体" w:cs="宋体"/>
          <w:color w:val="000"/>
          <w:sz w:val="28"/>
          <w:szCs w:val="28"/>
        </w:rPr>
        <w:t xml:space="preserve">　　3、工作方法简单，只安于表面，把自己份内的事做好就可以了，处理事情方法比较简单，没有创新精神，工作作风还不够扎实，对问题不作深层次的分析，思考不深刻，有时把工作作为负担。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业务知识学习，不断提高自身的业务能力。纪律教育学习是终身的事情，任何时候都不能放松，强化个人纪律观念，遵守公司规章制度，无论在何时何地都要老老实实做人，认认真真做事，努力做到对企业负责。</w:t>
      </w:r>
    </w:p>
    <w:p>
      <w:pPr>
        <w:ind w:left="0" w:right="0" w:firstLine="560"/>
        <w:spacing w:before="450" w:after="450" w:line="312" w:lineRule="auto"/>
      </w:pPr>
      <w:r>
        <w:rPr>
          <w:rFonts w:ascii="宋体" w:hAnsi="宋体" w:eastAsia="宋体" w:cs="宋体"/>
          <w:color w:val="000"/>
          <w:sz w:val="28"/>
          <w:szCs w:val="28"/>
        </w:rPr>
        <w:t xml:space="preserve">　　2、要积极开拓进取，提高工作水平。要不断加强学习，工作要讲究方法，注重实际，加强自己工作能力和修养，积极进取，把工作提高到一个新的水平。</w:t>
      </w:r>
    </w:p>
    <w:p>
      <w:pPr>
        <w:ind w:left="0" w:right="0" w:firstLine="560"/>
        <w:spacing w:before="450" w:after="450" w:line="312" w:lineRule="auto"/>
      </w:pPr>
      <w:r>
        <w:rPr>
          <w:rFonts w:ascii="宋体" w:hAnsi="宋体" w:eastAsia="宋体" w:cs="宋体"/>
          <w:color w:val="000"/>
          <w:sz w:val="28"/>
          <w:szCs w:val="28"/>
        </w:rPr>
        <w:t xml:space="preserve">　　3、随时随地的将公司的“三个善待”表现在行动上。明确自己的身份，告诉自己什么可以做，什么不能做，以一个管理人员的标准严格要求自己，彻底改正自己毛毛糙糙的毛病，以严谨的态度对待工作，对待每一个人。</w:t>
      </w:r>
    </w:p>
    <w:p>
      <w:pPr>
        <w:ind w:left="0" w:right="0" w:firstLine="560"/>
        <w:spacing w:before="450" w:after="450" w:line="312" w:lineRule="auto"/>
      </w:pPr>
      <w:r>
        <w:rPr>
          <w:rFonts w:ascii="宋体" w:hAnsi="宋体" w:eastAsia="宋体" w:cs="宋体"/>
          <w:color w:val="000"/>
          <w:sz w:val="28"/>
          <w:szCs w:val="28"/>
        </w:rPr>
        <w:t xml:space="preserve">　　4、加强自我改造，自我完善，努力提高综合素质。充分发挥主观能动性。提高对学习业务知识重要性和迫切性的认识，自觉、刻苦地钻研业务，扎实基础，灵活运用合理的方法和措施。热爱本职工作，虚心好学，遇到问题多看多问多想，多向周围的同志请教。</w:t>
      </w:r>
    </w:p>
    <w:p>
      <w:pPr>
        <w:ind w:left="0" w:right="0" w:firstLine="560"/>
        <w:spacing w:before="450" w:after="450" w:line="312" w:lineRule="auto"/>
      </w:pPr>
      <w:r>
        <w:rPr>
          <w:rFonts w:ascii="宋体" w:hAnsi="宋体" w:eastAsia="宋体" w:cs="宋体"/>
          <w:color w:val="000"/>
          <w:sz w:val="28"/>
          <w:szCs w:val="28"/>
        </w:rPr>
        <w:t xml:space="preserve">　　以上是我对自身纪律存在的问题和整改措施的总结，如有不妥之处，请领导批评指正。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党员政治方面存在问题及整改措施8</w:t>
      </w:r>
    </w:p>
    <w:p>
      <w:pPr>
        <w:ind w:left="0" w:right="0" w:firstLine="560"/>
        <w:spacing w:before="450" w:after="450" w:line="312" w:lineRule="auto"/>
      </w:pPr>
      <w:r>
        <w:rPr>
          <w:rFonts w:ascii="宋体" w:hAnsi="宋体" w:eastAsia="宋体" w:cs="宋体"/>
          <w:color w:val="000"/>
          <w:sz w:val="28"/>
          <w:szCs w:val="28"/>
        </w:rPr>
        <w:t xml:space="preserve">　　一、思想认识</w:t>
      </w:r>
    </w:p>
    <w:p>
      <w:pPr>
        <w:ind w:left="0" w:right="0" w:firstLine="560"/>
        <w:spacing w:before="450" w:after="450" w:line="312" w:lineRule="auto"/>
      </w:pPr>
      <w:r>
        <w:rPr>
          <w:rFonts w:ascii="宋体" w:hAnsi="宋体" w:eastAsia="宋体" w:cs="宋体"/>
          <w:color w:val="000"/>
          <w:sz w:val="28"/>
          <w:szCs w:val="28"/>
        </w:rPr>
        <w:t xml:space="preserve">　　二、存在问题</w:t>
      </w:r>
    </w:p>
    <w:p>
      <w:pPr>
        <w:ind w:left="0" w:right="0" w:firstLine="560"/>
        <w:spacing w:before="450" w:after="450" w:line="312" w:lineRule="auto"/>
      </w:pPr>
      <w:r>
        <w:rPr>
          <w:rFonts w:ascii="宋体" w:hAnsi="宋体" w:eastAsia="宋体" w:cs="宋体"/>
          <w:color w:val="000"/>
          <w:sz w:val="28"/>
          <w:szCs w:val="28"/>
        </w:rPr>
        <w:t xml:space="preserve">　　三、思想剖析</w:t>
      </w:r>
    </w:p>
    <w:p>
      <w:pPr>
        <w:ind w:left="0" w:right="0" w:firstLine="560"/>
        <w:spacing w:before="450" w:after="450" w:line="312" w:lineRule="auto"/>
      </w:pPr>
      <w:r>
        <w:rPr>
          <w:rFonts w:ascii="宋体" w:hAnsi="宋体" w:eastAsia="宋体" w:cs="宋体"/>
          <w:color w:val="000"/>
          <w:sz w:val="28"/>
          <w:szCs w:val="28"/>
        </w:rPr>
        <w:t xml:space="preserve">　　针对上述查摆出来的问题，我进行了深入细致的思考，认识到产生这些问题的根源在思想上，主要表此刻三个方面。</w:t>
      </w:r>
    </w:p>
    <w:p>
      <w:pPr>
        <w:ind w:left="0" w:right="0" w:firstLine="560"/>
        <w:spacing w:before="450" w:after="450" w:line="312" w:lineRule="auto"/>
      </w:pPr>
      <w:r>
        <w:rPr>
          <w:rFonts w:ascii="宋体" w:hAnsi="宋体" w:eastAsia="宋体" w:cs="宋体"/>
          <w:color w:val="000"/>
          <w:sz w:val="28"/>
          <w:szCs w:val="28"/>
        </w:rPr>
        <w:t xml:space="preserve">　　一是思想认识还不够解放。近年来，我始终坚持解放思想、实事求是、与时俱进的思想路线，注重在工作实际中解放思想，从学习借鉴先进经验中解放思想，但由于理论学习重视程度还不够，思想还比较保守，调查研究还不够深入，造成了思想观念与科学发展观的要求和不断发展形势相比，还是相对滞后。</w:t>
      </w:r>
    </w:p>
    <w:p>
      <w:pPr>
        <w:ind w:left="0" w:right="0" w:firstLine="560"/>
        <w:spacing w:before="450" w:after="450" w:line="312" w:lineRule="auto"/>
      </w:pPr>
      <w:r>
        <w:rPr>
          <w:rFonts w:ascii="宋体" w:hAnsi="宋体" w:eastAsia="宋体" w:cs="宋体"/>
          <w:color w:val="000"/>
          <w:sz w:val="28"/>
          <w:szCs w:val="28"/>
        </w:rPr>
        <w:t xml:space="preserve">　　二是宗旨意识树得不够牢。我平时忙于工作，时间大多放在处理具体事务上，从而导致自己在思想上放松了学习，对党的群众路线，密切联系群众的优良传统理解不深刻，没有真正领会和理解其实质，对政绩观、权力观和价值观的认识不全面，创造性、开拓性、创新性工作还不够，造成了宗旨意识与人民群众的期望存在必须的差距。</w:t>
      </w:r>
    </w:p>
    <w:p>
      <w:pPr>
        <w:ind w:left="0" w:right="0" w:firstLine="560"/>
        <w:spacing w:before="450" w:after="450" w:line="312" w:lineRule="auto"/>
      </w:pPr>
      <w:r>
        <w:rPr>
          <w:rFonts w:ascii="宋体" w:hAnsi="宋体" w:eastAsia="宋体" w:cs="宋体"/>
          <w:color w:val="000"/>
          <w:sz w:val="28"/>
          <w:szCs w:val="28"/>
        </w:rPr>
        <w:t xml:space="preserve">　　三是党性锻炼标准不够高。作为一名党员干部，我虽然经常自我反思，但听到的赞扬多，批评意见少，不自觉地放松了思想改造，没有按照更高的标准来严格要求自己，党性修养有待进一步加强。</w:t>
      </w:r>
    </w:p>
    <w:p>
      <w:pPr>
        <w:ind w:left="0" w:right="0" w:firstLine="560"/>
        <w:spacing w:before="450" w:after="450" w:line="312" w:lineRule="auto"/>
      </w:pPr>
      <w:r>
        <w:rPr>
          <w:rFonts w:ascii="宋体" w:hAnsi="宋体" w:eastAsia="宋体" w:cs="宋体"/>
          <w:color w:val="000"/>
          <w:sz w:val="28"/>
          <w:szCs w:val="28"/>
        </w:rPr>
        <w:t xml:space="preserve">　　四、整改措施</w:t>
      </w:r>
    </w:p>
    <w:p>
      <w:pPr>
        <w:ind w:left="0" w:right="0" w:firstLine="560"/>
        <w:spacing w:before="450" w:after="450" w:line="312" w:lineRule="auto"/>
      </w:pPr>
      <w:r>
        <w:rPr>
          <w:rFonts w:ascii="宋体" w:hAnsi="宋体" w:eastAsia="宋体" w:cs="宋体"/>
          <w:color w:val="000"/>
          <w:sz w:val="28"/>
          <w:szCs w:val="28"/>
        </w:rPr>
        <w:t xml:space="preserve">　　1、加强理论学习、提高政治思想觉悟。一要增强学习的自觉性。要毫不动摇地坚持理论学习，克服以干代学、以干挤学的问题，千方百计挤时间学习，做到锲而不舍，学而不倦，学有所获。二要增强学习的系统性。在深入学习党的十九大精神的基础上，要更加系统地学习和钻研法律法规、领导艺术、工作业务等方面的知识，不断提高政策理论水平和领导艺术水平。三要增强学习的实效性。坚持发扬理论联系实际的学风，大胆解放思想，不断开拓创新，提高运用科学理论解决工作遇到的各种复杂矛盾和问题的潜力，促进城市管理工作深入发展。</w:t>
      </w:r>
    </w:p>
    <w:p>
      <w:pPr>
        <w:ind w:left="0" w:right="0" w:firstLine="560"/>
        <w:spacing w:before="450" w:after="450" w:line="312" w:lineRule="auto"/>
      </w:pPr>
      <w:r>
        <w:rPr>
          <w:rFonts w:ascii="宋体" w:hAnsi="宋体" w:eastAsia="宋体" w:cs="宋体"/>
          <w:color w:val="000"/>
          <w:sz w:val="28"/>
          <w:szCs w:val="28"/>
        </w:rPr>
        <w:t xml:space="preserve">　　2、强化宗旨意识，切实改善工作作风。我要树立干部就是服务的意识，加强与城管队员的联系，深入基层，倾听一线的呼声，了解城管队员在想什么、干什么、盼什么，把工作的着力点放在创新社会管理，管理好城市，服务城市发展上，切实做好本职工作，为建设礼貌、和谐城市贡献力量。我要进一步解放思想，坚持实事求是，讲实话，出实招，办实事，求实效。</w:t>
      </w:r>
    </w:p>
    <w:p>
      <w:pPr>
        <w:ind w:left="0" w:right="0" w:firstLine="560"/>
        <w:spacing w:before="450" w:after="450" w:line="312" w:lineRule="auto"/>
      </w:pPr>
      <w:r>
        <w:rPr>
          <w:rFonts w:ascii="宋体" w:hAnsi="宋体" w:eastAsia="宋体" w:cs="宋体"/>
          <w:color w:val="000"/>
          <w:sz w:val="28"/>
          <w:szCs w:val="28"/>
        </w:rPr>
        <w:t xml:space="preserve">　　从办得到的事情做起，从迫切需要解决的事情抓起，着力解决城市管理中存在的突出矛盾和问题，创造性地开展工作，扎扎实实地做好工作，使城市管理不断迈上新的台阶，提高人民群众对城市管理的满意度。</w:t>
      </w:r>
    </w:p>
    <w:p>
      <w:pPr>
        <w:ind w:left="0" w:right="0" w:firstLine="560"/>
        <w:spacing w:before="450" w:after="450" w:line="312" w:lineRule="auto"/>
      </w:pPr>
      <w:r>
        <w:rPr>
          <w:rFonts w:ascii="宋体" w:hAnsi="宋体" w:eastAsia="宋体" w:cs="宋体"/>
          <w:color w:val="000"/>
          <w:sz w:val="28"/>
          <w:szCs w:val="28"/>
        </w:rPr>
        <w:t xml:space="preserve">　　3、做到理论武装，指导城管工作发展。</w:t>
      </w:r>
    </w:p>
    <w:p>
      <w:pPr>
        <w:ind w:left="0" w:right="0" w:firstLine="560"/>
        <w:spacing w:before="450" w:after="450" w:line="312" w:lineRule="auto"/>
      </w:pPr>
      <w:r>
        <w:rPr>
          <w:rFonts w:ascii="宋体" w:hAnsi="宋体" w:eastAsia="宋体" w:cs="宋体"/>
          <w:color w:val="000"/>
          <w:sz w:val="28"/>
          <w:szCs w:val="28"/>
        </w:rPr>
        <w:t xml:space="preserve">　　4、坚持慎微慎独，加强党风廉政建设。</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党员政治方面存在问题及整改措施9</w:t>
      </w:r>
    </w:p>
    <w:p>
      <w:pPr>
        <w:ind w:left="0" w:right="0" w:firstLine="560"/>
        <w:spacing w:before="450" w:after="450" w:line="312" w:lineRule="auto"/>
      </w:pPr>
      <w:r>
        <w:rPr>
          <w:rFonts w:ascii="宋体" w:hAnsi="宋体" w:eastAsia="宋体" w:cs="宋体"/>
          <w:color w:val="000"/>
          <w:sz w:val="28"/>
          <w:szCs w:val="28"/>
        </w:rPr>
        <w:t xml:space="preserve">　　根据市局的统一安排，本人认真领会本次学习的意图，认真听取单位领导的讲话，并制定了详细的学习计划，通过学习和与全站干部职工查抄自身不足，现将本人自查自纠整改情况汇报如下：</w:t>
      </w:r>
    </w:p>
    <w:p>
      <w:pPr>
        <w:ind w:left="0" w:right="0" w:firstLine="560"/>
        <w:spacing w:before="450" w:after="450" w:line="312" w:lineRule="auto"/>
      </w:pPr>
      <w:r>
        <w:rPr>
          <w:rFonts w:ascii="宋体" w:hAnsi="宋体" w:eastAsia="宋体" w:cs="宋体"/>
          <w:color w:val="000"/>
          <w:sz w:val="28"/>
          <w:szCs w:val="28"/>
        </w:rPr>
        <w:t xml:space="preserve">　　本人自参加工作以来，能摆正国家、集体、个人三者之间的关系，能正确处理个人利益和公共利益的关系，平时对待工作比较认真，对待同事能做到言行一致，不拆台，不搞小团体。能认真的处理单位领导交办的任务，也能以积极的态度去参加各项活动，取得了一定的经验和成绩。但由于本人比较年轻，思考问题不够全面，处理问题的方法还比较单一，在近阶段的工作中还是出现了不少问题，现总结如下：</w:t>
      </w:r>
    </w:p>
    <w:p>
      <w:pPr>
        <w:ind w:left="0" w:right="0" w:firstLine="560"/>
        <w:spacing w:before="450" w:after="450" w:line="312" w:lineRule="auto"/>
      </w:pPr>
      <w:r>
        <w:rPr>
          <w:rFonts w:ascii="宋体" w:hAnsi="宋体" w:eastAsia="宋体" w:cs="宋体"/>
          <w:color w:val="000"/>
          <w:sz w:val="28"/>
          <w:szCs w:val="28"/>
        </w:rPr>
        <w:t xml:space="preserve">　　1、理论学习没有得到加强，忽略了理论和业务知识的学习，工作能力没有得到进一步的提高。</w:t>
      </w:r>
    </w:p>
    <w:p>
      <w:pPr>
        <w:ind w:left="0" w:right="0" w:firstLine="560"/>
        <w:spacing w:before="450" w:after="450" w:line="312" w:lineRule="auto"/>
      </w:pPr>
      <w:r>
        <w:rPr>
          <w:rFonts w:ascii="宋体" w:hAnsi="宋体" w:eastAsia="宋体" w:cs="宋体"/>
          <w:color w:val="000"/>
          <w:sz w:val="28"/>
          <w:szCs w:val="28"/>
        </w:rPr>
        <w:t xml:space="preserve">　　2、作上有时处于被动状态，不能够积极主动。</w:t>
      </w:r>
    </w:p>
    <w:p>
      <w:pPr>
        <w:ind w:left="0" w:right="0" w:firstLine="560"/>
        <w:spacing w:before="450" w:after="450" w:line="312" w:lineRule="auto"/>
      </w:pPr>
      <w:r>
        <w:rPr>
          <w:rFonts w:ascii="宋体" w:hAnsi="宋体" w:eastAsia="宋体" w:cs="宋体"/>
          <w:color w:val="000"/>
          <w:sz w:val="28"/>
          <w:szCs w:val="28"/>
        </w:rPr>
        <w:t xml:space="preserve">　　3、工作作风尚存在着不实问题，平时对自身查的少，对问题发现的少。</w:t>
      </w:r>
    </w:p>
    <w:p>
      <w:pPr>
        <w:ind w:left="0" w:right="0" w:firstLine="560"/>
        <w:spacing w:before="450" w:after="450" w:line="312" w:lineRule="auto"/>
      </w:pPr>
      <w:r>
        <w:rPr>
          <w:rFonts w:ascii="宋体" w:hAnsi="宋体" w:eastAsia="宋体" w:cs="宋体"/>
          <w:color w:val="000"/>
          <w:sz w:val="28"/>
          <w:szCs w:val="28"/>
        </w:rPr>
        <w:t xml:space="preserve">　　4、凭老经验，老办法解决问题。有懒惰现象，不善于新角度思考问题。</w:t>
      </w:r>
    </w:p>
    <w:p>
      <w:pPr>
        <w:ind w:left="0" w:right="0" w:firstLine="560"/>
        <w:spacing w:before="450" w:after="450" w:line="312" w:lineRule="auto"/>
      </w:pPr>
      <w:r>
        <w:rPr>
          <w:rFonts w:ascii="宋体" w:hAnsi="宋体" w:eastAsia="宋体" w:cs="宋体"/>
          <w:color w:val="000"/>
          <w:sz w:val="28"/>
          <w:szCs w:val="28"/>
        </w:rPr>
        <w:t xml:space="preserve">　　针对以上存在问题，本人整改措施如下：</w:t>
      </w:r>
    </w:p>
    <w:p>
      <w:pPr>
        <w:ind w:left="0" w:right="0" w:firstLine="560"/>
        <w:spacing w:before="450" w:after="450" w:line="312" w:lineRule="auto"/>
      </w:pPr>
      <w:r>
        <w:rPr>
          <w:rFonts w:ascii="宋体" w:hAnsi="宋体" w:eastAsia="宋体" w:cs="宋体"/>
          <w:color w:val="000"/>
          <w:sz w:val="28"/>
          <w:szCs w:val="28"/>
        </w:rPr>
        <w:t xml:space="preserve">　　1、懒惰是人的天性。只不过有的人能克制，而有的人却放纵着。随着岁月的流逝，也会有不同的结果：前者鲜花满路途，后者树木凋零枯。有的人不愿干、不屑于“小事”，只等着“天将降大任于斯人”，结果是一生碌碌无为;而有的人，不管是技术能手，还是先进个人，在自己的工作岗位上兢兢业业地工作着，他们不仅“善小而为”，而且“善大更为”，干“小事情”却成就了“大事业”。我在本次查摆中尤其要重视这个问题，做为首要解决的问题。</w:t>
      </w:r>
    </w:p>
    <w:p>
      <w:pPr>
        <w:ind w:left="0" w:right="0" w:firstLine="560"/>
        <w:spacing w:before="450" w:after="450" w:line="312" w:lineRule="auto"/>
      </w:pPr>
      <w:r>
        <w:rPr>
          <w:rFonts w:ascii="宋体" w:hAnsi="宋体" w:eastAsia="宋体" w:cs="宋体"/>
          <w:color w:val="000"/>
          <w:sz w:val="28"/>
          <w:szCs w:val="28"/>
        </w:rPr>
        <w:t xml:space="preserve">　　2、针对自身不足，加强理论学习，不断提高思想理论水平，转变工作作风，立定为人*服务意识，以此解决工作作风不完善和为人*服务不够高的问题。</w:t>
      </w:r>
    </w:p>
    <w:p>
      <w:pPr>
        <w:ind w:left="0" w:right="0" w:firstLine="560"/>
        <w:spacing w:before="450" w:after="450" w:line="312" w:lineRule="auto"/>
      </w:pPr>
      <w:r>
        <w:rPr>
          <w:rFonts w:ascii="宋体" w:hAnsi="宋体" w:eastAsia="宋体" w:cs="宋体"/>
          <w:color w:val="000"/>
          <w:sz w:val="28"/>
          <w:szCs w:val="28"/>
        </w:rPr>
        <w:t xml:space="preserve">　　3、认真学习，讨论，进一步提高思想觉悟，认真落实深入排查，在认真学习排查的同时要积极地参加讨论，谈个人的感想和体会。总之，通过学习，讨论使自己充分认识到这次查摆，是对自己认真负责的必然要求，是规范行政执法行为依法行政，文明执法，充分发挥部门职能作用的现实选择，是解决不良作风有效手段，是提高自身素质的有效途径。</w:t>
      </w:r>
    </w:p>
    <w:p>
      <w:pPr>
        <w:ind w:left="0" w:right="0" w:firstLine="560"/>
        <w:spacing w:before="450" w:after="450" w:line="312" w:lineRule="auto"/>
      </w:pPr>
      <w:r>
        <w:rPr>
          <w:rFonts w:ascii="宋体" w:hAnsi="宋体" w:eastAsia="宋体" w:cs="宋体"/>
          <w:color w:val="000"/>
          <w:sz w:val="28"/>
          <w:szCs w:val="28"/>
        </w:rPr>
        <w:t xml:space="preserve">　　当前，我们正处在全面建设小康社会，加快推进社会主义现代化的新的发展阶段，在新的形势和自身面前，作为一名公安*警，对自身素质和学习提高提出了新的更高的要求，在新的历史条件关，保持共产党员的先进性，自觉学习实践邓小平理论和“三个代表”重要思想，坚定共产主义理想和中国特色社会主义信念，胸怀全局，心系群众，奋发进取，开拓创新，立足岗位，无私奉献，充分发挥先锋模范作用，团结和带领广大群众前进，不断为改革开放和社会主义现代化建设作出贡献。</w:t>
      </w:r>
    </w:p>
    <w:p>
      <w:pPr>
        <w:ind w:left="0" w:right="0" w:firstLine="560"/>
        <w:spacing w:before="450" w:after="450" w:line="312" w:lineRule="auto"/>
      </w:pPr>
      <w:r>
        <w:rPr>
          <w:rFonts w:ascii="宋体" w:hAnsi="宋体" w:eastAsia="宋体" w:cs="宋体"/>
          <w:color w:val="000"/>
          <w:sz w:val="28"/>
          <w:szCs w:val="28"/>
        </w:rPr>
        <w:t xml:space="preserve">　　总之，作为一名公安*警，要长期以共产党员的标准，随时随地检查，对照自己，用高标准衡量，严格的制度要求。在工作中，牢记党的宗旨，时刻想着群众，一切为了群众，为群众排忧解难，真正做到立警为公，执法为民。</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党员政治方面存在问题及整改措施10</w:t>
      </w:r>
    </w:p>
    <w:p>
      <w:pPr>
        <w:ind w:left="0" w:right="0" w:firstLine="560"/>
        <w:spacing w:before="450" w:after="450" w:line="312" w:lineRule="auto"/>
      </w:pPr>
      <w:r>
        <w:rPr>
          <w:rFonts w:ascii="宋体" w:hAnsi="宋体" w:eastAsia="宋体" w:cs="宋体"/>
          <w:color w:val="000"/>
          <w:sz w:val="28"/>
          <w:szCs w:val="28"/>
        </w:rPr>
        <w:t xml:space="preserve">　　为了深入推进创先争优及基层党组织建设年活动整改落实工作，结合我社区党支部的工作部署，我对照“五个带头”，联系个人工作实际，进行自查分析，总结如下：</w:t>
      </w:r>
    </w:p>
    <w:p>
      <w:pPr>
        <w:ind w:left="0" w:right="0" w:firstLine="560"/>
        <w:spacing w:before="450" w:after="450" w:line="312" w:lineRule="auto"/>
      </w:pPr>
      <w:r>
        <w:rPr>
          <w:rFonts w:ascii="宋体" w:hAnsi="宋体" w:eastAsia="宋体" w:cs="宋体"/>
          <w:color w:val="000"/>
          <w:sz w:val="28"/>
          <w:szCs w:val="28"/>
        </w:rPr>
        <w:t xml:space="preserve">　　(一)政治理论学习不够深入。</w:t>
      </w:r>
    </w:p>
    <w:p>
      <w:pPr>
        <w:ind w:left="0" w:right="0" w:firstLine="560"/>
        <w:spacing w:before="450" w:after="450" w:line="312" w:lineRule="auto"/>
      </w:pPr>
      <w:r>
        <w:rPr>
          <w:rFonts w:ascii="宋体" w:hAnsi="宋体" w:eastAsia="宋体" w:cs="宋体"/>
          <w:color w:val="000"/>
          <w:sz w:val="28"/>
          <w:szCs w:val="28"/>
        </w:rPr>
        <w:t xml:space="preserve">　　(二)服务宗旨不够牢固。</w:t>
      </w:r>
    </w:p>
    <w:p>
      <w:pPr>
        <w:ind w:left="0" w:right="0" w:firstLine="560"/>
        <w:spacing w:before="450" w:after="450" w:line="312" w:lineRule="auto"/>
      </w:pPr>
      <w:r>
        <w:rPr>
          <w:rFonts w:ascii="宋体" w:hAnsi="宋体" w:eastAsia="宋体" w:cs="宋体"/>
          <w:color w:val="000"/>
          <w:sz w:val="28"/>
          <w:szCs w:val="28"/>
        </w:rPr>
        <w:t xml:space="preserve">　　(三)业务学习不够深入，提升滞缓。</w:t>
      </w:r>
    </w:p>
    <w:p>
      <w:pPr>
        <w:ind w:left="0" w:right="0" w:firstLine="560"/>
        <w:spacing w:before="450" w:after="450" w:line="312" w:lineRule="auto"/>
      </w:pPr>
      <w:r>
        <w:rPr>
          <w:rFonts w:ascii="宋体" w:hAnsi="宋体" w:eastAsia="宋体" w:cs="宋体"/>
          <w:color w:val="000"/>
          <w:sz w:val="28"/>
          <w:szCs w:val="28"/>
        </w:rPr>
        <w:t xml:space="preserve">　　(一)对加强学习的重要性认识不够;学习不扎实，主动性、自觉性学习不够，从而使自己的观念更新滞后，究其思想根源：一是没有把理论学习放在重要位置，学习存在片面性，这是政治理论不成熟的具体表现。二是理论与实践“两张皮”，忽视了重要思想的学习只满足于记住几条重要论断，缺乏系统性、经常性的深入学习，缺乏用马列主义的立场和观点分析问题，缺乏用邓小平理论和“三个代表”重要思想认识问题、解决问题的能力。</w:t>
      </w:r>
    </w:p>
    <w:p>
      <w:pPr>
        <w:ind w:left="0" w:right="0" w:firstLine="560"/>
        <w:spacing w:before="450" w:after="450" w:line="312" w:lineRule="auto"/>
      </w:pPr>
      <w:r>
        <w:rPr>
          <w:rFonts w:ascii="宋体" w:hAnsi="宋体" w:eastAsia="宋体" w:cs="宋体"/>
          <w:color w:val="000"/>
          <w:sz w:val="28"/>
          <w:szCs w:val="28"/>
        </w:rPr>
        <w:t xml:space="preserve">　　(二)社区工作任务繁忙，工作量大，有时超出身体所能承受极限。此时，对待自己的同事不能始终保持热情的态度，尤其当手头工作稍多,稍忙时服务的公仆意识淡化，没切实做到为群众所想，为群众所急。没有深刻理解全心全意为人民服务”的宗旨，.以至于为群众服务的意识淡薄.。</w:t>
      </w:r>
    </w:p>
    <w:p>
      <w:pPr>
        <w:ind w:left="0" w:right="0" w:firstLine="560"/>
        <w:spacing w:before="450" w:after="450" w:line="312" w:lineRule="auto"/>
      </w:pPr>
      <w:r>
        <w:rPr>
          <w:rFonts w:ascii="宋体" w:hAnsi="宋体" w:eastAsia="宋体" w:cs="宋体"/>
          <w:color w:val="000"/>
          <w:sz w:val="28"/>
          <w:szCs w:val="28"/>
        </w:rPr>
        <w:t xml:space="preserve">　　(三)工作中，有前行滞缓的现象。缺乏继续向上攀登的勇气和刻苦钻研、锲而不舍、持之以恒的学习精神和创新精神，缺少了以往的韧劲。</w:t>
      </w:r>
    </w:p>
    <w:p>
      <w:pPr>
        <w:ind w:left="0" w:right="0" w:firstLine="560"/>
        <w:spacing w:before="450" w:after="450" w:line="312" w:lineRule="auto"/>
      </w:pPr>
      <w:r>
        <w:rPr>
          <w:rFonts w:ascii="宋体" w:hAnsi="宋体" w:eastAsia="宋体" w:cs="宋体"/>
          <w:color w:val="000"/>
          <w:sz w:val="28"/>
          <w:szCs w:val="28"/>
        </w:rPr>
        <w:t xml:space="preserve">　　(一)加强政治理论学习，提升党性修养</w:t>
      </w:r>
    </w:p>
    <w:p>
      <w:pPr>
        <w:ind w:left="0" w:right="0" w:firstLine="560"/>
        <w:spacing w:before="450" w:after="450" w:line="312" w:lineRule="auto"/>
      </w:pPr>
      <w:r>
        <w:rPr>
          <w:rFonts w:ascii="宋体" w:hAnsi="宋体" w:eastAsia="宋体" w:cs="宋体"/>
          <w:color w:val="000"/>
          <w:sz w:val="28"/>
          <w:szCs w:val="28"/>
        </w:rPr>
        <w:t xml:space="preserve">　　切实加强政治理论学习，尤其是马列主义、毛泽东思想、邓小平理论、三个代表思想及科学发展观思想内容，增强党性锻炼的自觉性，进一步明确前进的方向。澄清头脑中的模糊认识，深刻认识到只有理论上清醒和坚定，才能保持政治上的清醒和坚定。学习不只是一般知识的积累，而是世界观改造的重大问题，认识到理论水平提高了，看问题的能力也会提高，工作能力也同样会提高。只有刻苦学习政治理论，才能树立正确的世界观、人生观和价值观，才能保证共产党人的先进性和纯洁性。</w:t>
      </w:r>
    </w:p>
    <w:p>
      <w:pPr>
        <w:ind w:left="0" w:right="0" w:firstLine="560"/>
        <w:spacing w:before="450" w:after="450" w:line="312" w:lineRule="auto"/>
      </w:pPr>
      <w:r>
        <w:rPr>
          <w:rFonts w:ascii="宋体" w:hAnsi="宋体" w:eastAsia="宋体" w:cs="宋体"/>
          <w:color w:val="000"/>
          <w:sz w:val="28"/>
          <w:szCs w:val="28"/>
        </w:rPr>
        <w:t xml:space="preserve">　　(二)树立“以人为本”服务理念。</w:t>
      </w:r>
    </w:p>
    <w:p>
      <w:pPr>
        <w:ind w:left="0" w:right="0" w:firstLine="560"/>
        <w:spacing w:before="450" w:after="450" w:line="312" w:lineRule="auto"/>
      </w:pPr>
      <w:r>
        <w:rPr>
          <w:rFonts w:ascii="宋体" w:hAnsi="宋体" w:eastAsia="宋体" w:cs="宋体"/>
          <w:color w:val="000"/>
          <w:sz w:val="28"/>
          <w:szCs w:val="28"/>
        </w:rPr>
        <w:t xml:space="preserve">　　坚持以人为本，是党的先进性的重要体现。工作中要把坚持以群众为本，作为工作的出发点和落脚点。落实到具体工作中，就是要始终把广大人民群众的利益放在第一位，带着责任，带着感情，关心居民安危冷暖，关注群众身心健康，着力解决好关系他们切实利益的具体问题。在社区内加强业务培训，加强工作分析。把好的学习方法推广给大家，促进整体服务水品的提高。</w:t>
      </w:r>
    </w:p>
    <w:p>
      <w:pPr>
        <w:ind w:left="0" w:right="0" w:firstLine="560"/>
        <w:spacing w:before="450" w:after="450" w:line="312" w:lineRule="auto"/>
      </w:pPr>
      <w:r>
        <w:rPr>
          <w:rFonts w:ascii="宋体" w:hAnsi="宋体" w:eastAsia="宋体" w:cs="宋体"/>
          <w:color w:val="000"/>
          <w:sz w:val="28"/>
          <w:szCs w:val="28"/>
        </w:rPr>
        <w:t xml:space="preserve">　　(三)提升业务水平，争创佳绩</w:t>
      </w:r>
    </w:p>
    <w:p>
      <w:pPr>
        <w:ind w:left="0" w:right="0" w:firstLine="560"/>
        <w:spacing w:before="450" w:after="450" w:line="312" w:lineRule="auto"/>
      </w:pPr>
      <w:r>
        <w:rPr>
          <w:rFonts w:ascii="宋体" w:hAnsi="宋体" w:eastAsia="宋体" w:cs="宋体"/>
          <w:color w:val="000"/>
          <w:sz w:val="28"/>
          <w:szCs w:val="28"/>
        </w:rPr>
        <w:t xml:space="preserve">　　要把居民服务做得让领导满意、让群众满意，就必须与时俱进，开拓进取。作为一名党员必须带头竭尽全力，有一份热发一分光。最平常之事、最关键之处、最困难之时也许正是考验自己党性原则和思想境界的时候;只要勤勤恳恳，发奋工作，光明磊落，坚持真理，保持良好心态，不气馁，不退缩，不自暴自弃，不怨天尤人，一如既往，为社区发展奋斗不止，就会得到组织认可、社会认可和群众认可。在业务水平提升上应秉承学无止境，更上一层楼的精神。活到老学到老，并充分发挥党员的先锋模范作用，形成合力带动全社区的整体提升。</w:t>
      </w:r>
    </w:p>
    <w:p>
      <w:pPr>
        <w:ind w:left="0" w:right="0" w:firstLine="560"/>
        <w:spacing w:before="450" w:after="450" w:line="312" w:lineRule="auto"/>
      </w:pPr>
      <w:r>
        <w:rPr>
          <w:rFonts w:ascii="宋体" w:hAnsi="宋体" w:eastAsia="宋体" w:cs="宋体"/>
          <w:color w:val="000"/>
          <w:sz w:val="28"/>
          <w:szCs w:val="28"/>
        </w:rPr>
        <w:t xml:space="preserve">　　在今后的阶段，我将进一步深入学习，巩固学习成果。进一步查找自身存在的问题，认真剖析问题，并在实际工作中，身体力行实践党员“五个带头”，克服自身缺点，争优创先。</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党员政治方面存在问题及整改措施11</w:t>
      </w:r>
    </w:p>
    <w:p>
      <w:pPr>
        <w:ind w:left="0" w:right="0" w:firstLine="560"/>
        <w:spacing w:before="450" w:after="450" w:line="312" w:lineRule="auto"/>
      </w:pPr>
      <w:r>
        <w:rPr>
          <w:rFonts w:ascii="宋体" w:hAnsi="宋体" w:eastAsia="宋体" w:cs="宋体"/>
          <w:color w:val="000"/>
          <w:sz w:val="28"/>
          <w:szCs w:val="28"/>
        </w:rPr>
        <w:t xml:space="preserve">　　自从____年9月份党组织吸收我为预备党员以来，我一直认真履行工作职责，努力学习，不断进取，积极参加党支部和党小组组织的各项政治学习，学习党的基本理论、基本知识，认真贯彻落实党的十_大精神精神，也认真学习其重要内容。同时认真学习党章，自觉遵守党章，切实贯彻党章，坚决维护党章，用_武装头脑，不断提高政治理论水平和党性修养。充分发挥了作为一名党员模范带头作用，努力完成了各项工作任务。现将近期的学习和工作简要总结如下：</w:t>
      </w:r>
    </w:p>
    <w:p>
      <w:pPr>
        <w:ind w:left="0" w:right="0" w:firstLine="560"/>
        <w:spacing w:before="450" w:after="450" w:line="312" w:lineRule="auto"/>
      </w:pPr>
      <w:r>
        <w:rPr>
          <w:rFonts w:ascii="宋体" w:hAnsi="宋体" w:eastAsia="宋体" w:cs="宋体"/>
          <w:color w:val="000"/>
          <w:sz w:val="28"/>
          <w:szCs w:val="28"/>
        </w:rPr>
        <w:t xml:space="preserve">　　这短时间以来，我主动加强对政治理论知识的学习，主要包括学习中国共产党第十_次全国代表大会上所作的题为《_》报告和新的《中国共产党章程》，积极配合支部的组织生活计划，切实地提高了自己的思想认识，同时注重加强对外界时政的了解，通过学习，提高了自己的政治敏锐性和鉴别能力，坚定了立场，坚定了信念，在大是大非问题面前，能够始终保持清醒的头脑。不断改造自己的世界观、人生观和价值观，树立坚定的共产主义信念，使自己在思想上、行动上和党组织保持高度一致。在政治思想上，坚持四项基本原则，与党中央在政治上、思想上、行动上保持高度一致，拥护党的路线、方针、政策，坚定对共产主义的信仰，坚决抵制违背科学发展观的错误行为，认真落实“八个坚持、八个反对”的要求。</w:t>
      </w:r>
    </w:p>
    <w:p>
      <w:pPr>
        <w:ind w:left="0" w:right="0" w:firstLine="560"/>
        <w:spacing w:before="450" w:after="450" w:line="312" w:lineRule="auto"/>
      </w:pPr>
      <w:r>
        <w:rPr>
          <w:rFonts w:ascii="宋体" w:hAnsi="宋体" w:eastAsia="宋体" w:cs="宋体"/>
          <w:color w:val="000"/>
          <w:sz w:val="28"/>
          <w:szCs w:val="28"/>
        </w:rPr>
        <w:t xml:space="preserve">　　工作上，本人时刻牢记自己是一名共产党员，用“一滴水可以折射出太阳的光辉”来警醒自己，踏实进取认真谨慎，忠于职守、尽职尽责，遵纪守法、廉洁自律，努力发挥党员的先锋模范作用，以吃苦在前、享乐在后和对自己负责、对班级负责、对党负责的态度对待每一项工作，树立大局意识、服务意识、使命意识，努力把“全心全意为人民服务”的宗旨体现在每个细节中;以改进工作作风、讲求工作方法、注重工作效率、提高工作质量为目标，积极努力地完成各项工作任务。在做好本职工作的同时，对学院开展的工作，总是想方设法出色完成。前短时间，学院组织各班开展“百日三无”主题活动，为了配合学院工作，我组织班级开展了“迎奥运，争做合格大学生!”的主题班会活动，邀请了04级我们专业的学长来为我们谈谈就业方面的经验，同时让同学们从自我谈起，让大家明白怎么才能让社会更好的接纳我们，怎么才能做一名合格的大学生!在去年的担任班级团支书以来，我班先后在“诚信”教育主题活动中获系“优秀班集体”、院“优秀班级”称号，在“勤奋求学，文明修身”活动中获系“优秀班级”称号，并评为-学年荣获“优秀班集体”、“五四红旗团支部”称号。</w:t>
      </w:r>
    </w:p>
    <w:p>
      <w:pPr>
        <w:ind w:left="0" w:right="0" w:firstLine="560"/>
        <w:spacing w:before="450" w:after="450" w:line="312" w:lineRule="auto"/>
      </w:pPr>
      <w:r>
        <w:rPr>
          <w:rFonts w:ascii="宋体" w:hAnsi="宋体" w:eastAsia="宋体" w:cs="宋体"/>
          <w:color w:val="000"/>
          <w:sz w:val="28"/>
          <w:szCs w:val="28"/>
        </w:rPr>
        <w:t xml:space="preserve">　　作为21世纪的大学生，作为祖国未来的人才，我觉得身上的担子确实不轻。现在我们大三的课程学习任务并不很重，但都学的是自己的专科课程以及如今就业的压力对我们来说就像是无形的压力。所感觉自己好像有好多东西需要学习，我不敢放松学习，希望在有限的学生生涯中更多地学到点东西,为将来能更好地为人民服务作准备。为给将来就业和继续深造打下坚实的基础，我广泛涉猎各类知识，培养自己广泛的学习兴趣。在上一年的学习中，我又有了很大的提高，平均成绩达到85分以上，并获得一等奖学金、单项一等奖学金，并被评为“三好学生”、“优秀学生干部”、“优秀团干”，在暑期“三下乡”社会实践活动中获校级“先进个人”称号，同时我还通过了全过英语四级考试和全国计算机等级考试二级C语言考试。在课余时间，我也不忘加强体育锻炼，积极报名参加了四系共同举办的羽毛球赛，在这次活动中，我不但认识了不少同学，也给了我一个锻炼自己交际能力的场所，增加了自己的群众基础。自己从这次活动中收获不少，就是从这次活动中，我知道了，只要有决心，没有做不到的事。</w:t>
      </w:r>
    </w:p>
    <w:p>
      <w:pPr>
        <w:ind w:left="0" w:right="0" w:firstLine="560"/>
        <w:spacing w:before="450" w:after="450" w:line="312" w:lineRule="auto"/>
      </w:pPr>
      <w:r>
        <w:rPr>
          <w:rFonts w:ascii="宋体" w:hAnsi="宋体" w:eastAsia="宋体" w:cs="宋体"/>
          <w:color w:val="000"/>
          <w:sz w:val="28"/>
          <w:szCs w:val="28"/>
        </w:rPr>
        <w:t xml:space="preserve">　　进入大学的学习和生活，相对来说环境比较宽松，刚开始也放松了对自己的要求，导致大一上学期高等数学考试不及格，就因为这门考试不及格，所有一切评优评先都和我无关，还导致不能参加校党校培训，后来我对自己狠下决心，一定要好好学习，我想有了自我监督机制，每天都会想想今天还有什么没有干好，或是还有什么原定计划没有完成。我深刻地感到，一个好习惯一生受益。注意将工作、学习、娱乐、休息有机的结合起来，养成良好的生活习惯。做到每天早晨坚持早点到，从来不旷。</w:t>
      </w:r>
    </w:p>
    <w:p>
      <w:pPr>
        <w:ind w:left="0" w:right="0" w:firstLine="560"/>
        <w:spacing w:before="450" w:after="450" w:line="312" w:lineRule="auto"/>
      </w:pPr>
      <w:r>
        <w:rPr>
          <w:rFonts w:ascii="宋体" w:hAnsi="宋体" w:eastAsia="宋体" w:cs="宋体"/>
          <w:color w:val="000"/>
          <w:sz w:val="28"/>
          <w:szCs w:val="28"/>
        </w:rPr>
        <w:t xml:space="preserve">　　回顾自己一年来学习和工作，对照党员标准和评议标准要求，我感到，尽管自己还有许多的不足之处，有些方面还将有待于进一步提高，但自己的精神状态应该说是良好的，工作作风应该说是务实的，思想观念应该说是能够与时俱进的，在过去的一年我在行动上有改进、工作上有提高。</w:t>
      </w:r>
    </w:p>
    <w:p>
      <w:pPr>
        <w:ind w:left="0" w:right="0" w:firstLine="560"/>
        <w:spacing w:before="450" w:after="450" w:line="312" w:lineRule="auto"/>
      </w:pPr>
      <w:r>
        <w:rPr>
          <w:rFonts w:ascii="宋体" w:hAnsi="宋体" w:eastAsia="宋体" w:cs="宋体"/>
          <w:color w:val="000"/>
          <w:sz w:val="28"/>
          <w:szCs w:val="28"/>
        </w:rPr>
        <w:t xml:space="preserve">　　第一，我觉得我与新时期党员的标准之间还存在有一定的差距。还需要更多的学习理论知识，深入领会，并坚持作到身体力行。以更加饱满的学习热情，以更加积极的精神面貌，开展工作学习;还需要进一步加大对思想政治理论的学习，不断提高个人的思想理论水平。不断加强对人生观、世界观、价值观的改造，争取成为一名优秀的共产党员。</w:t>
      </w:r>
    </w:p>
    <w:p>
      <w:pPr>
        <w:ind w:left="0" w:right="0" w:firstLine="560"/>
        <w:spacing w:before="450" w:after="450" w:line="312" w:lineRule="auto"/>
      </w:pPr>
      <w:r>
        <w:rPr>
          <w:rFonts w:ascii="宋体" w:hAnsi="宋体" w:eastAsia="宋体" w:cs="宋体"/>
          <w:color w:val="000"/>
          <w:sz w:val="28"/>
          <w:szCs w:val="28"/>
        </w:rPr>
        <w:t xml:space="preserve">　　第二，我觉得我在交际能力还有要更进一步的提高。我知道，一个人有能力确实不错，但是作为新世纪的人才，还必须具备交际能力强的，不然就可能会不被伯乐所看重。</w:t>
      </w:r>
    </w:p>
    <w:p>
      <w:pPr>
        <w:ind w:left="0" w:right="0" w:firstLine="560"/>
        <w:spacing w:before="450" w:after="450" w:line="312" w:lineRule="auto"/>
      </w:pPr>
      <w:r>
        <w:rPr>
          <w:rFonts w:ascii="宋体" w:hAnsi="宋体" w:eastAsia="宋体" w:cs="宋体"/>
          <w:color w:val="000"/>
          <w:sz w:val="28"/>
          <w:szCs w:val="28"/>
        </w:rPr>
        <w:t xml:space="preserve">　　综上所述，一年来，尽管自己还存在不少缺点和不足，但我认为，自己这些缺点和不足通过我的努力一定能够克服和改正。因此党员评议要求，我认为自己基本属于合格党员。</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党员政治方面存在问题及整改措施12</w:t>
      </w:r>
    </w:p>
    <w:p>
      <w:pPr>
        <w:ind w:left="0" w:right="0" w:firstLine="560"/>
        <w:spacing w:before="450" w:after="450" w:line="312" w:lineRule="auto"/>
      </w:pPr>
      <w:r>
        <w:rPr>
          <w:rFonts w:ascii="宋体" w:hAnsi="宋体" w:eastAsia="宋体" w:cs="宋体"/>
          <w:color w:val="000"/>
          <w:sz w:val="28"/>
          <w:szCs w:val="28"/>
        </w:rPr>
        <w:t xml:space="preserve">　　根据厂党委及上级公司党委统一部署要求，我重点查找自己在工作作风方面存在的问题和不足，并对存在问题的原因进行了深层次的剖析，明确了整改措施和努力方向。现将对照检查情况汇报如下：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一是在实际工作中，重视宏观多，重视微观少，关注细节不够，工作效率有待深化，工作效果有待提高。作为一名车间基层管理人员，是落实各级公司及领导讲话的最后一环，在传达上级文件及领导讲话精神时，不假思索，不加筛选的传达上级精神，是典型的以文件传达文件，以会议落实会议，以形式主义反对形式主义。在日常工作中，对上级精神传达以后，不深入职工群众中去落实，工作效率低下。二是工作布置多，跟踪督导少，深入检查不严，具体落实不够。在车间安排工作以后，缺少跟踪落实，安排工作打电话，不深入现场了解实际情况，使得工作推进速度极慢。三是工作欠缺创新意识，没有充分发挥主观能动性，局限于上级布置什么做什么，有时产生的新想法也只是停留于心动而无行动的状态。</w:t>
      </w:r>
    </w:p>
    <w:p>
      <w:pPr>
        <w:ind w:left="0" w:right="0" w:firstLine="560"/>
        <w:spacing w:before="450" w:after="450" w:line="312" w:lineRule="auto"/>
      </w:pPr>
      <w:r>
        <w:rPr>
          <w:rFonts w:ascii="宋体" w:hAnsi="宋体" w:eastAsia="宋体" w:cs="宋体"/>
          <w:color w:val="000"/>
          <w:sz w:val="28"/>
          <w:szCs w:val="28"/>
        </w:rPr>
        <w:t xml:space="preserve">　　2、不能与职工群众打成一片，虽然深入一线较多，但只是关注检修情况，和工段长沟通较多，与员工沟通较少。没有直接听到来自基层一线的声音。工作比较简单粗暴，说话、办事，处理问题，不能站在职工群众的角度考虑，缺乏工作重心下移;有时深入基层、深入一线，未及时了解群众期盼、掌握群众需求方面不能及时向上级反映问题，存在怕上级领导的情况，存在严重的官本位现象，积攒问题。与相关生产部门沟通不足，推诿扯皮现象时有发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、求真务实不够，平时也要求自己工作中要注意解放思想、与时俱进，但在处理具体问题有时也存在脱节现象，存在主观主义因素。致使工作有时侯不够深入，不够细致，不够务实。</w:t>
      </w:r>
    </w:p>
    <w:p>
      <w:pPr>
        <w:ind w:left="0" w:right="0" w:firstLine="560"/>
        <w:spacing w:before="450" w:after="450" w:line="312" w:lineRule="auto"/>
      </w:pPr>
      <w:r>
        <w:rPr>
          <w:rFonts w:ascii="宋体" w:hAnsi="宋体" w:eastAsia="宋体" w:cs="宋体"/>
          <w:color w:val="000"/>
          <w:sz w:val="28"/>
          <w:szCs w:val="28"/>
        </w:rPr>
        <w:t xml:space="preserve">　　2、宗旨观念有所淡化。没有很好的加强世界观、人生观和价值观的进一步改造，强调工作忙，压力大事务性多，同职工群众的联系有所减少，为人民服务的宗旨意识有所淡化，有时产生松口气的念头，致使某些细小工作做的不够实，不够深入，不够细致，服务人民意识不够强，忽视了工作的积极性、主动性、创造性。对新形势下工作出现的新情况、新问题研究不够，影响了自身能力的发展和提高。</w:t>
      </w:r>
    </w:p>
    <w:p>
      <w:pPr>
        <w:ind w:left="0" w:right="0" w:firstLine="560"/>
        <w:spacing w:before="450" w:after="450" w:line="312" w:lineRule="auto"/>
      </w:pPr>
      <w:r>
        <w:rPr>
          <w:rFonts w:ascii="宋体" w:hAnsi="宋体" w:eastAsia="宋体" w:cs="宋体"/>
          <w:color w:val="000"/>
          <w:sz w:val="28"/>
          <w:szCs w:val="28"/>
        </w:rPr>
        <w:t xml:space="preserve">　　、自我要求有所放松。对自我要求有时不高，常常满足于现状，不求做的好，只求过得去，得要到上级要求才会“临时抱佛脚”。忽视了自我的进一步完善和提高，不能紧紧跟上时代发展的需要，降低了自我要求，用一般的工作纪律、工作要求代替了党的先进性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加强理论学习和业务专业知识学习，提高自身全面素质，强化进取意识，大力发扬奋发有为的工作作风。二要不断解放思想，创新工作，在车间管理工作中求突破。三是乐于奉献，勤政为民，争当电气动力仪表二车间的贴心人，力争在制定制度的适宜性、各部门的协调配合有效性等方面有新的更大的进步</w:t>
      </w:r>
    </w:p>
    <w:p>
      <w:pPr>
        <w:ind w:left="0" w:right="0" w:firstLine="560"/>
        <w:spacing w:before="450" w:after="450" w:line="312" w:lineRule="auto"/>
      </w:pPr>
      <w:r>
        <w:rPr>
          <w:rFonts w:ascii="宋体" w:hAnsi="宋体" w:eastAsia="宋体" w:cs="宋体"/>
          <w:color w:val="000"/>
          <w:sz w:val="28"/>
          <w:szCs w:val="28"/>
        </w:rPr>
        <w:t xml:space="preserve">　　、一是做决定前，针对问题，深入调查研究，结合实际，开拓创新，做到决策接地气，符合当前实际情况，可操作性强。二是多与职工交流，对职工提出的意见和建议，及时拿出整改措施，抓整改落实，并反馈给提出意见的职工。三是积极组织各部门形成合力，建立有效简洁的沟通渠道，真正满足群众的需求，利用我车间的技术、人才、设备等科技资源，为焦化厂的生产服务好。</w:t>
      </w:r>
    </w:p>
    <w:p>
      <w:pPr>
        <w:ind w:left="0" w:right="0" w:firstLine="560"/>
        <w:spacing w:before="450" w:after="450" w:line="312" w:lineRule="auto"/>
      </w:pPr>
      <w:r>
        <w:rPr>
          <w:rFonts w:ascii="宋体" w:hAnsi="宋体" w:eastAsia="宋体" w:cs="宋体"/>
          <w:color w:val="000"/>
          <w:sz w:val="28"/>
          <w:szCs w:val="28"/>
        </w:rPr>
        <w:t xml:space="preserve">　　总之，我对自己进行了深刻的自我反省、自我批评，深刻反省了自己在工作和学习上的不足。今后我将努力改进，自觉接受监督，以实际行动履约践诺。时刻质询自己“入党是为什么，当干部是干什么，身后留下什么”，使自己成为一名立场坚定、作风优良、本领过硬的共产党员，出色完成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党员政治方面存在问题及整改措施13</w:t>
      </w:r>
    </w:p>
    <w:p>
      <w:pPr>
        <w:ind w:left="0" w:right="0" w:firstLine="560"/>
        <w:spacing w:before="450" w:after="450" w:line="312" w:lineRule="auto"/>
      </w:pPr>
      <w:r>
        <w:rPr>
          <w:rFonts w:ascii="宋体" w:hAnsi="宋体" w:eastAsia="宋体" w:cs="宋体"/>
          <w:color w:val="000"/>
          <w:sz w:val="28"/>
          <w:szCs w:val="28"/>
        </w:rPr>
        <w:t xml:space="preserve">　　一、问题清单：</w:t>
      </w:r>
    </w:p>
    <w:p>
      <w:pPr>
        <w:ind w:left="0" w:right="0" w:firstLine="560"/>
        <w:spacing w:before="450" w:after="450" w:line="312" w:lineRule="auto"/>
      </w:pPr>
      <w:r>
        <w:rPr>
          <w:rFonts w:ascii="宋体" w:hAnsi="宋体" w:eastAsia="宋体" w:cs="宋体"/>
          <w:color w:val="000"/>
          <w:sz w:val="28"/>
          <w:szCs w:val="28"/>
        </w:rPr>
        <w:t xml:space="preserve">　　(一)政治思想方面。思想上不够重视，缺乏主动性;自主学习，热情不足。对上级个别规定和重大决策理解不够深透，贯彻执行不够全面、不深入。</w:t>
      </w:r>
    </w:p>
    <w:p>
      <w:pPr>
        <w:ind w:left="0" w:right="0" w:firstLine="560"/>
        <w:spacing w:before="450" w:after="450" w:line="312" w:lineRule="auto"/>
      </w:pPr>
      <w:r>
        <w:rPr>
          <w:rFonts w:ascii="宋体" w:hAnsi="宋体" w:eastAsia="宋体" w:cs="宋体"/>
          <w:color w:val="000"/>
          <w:sz w:val="28"/>
          <w:szCs w:val="28"/>
        </w:rPr>
        <w:t xml:space="preserve">　　(二)组织方面。对一些日常工作或自认为不是很重要的工作方面没有严格落实请示报告制度。在思想上对社会上出现的谣言、不实言论不抵制、不斗争，存在老好人思想，批评和自我批评深度不够。</w:t>
      </w:r>
    </w:p>
    <w:p>
      <w:pPr>
        <w:ind w:left="0" w:right="0" w:firstLine="560"/>
        <w:spacing w:before="450" w:after="450" w:line="312" w:lineRule="auto"/>
      </w:pPr>
      <w:r>
        <w:rPr>
          <w:rFonts w:ascii="宋体" w:hAnsi="宋体" w:eastAsia="宋体" w:cs="宋体"/>
          <w:color w:val="000"/>
          <w:sz w:val="28"/>
          <w:szCs w:val="28"/>
        </w:rPr>
        <w:t xml:space="preserve">　　(三)工作方面。在开展工作中，工作方式过于保守，工作力度不够有力，工作不够创新，按部就班，没有新意，缺乏创造性思路。</w:t>
      </w:r>
    </w:p>
    <w:p>
      <w:pPr>
        <w:ind w:left="0" w:right="0" w:firstLine="560"/>
        <w:spacing w:before="450" w:after="450" w:line="312" w:lineRule="auto"/>
      </w:pPr>
      <w:r>
        <w:rPr>
          <w:rFonts w:ascii="宋体" w:hAnsi="宋体" w:eastAsia="宋体" w:cs="宋体"/>
          <w:color w:val="000"/>
          <w:sz w:val="28"/>
          <w:szCs w:val="28"/>
        </w:rPr>
        <w:t xml:space="preserve">　　(四)纪律方面。勤俭节俭、艰苦奋斗精神弱化。思想上存在慵懒散的想法，考勤制度执行力度不足。</w:t>
      </w:r>
    </w:p>
    <w:p>
      <w:pPr>
        <w:ind w:left="0" w:right="0" w:firstLine="560"/>
        <w:spacing w:before="450" w:after="450" w:line="312" w:lineRule="auto"/>
      </w:pPr>
      <w:r>
        <w:rPr>
          <w:rFonts w:ascii="宋体" w:hAnsi="宋体" w:eastAsia="宋体" w:cs="宋体"/>
          <w:color w:val="000"/>
          <w:sz w:val="28"/>
          <w:szCs w:val="28"/>
        </w:rPr>
        <w:t xml:space="preserve">　　二、改善方案,经过自我剖析，使我更加清醒的认识到自身存在的问题和产生这些问题的根源，也更增强了我改善不足、提高修养的动力，在今后的工作中，我将以这次查摆问题为契机，针对自身查找的问题，切实采取措施，予以改善和提高。</w:t>
      </w:r>
    </w:p>
    <w:p>
      <w:pPr>
        <w:ind w:left="0" w:right="0" w:firstLine="560"/>
        <w:spacing w:before="450" w:after="450" w:line="312" w:lineRule="auto"/>
      </w:pPr>
      <w:r>
        <w:rPr>
          <w:rFonts w:ascii="宋体" w:hAnsi="宋体" w:eastAsia="宋体" w:cs="宋体"/>
          <w:color w:val="000"/>
          <w:sz w:val="28"/>
          <w:szCs w:val="28"/>
        </w:rPr>
        <w:t xml:space="preserve">　　(一)加强理论学习，提高整治素养。认真学习和系列重要讲话精神，更加坚定的把好世界观、人生观、始终在思想上、政治上同党中央坚持一致，在大是大非面前，不为巧言所惑，不为歪风所动。</w:t>
      </w:r>
    </w:p>
    <w:p>
      <w:pPr>
        <w:ind w:left="0" w:right="0" w:firstLine="560"/>
        <w:spacing w:before="450" w:after="450" w:line="312" w:lineRule="auto"/>
      </w:pPr>
      <w:r>
        <w:rPr>
          <w:rFonts w:ascii="宋体" w:hAnsi="宋体" w:eastAsia="宋体" w:cs="宋体"/>
          <w:color w:val="000"/>
          <w:sz w:val="28"/>
          <w:szCs w:val="28"/>
        </w:rPr>
        <w:t xml:space="preserve">　　(二)加强个人修为，忠诚担当。把忠诚放在第一位，始终站在党的立场说话办事，以政治纪律为准绳，说老实话，办老实事，坚定让组织放心，不断增强政治鉴别力，始终在思想上和行动上与党坚持一致。</w:t>
      </w:r>
    </w:p>
    <w:p>
      <w:pPr>
        <w:ind w:left="0" w:right="0" w:firstLine="560"/>
        <w:spacing w:before="450" w:after="450" w:line="312" w:lineRule="auto"/>
      </w:pPr>
      <w:r>
        <w:rPr>
          <w:rFonts w:ascii="宋体" w:hAnsi="宋体" w:eastAsia="宋体" w:cs="宋体"/>
          <w:color w:val="000"/>
          <w:sz w:val="28"/>
          <w:szCs w:val="28"/>
        </w:rPr>
        <w:t xml:space="preserve">　　(三)加强宗旨意识，密切联系群众。牢固树立全心全意为人民服务思想，坚持思想品德的纯洁性，正确对待权力、金钱、名利，在生活上艰苦朴素，勤俭节俭。在工作作风上，坚守一线深入基层，努力提高工作水平和服务水平。</w:t>
      </w:r>
    </w:p>
    <w:p>
      <w:pPr>
        <w:ind w:left="0" w:right="0" w:firstLine="560"/>
        <w:spacing w:before="450" w:after="450" w:line="312" w:lineRule="auto"/>
      </w:pPr>
      <w:r>
        <w:rPr>
          <w:rFonts w:ascii="宋体" w:hAnsi="宋体" w:eastAsia="宋体" w:cs="宋体"/>
          <w:color w:val="000"/>
          <w:sz w:val="28"/>
          <w:szCs w:val="28"/>
        </w:rPr>
        <w:t xml:space="preserve">　　(四)加强廉洁自律。带头遵守党的政治纪律、组织纪律、廉洁纪律、群众纪律，发扬艰苦奋斗勤俭节俭的作风。</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党员政治方面存在问题及整改措施14</w:t>
      </w:r>
    </w:p>
    <w:p>
      <w:pPr>
        <w:ind w:left="0" w:right="0" w:firstLine="560"/>
        <w:spacing w:before="450" w:after="450" w:line="312" w:lineRule="auto"/>
      </w:pPr>
      <w:r>
        <w:rPr>
          <w:rFonts w:ascii="宋体" w:hAnsi="宋体" w:eastAsia="宋体" w:cs="宋体"/>
          <w:color w:val="000"/>
          <w:sz w:val="28"/>
          <w:szCs w:val="28"/>
        </w:rPr>
        <w:t xml:space="preserve">　　通过认真回顾自已近年来在工作、生活中的表现，切实感觉到与要求还有一定差距，有必要进行认真查摆自己存在的实际问题和不足，并剖析根源，找准原因，明确今后的整改方向，以便更好地发挥一个共产党员应有的先锋模范作用。下面就自身存在的问题、具体表现、产生的根源做一深刻剖析。不详、不深、不实之处，请同志们予以指正。</w:t>
      </w:r>
    </w:p>
    <w:p>
      <w:pPr>
        <w:ind w:left="0" w:right="0" w:firstLine="560"/>
        <w:spacing w:before="450" w:after="450" w:line="312" w:lineRule="auto"/>
      </w:pPr>
      <w:r>
        <w:rPr>
          <w:rFonts w:ascii="宋体" w:hAnsi="宋体" w:eastAsia="宋体" w:cs="宋体"/>
          <w:color w:val="000"/>
          <w:sz w:val="28"/>
          <w:szCs w:val="28"/>
        </w:rPr>
        <w:t xml:space="preserve">　　党员政治方面存在问题及整改措施</w:t>
      </w:r>
    </w:p>
    <w:p>
      <w:pPr>
        <w:ind w:left="0" w:right="0" w:firstLine="560"/>
        <w:spacing w:before="450" w:after="450" w:line="312" w:lineRule="auto"/>
      </w:pPr>
      <w:r>
        <w:rPr>
          <w:rFonts w:ascii="宋体" w:hAnsi="宋体" w:eastAsia="宋体" w:cs="宋体"/>
          <w:color w:val="000"/>
          <w:sz w:val="28"/>
          <w:szCs w:val="28"/>
        </w:rPr>
        <w:t xml:space="preserve">　　一、个人存在的问题和不足</w:t>
      </w:r>
    </w:p>
    <w:p>
      <w:pPr>
        <w:ind w:left="0" w:right="0" w:firstLine="560"/>
        <w:spacing w:before="450" w:after="450" w:line="312" w:lineRule="auto"/>
      </w:pPr>
      <w:r>
        <w:rPr>
          <w:rFonts w:ascii="宋体" w:hAnsi="宋体" w:eastAsia="宋体" w:cs="宋体"/>
          <w:color w:val="000"/>
          <w:sz w:val="28"/>
          <w:szCs w:val="28"/>
        </w:rPr>
        <w:t xml:space="preserve">　　对照《新时期党员先进性标准》和《党章》我本人认为存在的不足和问题主要有以下几个方面：</w:t>
      </w:r>
    </w:p>
    <w:p>
      <w:pPr>
        <w:ind w:left="0" w:right="0" w:firstLine="560"/>
        <w:spacing w:before="450" w:after="450" w:line="312" w:lineRule="auto"/>
      </w:pPr>
      <w:r>
        <w:rPr>
          <w:rFonts w:ascii="宋体" w:hAnsi="宋体" w:eastAsia="宋体" w:cs="宋体"/>
          <w:color w:val="000"/>
          <w:sz w:val="28"/>
          <w:szCs w:val="28"/>
        </w:rPr>
        <w:t xml:space="preserve">　　1、学习的自觉性不高。虽然平时比较注重学习，集体组织的各项活动和学习都能积极参加，但由于自己年岁偏高，很多新的东西接受不力，钻不进去，学习的内容不系统、不全面，对很多新事物、新知识学习的不透，掌握的不够好，不是力求全面发展，有时只注重当时用得着与本职工作有关的内容，究其根源主要是思想上对知识的学习没有引起足够的重视，只满足完成本职工作，总以为这些高新知识是上面的事，上面怎么说就怎么干，被动地去学习，而没有自觉地去学习，理解性地学习。</w:t>
      </w:r>
    </w:p>
    <w:p>
      <w:pPr>
        <w:ind w:left="0" w:right="0" w:firstLine="560"/>
        <w:spacing w:before="450" w:after="450" w:line="312" w:lineRule="auto"/>
      </w:pPr>
      <w:r>
        <w:rPr>
          <w:rFonts w:ascii="宋体" w:hAnsi="宋体" w:eastAsia="宋体" w:cs="宋体"/>
          <w:color w:val="000"/>
          <w:sz w:val="28"/>
          <w:szCs w:val="28"/>
        </w:rPr>
        <w:t xml:space="preserve">　　2、工作中创新意识不强。只想平平安安完成任务，用创造性的思维方式去做创造性的工作不够。总觉得自己在学校任领导干部十几年，出了不少力，也为学校建设做出了不少贡献，随着年岁升高，又面临很快从领导岗位上退下来，现在做得再多，谁也不会认可。因此，某些时候产生了消极情绪。自己觉得只要完成本职工作，安全后勤不出问题，就满足了。因此，工作中，只是平平淡淡，只求本职工作完成好，领导安排的任务去完成，被动地工作，本职以外的、领导不安排的不管不问，有与己无关的思想，超前意识不强。这样将影响工作的创新发展，只有开拓创新，锐意进取，创造成性地工作，才能适应新形势，在工作中立于不败之地。</w:t>
      </w:r>
    </w:p>
    <w:p>
      <w:pPr>
        <w:ind w:left="0" w:right="0" w:firstLine="560"/>
        <w:spacing w:before="450" w:after="450" w:line="312" w:lineRule="auto"/>
      </w:pPr>
      <w:r>
        <w:rPr>
          <w:rFonts w:ascii="宋体" w:hAnsi="宋体" w:eastAsia="宋体" w:cs="宋体"/>
          <w:color w:val="000"/>
          <w:sz w:val="28"/>
          <w:szCs w:val="28"/>
        </w:rPr>
        <w:t xml:space="preserve">　　3、保持和发挥党员的模范作用不够。在日常工作和生活中有时把自己混同于一般群众，降低了对自己的要求和标准。满足于过得去、差不多，对时时处处保持党员先进性这根“弦”绷的不紧。</w:t>
      </w:r>
    </w:p>
    <w:p>
      <w:pPr>
        <w:ind w:left="0" w:right="0" w:firstLine="560"/>
        <w:spacing w:before="450" w:after="450" w:line="312" w:lineRule="auto"/>
      </w:pPr>
      <w:r>
        <w:rPr>
          <w:rFonts w:ascii="宋体" w:hAnsi="宋体" w:eastAsia="宋体" w:cs="宋体"/>
          <w:color w:val="000"/>
          <w:sz w:val="28"/>
          <w:szCs w:val="28"/>
        </w:rPr>
        <w:t xml:space="preserve">　　4、执行制度不够过硬。由于本人一直碍于对同事的面子和主要领导认不认可产生疑虑，如果说我在那个地方处理了，而领导不开腔，既得罪同事，又得罪领导，所以，在处理过经过脉的问题上，有放趴子的现象。因此，导致在管理过程中指导不力，逗硬力度不大。</w:t>
      </w:r>
    </w:p>
    <w:p>
      <w:pPr>
        <w:ind w:left="0" w:right="0" w:firstLine="560"/>
        <w:spacing w:before="450" w:after="450" w:line="312" w:lineRule="auto"/>
      </w:pPr>
      <w:r>
        <w:rPr>
          <w:rFonts w:ascii="宋体" w:hAnsi="宋体" w:eastAsia="宋体" w:cs="宋体"/>
          <w:color w:val="000"/>
          <w:sz w:val="28"/>
          <w:szCs w:val="28"/>
        </w:rPr>
        <w:t xml:space="preserve">　　二、下步整改措施</w:t>
      </w:r>
    </w:p>
    <w:p>
      <w:pPr>
        <w:ind w:left="0" w:right="0" w:firstLine="560"/>
        <w:spacing w:before="450" w:after="450" w:line="312" w:lineRule="auto"/>
      </w:pPr>
      <w:r>
        <w:rPr>
          <w:rFonts w:ascii="宋体" w:hAnsi="宋体" w:eastAsia="宋体" w:cs="宋体"/>
          <w:color w:val="000"/>
          <w:sz w:val="28"/>
          <w:szCs w:val="28"/>
        </w:rPr>
        <w:t xml:space="preserve">　　1、加强学习提高素质。认真学习马列主义、毛泽东思想、邓小平理论、忠实践行“三个代表”，学习党政策、法律、法规、科学文化和业务知识，提高学习的自觉性，不断拓宽知识面，提高业务能力，在不断更新知识和快速发展的实践面前甘当“小学生”，在知识的海洋中汲取营养，努力适应新的形势，新的变化，与时俱进，开拓创新。要自觉学习实践邓小平理论和“三个代表”重要思想，坚定主义理想和信念，胸怀全局，奋发进取，开拓创新，立足岗位，无私奉献，充分发挥先锋模范作用，对照党章规定的党员义务和党员领导干部的基本条件，明确新时期保持党员先进性的基本要求。要按照党员标准、“两个务必”和“八个坚持、八个反对”的要求，全面总结自己思想、工作和作风方面的情况，从世界观、人生观、价值观上进行分析剖析，肯定成绩、寻找问题，不断地加以改进。要强化全心全意为人民服务的宗旨观念。</w:t>
      </w:r>
    </w:p>
    <w:p>
      <w:pPr>
        <w:ind w:left="0" w:right="0" w:firstLine="560"/>
        <w:spacing w:before="450" w:after="450" w:line="312" w:lineRule="auto"/>
      </w:pPr>
      <w:r>
        <w:rPr>
          <w:rFonts w:ascii="宋体" w:hAnsi="宋体" w:eastAsia="宋体" w:cs="宋体"/>
          <w:color w:val="000"/>
          <w:sz w:val="28"/>
          <w:szCs w:val="28"/>
        </w:rPr>
        <w:t xml:space="preserve">　　2、提高标准严以律己。高标准、严要求，严格遵守部队的各项规章制度，积极参加学校组织的各项活动，时刻用党员的标准严格要求自己，永葆党员的先进性。克服自满思想，扎实工作，要有强烈的自觉意识和责任做起，从现在做起，从一切能够做的事情做起，少说空话，多办实事，牢固树立一盘旗的思想，以大局为重，团结协作，勇于进取。</w:t>
      </w:r>
    </w:p>
    <w:p>
      <w:pPr>
        <w:ind w:left="0" w:right="0" w:firstLine="560"/>
        <w:spacing w:before="450" w:after="450" w:line="312" w:lineRule="auto"/>
      </w:pPr>
      <w:r>
        <w:rPr>
          <w:rFonts w:ascii="宋体" w:hAnsi="宋体" w:eastAsia="宋体" w:cs="宋体"/>
          <w:color w:val="000"/>
          <w:sz w:val="28"/>
          <w:szCs w:val="28"/>
        </w:rPr>
        <w:t xml:space="preserve">　　3、牢记党的宗旨，一切从群众利益出发。牢固树立全心全意为人民服务的思想，严格执行党的路线、方针和政策。树立正确的世界观、人生观、价值观、科技观，改进思想作风、工作作风，真正成为政治坚定、业务精湛、作风优良的管理者，站好最后一班岗。</w:t>
      </w:r>
    </w:p>
    <w:p>
      <w:pPr>
        <w:ind w:left="0" w:right="0" w:firstLine="560"/>
        <w:spacing w:before="450" w:after="450" w:line="312" w:lineRule="auto"/>
      </w:pPr>
      <w:r>
        <w:rPr>
          <w:rFonts w:ascii="宋体" w:hAnsi="宋体" w:eastAsia="宋体" w:cs="宋体"/>
          <w:color w:val="000"/>
          <w:sz w:val="28"/>
          <w:szCs w:val="28"/>
        </w:rPr>
        <w:t xml:space="preserve">　　4、与时俱进，开拓创新。作为一名安全后勤管理干部，要积极努力，始终保持党员的先进性，在服务创优上很下功夫，增强政治责任感和历史使命感，以创新的意识、创新的精神、创新的思路去工作。今后，我们的任务还非常艰巨，我要努力学习业务知识，熟练掌握各种标准制度，在工作中不断完善，不断创新，不断进步。以一流的业绩做好各项工作，为推进学校全面建设做出自己的贡献，为自己画上一个圆满的句号。</w:t>
      </w:r>
    </w:p>
    <w:p>
      <w:pPr>
        <w:ind w:left="0" w:right="0" w:firstLine="560"/>
        <w:spacing w:before="450" w:after="450" w:line="312" w:lineRule="auto"/>
      </w:pPr>
      <w:r>
        <w:rPr>
          <w:rFonts w:ascii="黑体" w:hAnsi="黑体" w:eastAsia="黑体" w:cs="黑体"/>
          <w:color w:val="000000"/>
          <w:sz w:val="36"/>
          <w:szCs w:val="36"/>
          <w:b w:val="1"/>
          <w:bCs w:val="1"/>
        </w:rPr>
        <w:t xml:space="preserve">党员政治方面存在问题及整改措施15</w:t>
      </w:r>
    </w:p>
    <w:p>
      <w:pPr>
        <w:ind w:left="0" w:right="0" w:firstLine="560"/>
        <w:spacing w:before="450" w:after="450" w:line="312" w:lineRule="auto"/>
      </w:pPr>
      <w:r>
        <w:rPr>
          <w:rFonts w:ascii="宋体" w:hAnsi="宋体" w:eastAsia="宋体" w:cs="宋体"/>
          <w:color w:val="000"/>
          <w:sz w:val="28"/>
          <w:szCs w:val="28"/>
        </w:rPr>
        <w:t xml:space="preserve">　　今年7月30日本人被聘为__主任工程师。主要职责是：在__主任的领导下，主要完成本部门的质量管理、计量管理和科研项目的管理工作。</w:t>
      </w:r>
    </w:p>
    <w:p>
      <w:pPr>
        <w:ind w:left="0" w:right="0" w:firstLine="560"/>
        <w:spacing w:before="450" w:after="450" w:line="312" w:lineRule="auto"/>
      </w:pPr>
      <w:r>
        <w:rPr>
          <w:rFonts w:ascii="宋体" w:hAnsi="宋体" w:eastAsia="宋体" w:cs="宋体"/>
          <w:color w:val="000"/>
          <w:sz w:val="28"/>
          <w:szCs w:val="28"/>
        </w:rPr>
        <w:t xml:space="preserve">　　几个月来，在公司各级领导的指导帮助下、在__全体同志的积极支持下，在有关部门的大力协助下，较好地完成了自己的工作目标。现将具体完成情况向在座的领导和同志们汇报如下，并接受大家的监督。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作为走上领导岗位上的一名新兵，从各方面高标准严格要求自己，努力提高政治理论素质。积极参加各种形式的会议学习，在学习中，认真听取领导的报告，学习他们的经验，为更好的工作打下良好的基础。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受聘与__主任工程师以来，主要从质量管理、计量管理等方面开展工作：</w:t>
      </w:r>
    </w:p>
    <w:p>
      <w:pPr>
        <w:ind w:left="0" w:right="0" w:firstLine="560"/>
        <w:spacing w:before="450" w:after="450" w:line="312" w:lineRule="auto"/>
      </w:pPr>
      <w:r>
        <w:rPr>
          <w:rFonts w:ascii="宋体" w:hAnsi="宋体" w:eastAsia="宋体" w:cs="宋体"/>
          <w:color w:val="000"/>
          <w:sz w:val="28"/>
          <w:szCs w:val="28"/>
        </w:rPr>
        <w:t xml:space="preserve">　　1、很好地完成了审核水质检测报告工作</w:t>
      </w:r>
    </w:p>
    <w:p>
      <w:pPr>
        <w:ind w:left="0" w:right="0" w:firstLine="560"/>
        <w:spacing w:before="450" w:after="450" w:line="312" w:lineRule="auto"/>
      </w:pPr>
      <w:r>
        <w:rPr>
          <w:rFonts w:ascii="宋体" w:hAnsi="宋体" w:eastAsia="宋体" w:cs="宋体"/>
          <w:color w:val="000"/>
          <w:sz w:val="28"/>
          <w:szCs w:val="28"/>
        </w:rPr>
        <w:t xml:space="preserve">　　保证水质检测报告的准确、可靠是质量管理工作的一个重要环节。作为主任工程师，在审核每份水质检测报告时，我都能做到根据水样类别的不同(如地下水、地面水、原水和管网水等)，进行特征水质指标的分析和判断，如发现异议或超限值的情况，我都能及时与检验人员进行核对、查证，排出异议，从而保证了水质检测报告的真实和有效性。今年负责审核的500多份水质检测报告中，未出现一份因质量问题受到上级领导的批评和用户的投诉。尽自己的职责很好地维护了总公司在用户中的形象。</w:t>
      </w:r>
    </w:p>
    <w:p>
      <w:pPr>
        <w:ind w:left="0" w:right="0" w:firstLine="560"/>
        <w:spacing w:before="450" w:after="450" w:line="312" w:lineRule="auto"/>
      </w:pPr>
      <w:r>
        <w:rPr>
          <w:rFonts w:ascii="宋体" w:hAnsi="宋体" w:eastAsia="宋体" w:cs="宋体"/>
          <w:color w:val="000"/>
          <w:sz w:val="28"/>
          <w:szCs w:val="28"/>
        </w:rPr>
        <w:t xml:space="preserve">　　2、配合总公司完成了“完善计量检测体系”复查换证工作</w:t>
      </w:r>
    </w:p>
    <w:p>
      <w:pPr>
        <w:ind w:left="0" w:right="0" w:firstLine="560"/>
        <w:spacing w:before="450" w:after="450" w:line="312" w:lineRule="auto"/>
      </w:pPr>
      <w:r>
        <w:rPr>
          <w:rFonts w:ascii="宋体" w:hAnsi="宋体" w:eastAsia="宋体" w:cs="宋体"/>
          <w:color w:val="000"/>
          <w:sz w:val="28"/>
          <w:szCs w:val="28"/>
        </w:rPr>
        <w:t xml:space="preserve">　　计量管理工作是企业的一项重要的基础工作。有人把它比作空气，有它时感觉不到它的存在，无它时你将会窒息。有人把它比作高楼的地基。只有建立在准确测量、可靠数据的基础上，企业的工艺控制，安全防护，产品检测、经营决策等才有依据。</w:t>
      </w:r>
    </w:p>
    <w:p>
      <w:pPr>
        <w:ind w:left="0" w:right="0" w:firstLine="560"/>
        <w:spacing w:before="450" w:after="450" w:line="312" w:lineRule="auto"/>
      </w:pPr>
      <w:r>
        <w:rPr>
          <w:rFonts w:ascii="宋体" w:hAnsi="宋体" w:eastAsia="宋体" w:cs="宋体"/>
          <w:color w:val="000"/>
          <w:sz w:val="28"/>
          <w:szCs w:val="28"/>
        </w:rPr>
        <w:t xml:space="preserve">　　计量工作作为企业的基础工作，公司领导历来都十分重视。为加强此项工作的力度，我们主任在今年的5月和9月先后两次派我参加省计量局举办的《实验室计量认证内审员》和《完善计量检测体系内审员》培训班。作为__的计量工作的具体负责人，我深感责任的重大。在进一步“完善计量检测体系”这项工作中，我认真学习国家颁布的计量方面的法律法规，积极响应总公司的号召，带领__的全体人员认真贯彻总公司的《计量检测体系手册》(C版)。在工作中严格遵守《计量检测体系手册》中的各项规定，和同志们一道对所有的测量设备进行了规范化的标识管理，完善了测量设备台帐，切实作到了帐、卡、物三对照的基础保证。在全体同志的共同努力下，由国家、省、市计量局组成的专家团对我中心的计量检测设备的现场检查中，未发现主要不符合项，基本达到预期的目标。</w:t>
      </w:r>
    </w:p>
    <w:p>
      <w:pPr>
        <w:ind w:left="0" w:right="0" w:firstLine="560"/>
        <w:spacing w:before="450" w:after="450" w:line="312" w:lineRule="auto"/>
      </w:pPr>
      <w:r>
        <w:rPr>
          <w:rFonts w:ascii="宋体" w:hAnsi="宋体" w:eastAsia="宋体" w:cs="宋体"/>
          <w:color w:val="000"/>
          <w:sz w:val="28"/>
          <w:szCs w:val="28"/>
        </w:rPr>
        <w:t xml:space="preserve">　　3、负责完成总公司在线水质仪表的校验工作</w:t>
      </w:r>
    </w:p>
    <w:p>
      <w:pPr>
        <w:ind w:left="0" w:right="0" w:firstLine="560"/>
        <w:spacing w:before="450" w:after="450" w:line="312" w:lineRule="auto"/>
      </w:pPr>
      <w:r>
        <w:rPr>
          <w:rFonts w:ascii="宋体" w:hAnsi="宋体" w:eastAsia="宋体" w:cs="宋体"/>
          <w:color w:val="000"/>
          <w:sz w:val="28"/>
          <w:szCs w:val="28"/>
        </w:rPr>
        <w:t xml:space="preserve">　　总公司在线水质仪表的校验工作一直以来都是由__负责完成的。作为该项工作的主要负责人，在工作中认真协调好由中心调度室、技术处、自控中心、__和水厂等部门之间的关系，大家在友好、融洽的气氛中，顺利完成了总公司每半年对30多台在线水质仪表的校验工作，为总公司在线水质仪表的正常运行做出了自己应有的努力。</w:t>
      </w:r>
    </w:p>
    <w:p>
      <w:pPr>
        <w:ind w:left="0" w:right="0" w:firstLine="560"/>
        <w:spacing w:before="450" w:after="450" w:line="312" w:lineRule="auto"/>
      </w:pPr>
      <w:r>
        <w:rPr>
          <w:rFonts w:ascii="宋体" w:hAnsi="宋体" w:eastAsia="宋体" w:cs="宋体"/>
          <w:color w:val="000"/>
          <w:sz w:val="28"/>
          <w:szCs w:val="28"/>
        </w:rPr>
        <w:t xml:space="preserve">　　4、协助主任做好搬迁工作</w:t>
      </w:r>
    </w:p>
    <w:p>
      <w:pPr>
        <w:ind w:left="0" w:right="0" w:firstLine="560"/>
        <w:spacing w:before="450" w:after="450" w:line="312" w:lineRule="auto"/>
      </w:pPr>
      <w:r>
        <w:rPr>
          <w:rFonts w:ascii="宋体" w:hAnsi="宋体" w:eastAsia="宋体" w:cs="宋体"/>
          <w:color w:val="000"/>
          <w:sz w:val="28"/>
          <w:szCs w:val="28"/>
        </w:rPr>
        <w:t xml:space="preserve">　　根据总公司的工作安排，__由伏牛路迁往华山路。化验室搬迁是一项很复杂的工作，因为它有多台大型精密的分析仪器、大量的化学试剂和玻璃器皿，如有不慎，就造成精密仪器的失灵或严重损坏，从而影响生产的正常开展。为了安全、稳妥地搬迁，我们领导班子多次开会讨论，并向全体人员多次宣传搬迁注意的事项，提醒大家高度重视搬迁工作，同时将贵重的精密仪器划分其责任人，切实作到分工细致、责任明确。由于工作安排周密，在整个搬迁过程中，没有发生任何损坏或失控现象。目前，我们所有的精密仪器全部通过了省、市计量局的检定。在大家的共同努力下，我们仅用了十多天的时间便恢复了的工作。通过搬迁，再次证明了__是一支充满创造力、战斗力和凝聚力的队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走上本岗位几个月来，努力完成自己所担当的工作，但仍存在着一些不足，主要表现在：</w:t>
      </w:r>
    </w:p>
    <w:p>
      <w:pPr>
        <w:ind w:left="0" w:right="0" w:firstLine="560"/>
        <w:spacing w:before="450" w:after="450" w:line="312" w:lineRule="auto"/>
      </w:pPr>
      <w:r>
        <w:rPr>
          <w:rFonts w:ascii="宋体" w:hAnsi="宋体" w:eastAsia="宋体" w:cs="宋体"/>
          <w:color w:val="000"/>
          <w:sz w:val="28"/>
          <w:szCs w:val="28"/>
        </w:rPr>
        <w:t xml:space="preserve">　　1、与领导、职工之间的沟通不够</w:t>
      </w:r>
    </w:p>
    <w:p>
      <w:pPr>
        <w:ind w:left="0" w:right="0" w:firstLine="560"/>
        <w:spacing w:before="450" w:after="450" w:line="312" w:lineRule="auto"/>
      </w:pPr>
      <w:r>
        <w:rPr>
          <w:rFonts w:ascii="宋体" w:hAnsi="宋体" w:eastAsia="宋体" w:cs="宋体"/>
          <w:color w:val="000"/>
          <w:sz w:val="28"/>
          <w:szCs w:val="28"/>
        </w:rPr>
        <w:t xml:space="preserve">　　领导安排我负责一项工作时，自己会努力去完成，但这样做还远远不够。因为我有责任向大家传达领导安排此项工作的意途和要求，使职工在完成此项工作时有更清楚的认识和更清晰的目标;同时，我也有责任向领导汇报职工在完成这份工作时遇到的困难和问题，协助领导为完成此项工作而营造宽松的环境。今后，在工作中，我将注意加强与领导、职工之间的沟通，充分发挥好副职承上启下的作用，提高工作质量。</w:t>
      </w:r>
    </w:p>
    <w:p>
      <w:pPr>
        <w:ind w:left="0" w:right="0" w:firstLine="560"/>
        <w:spacing w:before="450" w:after="450" w:line="312" w:lineRule="auto"/>
      </w:pPr>
      <w:r>
        <w:rPr>
          <w:rFonts w:ascii="宋体" w:hAnsi="宋体" w:eastAsia="宋体" w:cs="宋体"/>
          <w:color w:val="000"/>
          <w:sz w:val="28"/>
          <w:szCs w:val="28"/>
        </w:rPr>
        <w:t xml:space="preserve">　　2、工作方法比较单一</w:t>
      </w:r>
    </w:p>
    <w:p>
      <w:pPr>
        <w:ind w:left="0" w:right="0" w:firstLine="560"/>
        <w:spacing w:before="450" w:after="450" w:line="312" w:lineRule="auto"/>
      </w:pPr>
      <w:r>
        <w:rPr>
          <w:rFonts w:ascii="宋体" w:hAnsi="宋体" w:eastAsia="宋体" w:cs="宋体"/>
          <w:color w:val="000"/>
          <w:sz w:val="28"/>
          <w:szCs w:val="28"/>
        </w:rPr>
        <w:t xml:space="preserve">　　我对待工作认真负责，对待同志满腔热情，但工作方法有时比较单一，主要表现在：无论什么场合，发现问题时，我会当场指出，这样，有时会挫伤与同事间的感情。以后，在工作中，我将注意方式和方法，提高自己的综合素质。请在座的各位给予监督。</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作为__主任工程师，在以后的工作中，我有三点设想：</w:t>
      </w:r>
    </w:p>
    <w:p>
      <w:pPr>
        <w:ind w:left="0" w:right="0" w:firstLine="560"/>
        <w:spacing w:before="450" w:after="450" w:line="312" w:lineRule="auto"/>
      </w:pPr>
      <w:r>
        <w:rPr>
          <w:rFonts w:ascii="宋体" w:hAnsi="宋体" w:eastAsia="宋体" w:cs="宋体"/>
          <w:color w:val="000"/>
          <w:sz w:val="28"/>
          <w:szCs w:val="28"/>
        </w:rPr>
        <w:t xml:space="preserve">　　1、经常深入生产一线，解决生产上的一些问题</w:t>
      </w:r>
    </w:p>
    <w:p>
      <w:pPr>
        <w:ind w:left="0" w:right="0" w:firstLine="560"/>
        <w:spacing w:before="450" w:after="450" w:line="312" w:lineRule="auto"/>
      </w:pPr>
      <w:r>
        <w:rPr>
          <w:rFonts w:ascii="宋体" w:hAnsi="宋体" w:eastAsia="宋体" w:cs="宋体"/>
          <w:color w:val="000"/>
          <w:sz w:val="28"/>
          <w:szCs w:val="28"/>
        </w:rPr>
        <w:t xml:space="preserve">　　__有大学生十余名，并有较先进的监测设备，我们要充分利用人才和设备的优势，经常深入生产一线，调查研究，帮助基层发现和解决水质问题，形成制度，常抓不懈。</w:t>
      </w:r>
    </w:p>
    <w:p>
      <w:pPr>
        <w:ind w:left="0" w:right="0" w:firstLine="560"/>
        <w:spacing w:before="450" w:after="450" w:line="312" w:lineRule="auto"/>
      </w:pPr>
      <w:r>
        <w:rPr>
          <w:rFonts w:ascii="宋体" w:hAnsi="宋体" w:eastAsia="宋体" w:cs="宋体"/>
          <w:color w:val="000"/>
          <w:sz w:val="28"/>
          <w:szCs w:val="28"/>
        </w:rPr>
        <w:t xml:space="preserve">　　2、围绕新的《生活饮用水卫生规范》，加强__的基础建设</w:t>
      </w:r>
    </w:p>
    <w:p>
      <w:pPr>
        <w:ind w:left="0" w:right="0" w:firstLine="560"/>
        <w:spacing w:before="450" w:after="450" w:line="312" w:lineRule="auto"/>
      </w:pPr>
      <w:r>
        <w:rPr>
          <w:rFonts w:ascii="宋体" w:hAnsi="宋体" w:eastAsia="宋体" w:cs="宋体"/>
          <w:color w:val="000"/>
          <w:sz w:val="28"/>
          <w:szCs w:val="28"/>
        </w:rPr>
        <w:t xml:space="preserve">　　为了使我公司的监测能力早日达到国家一类水司的要求，我们应尽可能利用现有的分析仪器，有计划的多上项目，提高现有测量设备的利用率;同时，根据新的《生活饮用水卫生规范》，结合我中心的实际情况，有计划的对个别项目的检验方法进行修改，逐步淘汰国际上已淘汰的方法，尽可能多地采用国际通用方法，从而使我们的监测手段更加先进、更加有效、更加安全。</w:t>
      </w:r>
    </w:p>
    <w:p>
      <w:pPr>
        <w:ind w:left="0" w:right="0" w:firstLine="560"/>
        <w:spacing w:before="450" w:after="450" w:line="312" w:lineRule="auto"/>
      </w:pPr>
      <w:r>
        <w:rPr>
          <w:rFonts w:ascii="宋体" w:hAnsi="宋体" w:eastAsia="宋体" w:cs="宋体"/>
          <w:color w:val="000"/>
          <w:sz w:val="28"/>
          <w:szCs w:val="28"/>
        </w:rPr>
        <w:t xml:space="preserve">　　3、进一步完善计量管理制度</w:t>
      </w:r>
    </w:p>
    <w:p>
      <w:pPr>
        <w:ind w:left="0" w:right="0" w:firstLine="560"/>
        <w:spacing w:before="450" w:after="450" w:line="312" w:lineRule="auto"/>
      </w:pPr>
      <w:r>
        <w:rPr>
          <w:rFonts w:ascii="宋体" w:hAnsi="宋体" w:eastAsia="宋体" w:cs="宋体"/>
          <w:color w:val="000"/>
          <w:sz w:val="28"/>
          <w:szCs w:val="28"/>
        </w:rPr>
        <w:t xml:space="preserve">　　今年，在总公司“完善计量检测体系”复查换证工作的现场检查中，我中心有一项次不符合项，这反映出我们的工作存在着问题。作为__计量工作的主要负责人，我有不可推卸的责任。年，我中心将重新进行国家实验室的计量认证，为保证此项工作的顺利开展，在明年的工作中，我将加大工作力度，根据国家的有关要求，进一步完善计量管理制度，认真贯彻和执行国家的计量法规，严格质量管理，确保此项工作的圆满完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2025-04-08T09:27:40+08:00</dcterms:created>
  <dcterms:modified xsi:type="dcterms:W3CDTF">2025-04-08T09:27:40+08:00</dcterms:modified>
</cp:coreProperties>
</file>

<file path=docProps/custom.xml><?xml version="1.0" encoding="utf-8"?>
<Properties xmlns="http://schemas.openxmlformats.org/officeDocument/2006/custom-properties" xmlns:vt="http://schemas.openxmlformats.org/officeDocument/2006/docPropsVTypes"/>
</file>