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党员2024年个人剖析材料通用4篇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整理的党员2024年个人剖析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