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党支部书记对照检查材料及整改措施集合13篇</w:t>
      </w:r>
      <w:bookmarkEnd w:id="1"/>
    </w:p>
    <w:p>
      <w:pPr>
        <w:jc w:val="center"/>
        <w:spacing w:before="0" w:after="450"/>
      </w:pPr>
      <w:r>
        <w:rPr>
          <w:rFonts w:ascii="Arial" w:hAnsi="Arial" w:eastAsia="Arial" w:cs="Arial"/>
          <w:color w:val="999999"/>
          <w:sz w:val="20"/>
          <w:szCs w:val="20"/>
        </w:rPr>
        <w:t xml:space="preserve">来源：网络  作者：天地有情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村党支部是党在农村的最基层的组织，是本村各种组织和各项工作的领导核心，是团结带领广大党员和群众建设有中国特色社会主义新农村的战斗堡垒。以下是小编整理的党支部书记对照检查材料及整改措施集合13篇，仅供参考，大家一起来看看吧。党支部书记对照检查...</w:t>
      </w:r>
    </w:p>
    <w:p>
      <w:pPr>
        <w:ind w:left="0" w:right="0" w:firstLine="560"/>
        <w:spacing w:before="450" w:after="450" w:line="312" w:lineRule="auto"/>
      </w:pPr>
      <w:r>
        <w:rPr>
          <w:rFonts w:ascii="宋体" w:hAnsi="宋体" w:eastAsia="宋体" w:cs="宋体"/>
          <w:color w:val="000"/>
          <w:sz w:val="28"/>
          <w:szCs w:val="28"/>
        </w:rPr>
        <w:t xml:space="preserve">村党支部是党在农村的最基层的组织，是本村各种组织和各项工作的领导核心，是团结带领广大党员和群众建设有中国特色社会主义新农村的战斗堡垒。以下是小编整理的党支部书记对照检查材料及整改措施集合13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党支部书记对照检查材料及整改措施1</w:t>
      </w:r>
    </w:p>
    <w:p>
      <w:pPr>
        <w:ind w:left="0" w:right="0" w:firstLine="560"/>
        <w:spacing w:before="450" w:after="450" w:line="312" w:lineRule="auto"/>
      </w:pPr>
      <w:r>
        <w:rPr>
          <w:rFonts w:ascii="宋体" w:hAnsi="宋体" w:eastAsia="宋体" w:cs="宋体"/>
          <w:color w:val="000"/>
          <w:sz w:val="28"/>
          <w:szCs w:val="28"/>
        </w:rPr>
        <w:t xml:space="preserve">　　按照卫健局工委的要求，以党的十九大精神为指导努力工作，廉洁自律，团结支部一班人，知难而进，完成了上级交给的各项任务，实现了工作目标。现将个人的情况简要汇报如下，恳请各位领导和同志们予以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努力抓好学习党的十九大精神，积极开展学习实践活动，立足卫生院实际，认真研究制定了党建工作计划，坚持党员学习制度，党建工作措施得力，成效显著。发展党员，严格执行有关规定。每年对党员进行考核，评选优秀党员进行表彰，及时总结党建工作，发现问题，及时解决，院里重大事情党支部研究决定，起到了党支部的领导核心和战斗堡垒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认真抓好党员的日常性教育管理工作，认真开展了 “不忘初心 牢记使命”主题教育。做好党内关爱帮扶，坚定党员信念，增强党员意识，健全党员经常受教育、永葆先进性的长效机制。认真落实基层党组织三会一课制度;按照规定开展支部主题党日活动。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加强领导班子建设，从提高班子成员的综合素质入手，坚持讲学习、讲正气、讲团结，在思想上、政治上、行动上与上级党组织保持一致，加强政策、法规和专业技术的学习，努力提高认识，分析总结实际能力。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支部有步骤，有计划地做好了发展党员工作，实现支部党员的新老交替，壮大了支部党员队伍，加强了我院党组织的建设，加强党员教育、管理、监督和服务工作。健全落实了党内激励、关怀机制，积极推进党内民主建设，大力推行党务公开制度，保障了党员对党内事务的广泛参与和有效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制定了党建工作长效机制并认真执行，做到了上级抓书记，书记抓落实，积极探索推进基层党建工作的有效载体和办法，通过开会、上党课、做读书笔记、交流心得体会、专项调查问卷等活动，加强党建工作，深入总结党组织创造的新经验，及时转化为制度成果，建立健全了常抓不懈的工作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日常生活和工作中，始终严于律已，廉洁自律，时常要求自己堂堂正正做人，实实在在做事，淡化个人的名利，注重人格修养，不滥用职权，强化表率作用，凡是要求别人做的，自己带头做，凡是要求别人不做的，自己坚决不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由于本人是临床医生出身，因此，有时难以正确摆正管理与临床医疗的关系，在管理能力上还有待加强。由于是业务部门，工作重心放在了业务工作上面，没有把党建工作放在重点，没有认清当前新形势下党建工作对于医院管理的重要指导作用，对于业务开展的重要理论基础，只有统一了广大干部职工的思想，凝聚了干部职工的战斗力，才能更好的开展业务工作。</w:t>
      </w:r>
    </w:p>
    <w:p>
      <w:pPr>
        <w:ind w:left="0" w:right="0" w:firstLine="560"/>
        <w:spacing w:before="450" w:after="450" w:line="312" w:lineRule="auto"/>
      </w:pPr>
      <w:r>
        <w:rPr>
          <w:rFonts w:ascii="宋体" w:hAnsi="宋体" w:eastAsia="宋体" w:cs="宋体"/>
          <w:color w:val="000"/>
          <w:sz w:val="28"/>
          <w:szCs w:val="28"/>
        </w:rPr>
        <w:t xml:space="preserve">　　2、有好人主义思想，有时不能彻底地开展批评与自我批评。没有严格的对各位党员进行廉政风险点自查，并相应建立党员干部廉政档案，进行廉政谈话，加强党风廉政建设。要实行组织警示、个人自省、群众监督三结合的廉政措施，教育党员干部践行廉洁自律，以求真务实的作风推进各项工作，积极营造风正、气顺、劲足的良好工作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业务及管理知识学习，学会做人、做事，切实增强思想上的前瞻性和决策上的科学性。党支部积极开展组织建设工作，定期检查计划落实情况，组织党员、积极分子学习有关党建的文章，学习优秀党员的先进事迹，促使广大党员干部积极分子提高认识，明确目标，鼓足干劲，做出成绩，以便促进卫生院各项工作的开展。</w:t>
      </w:r>
    </w:p>
    <w:p>
      <w:pPr>
        <w:ind w:left="0" w:right="0" w:firstLine="560"/>
        <w:spacing w:before="450" w:after="450" w:line="312" w:lineRule="auto"/>
      </w:pPr>
      <w:r>
        <w:rPr>
          <w:rFonts w:ascii="宋体" w:hAnsi="宋体" w:eastAsia="宋体" w:cs="宋体"/>
          <w:color w:val="000"/>
          <w:sz w:val="28"/>
          <w:szCs w:val="28"/>
        </w:rPr>
        <w:t xml:space="preserve">　　2、认真做好医院支部的各项工作，继续加强医院政风、行风、反腐倡廉的建设工作。定期召开党支部会议，研究制定党员学习计划，组织开展学习活动，定期召开组织生活会，查找存在的问题，认真整改，促进工作，努力建设坚定贯彻党的路线方针政策、善于领导科学发展的坚强领导集体。</w:t>
      </w:r>
    </w:p>
    <w:p>
      <w:pPr>
        <w:ind w:left="0" w:right="0" w:firstLine="560"/>
        <w:spacing w:before="450" w:after="450" w:line="312" w:lineRule="auto"/>
      </w:pPr>
      <w:r>
        <w:rPr>
          <w:rFonts w:ascii="黑体" w:hAnsi="黑体" w:eastAsia="黑体" w:cs="黑体"/>
          <w:color w:val="000000"/>
          <w:sz w:val="36"/>
          <w:szCs w:val="36"/>
          <w:b w:val="1"/>
          <w:bCs w:val="1"/>
        </w:rPr>
        <w:t xml:space="preserve">党支部书记对照检查材料及整改措施2</w:t>
      </w:r>
    </w:p>
    <w:p>
      <w:pPr>
        <w:ind w:left="0" w:right="0" w:firstLine="560"/>
        <w:spacing w:before="450" w:after="450" w:line="312" w:lineRule="auto"/>
      </w:pPr>
      <w:r>
        <w:rPr>
          <w:rFonts w:ascii="宋体" w:hAnsi="宋体" w:eastAsia="宋体" w:cs="宋体"/>
          <w:color w:val="000"/>
          <w:sz w:val="28"/>
          <w:szCs w:val="28"/>
        </w:rPr>
        <w:t xml:space="preserve">　　对照X个方面存在的问题，围绕症结原因，我将重点从5个方面抓好整改</w:t>
      </w:r>
    </w:p>
    <w:p>
      <w:pPr>
        <w:ind w:left="0" w:right="0" w:firstLine="560"/>
        <w:spacing w:before="450" w:after="450" w:line="312" w:lineRule="auto"/>
      </w:pPr>
      <w:r>
        <w:rPr>
          <w:rFonts w:ascii="宋体" w:hAnsi="宋体" w:eastAsia="宋体" w:cs="宋体"/>
          <w:color w:val="000"/>
          <w:sz w:val="28"/>
          <w:szCs w:val="28"/>
        </w:rPr>
        <w:t xml:space="preserve">　　(一)树牢“四个意识”，做到“两个维护”。坚持把坚定理想信念作为开展党内政治生活的首要任务，引导党员干部牢固树立政治意识、大局意识、核心意识、看齐意识，坚定不移维护党中央的权威和党中央集中统一领导。强化政治思想建设，认真落实党员领导干部读书班制度,始终把中央和省委、市委关于从严治党系列重大部署和要求，特别是习近平新时代中国特色社会主义思想作为重要学习内容，切实提升党员干部运用新理念新思想新战略武装头脑、指导实践、推动工作的能力。切实加强党员干部道德建设，建立践行社会主义核心价值观干部测评体系，持续开展“道德模范”“最美X人”评选，凝聚加快发展正能量。</w:t>
      </w:r>
    </w:p>
    <w:p>
      <w:pPr>
        <w:ind w:left="0" w:right="0" w:firstLine="560"/>
        <w:spacing w:before="450" w:after="450" w:line="312" w:lineRule="auto"/>
      </w:pPr>
      <w:r>
        <w:rPr>
          <w:rFonts w:ascii="宋体" w:hAnsi="宋体" w:eastAsia="宋体" w:cs="宋体"/>
          <w:color w:val="000"/>
          <w:sz w:val="28"/>
          <w:szCs w:val="28"/>
        </w:rPr>
        <w:t xml:space="preserve">　　(二)践行群众路线，厚植执政根基。认真践行全心全意为人民服务宗旨，大力弘扬勤政为民、求真务实优良作风，突出群众主体地位，不干群众不受益、不参与、不支持的事，努力实现党委政府意志和人民群众意愿的良性互动。建立直接联系群众机制，推行班子成员挂联市县、乡镇、贫困村，党员干部直接联系服务群众等机制，落实领导干部蹲点调研、接访下访及群众满意度测评等制度，常态化开展“X”“X”等活动，扎实做好干部驻村帮扶工作。大力整治发生在群众身边的不正之风，紧盯重点领域，抓住关键环节，坚决整治为官不为、吃拿卡要、与民争利等问题，对侵害群众切身利益的违纪违规问题，发现一起、查处一起，绝不手软、绝不迁就。</w:t>
      </w:r>
    </w:p>
    <w:p>
      <w:pPr>
        <w:ind w:left="0" w:right="0" w:firstLine="560"/>
        <w:spacing w:before="450" w:after="450" w:line="312" w:lineRule="auto"/>
      </w:pPr>
      <w:r>
        <w:rPr>
          <w:rFonts w:ascii="宋体" w:hAnsi="宋体" w:eastAsia="宋体" w:cs="宋体"/>
          <w:color w:val="000"/>
          <w:sz w:val="28"/>
          <w:szCs w:val="28"/>
        </w:rPr>
        <w:t xml:space="preserve">　　(三)彰显用人导向，建强干部队伍。围绕党的事业和X市发展需要选干部、配班子，把全市各级党组织建强、各级领导班子建强、党员干部队伍建强。严格选人用人标准，坚持好干部标准，鲜明“X”导向，真正让忠诚干净担当、为民务实清廉、奋发有为、锐意改革、实绩突出的干部得到褒奖和重用，让弄虚作假、不干实事、跑官要官的干部没市场、受惩戒。健全选人用人机制，把公道正派作为干部工作的核心理念贯穿选人用人全过程，严把政治关、品行关、作风关、廉洁关;完善干部考核评价机制，继续坚持一线考察干部机制，注重对干部在攻坚一线、关键时刻、重大考验中表现情况的跟踪考察了解。匡正选人用人风气，严格领导干部干预干部任用工作记录、通报和责任追究制度，从严把握干部选任资格条件和审批程序，坚决禁止跑官要官和买官卖官行为，坚决禁止向党伸手要职务、要名誉、要待遇行为，坚决禁止向党组织讨价还价、不服从组织决定的行为。</w:t>
      </w:r>
    </w:p>
    <w:p>
      <w:pPr>
        <w:ind w:left="0" w:right="0" w:firstLine="560"/>
        <w:spacing w:before="450" w:after="450" w:line="312" w:lineRule="auto"/>
      </w:pPr>
      <w:r>
        <w:rPr>
          <w:rFonts w:ascii="宋体" w:hAnsi="宋体" w:eastAsia="宋体" w:cs="宋体"/>
          <w:color w:val="000"/>
          <w:sz w:val="28"/>
          <w:szCs w:val="28"/>
        </w:rPr>
        <w:t xml:space="preserve">　　(四)严格组织制度，规范党内生活。强化党员的组织观念，教育引导党员干部特别是领导干部增强党的意识，牢记第一身份，按规定按程序向组织请示报告工作中重大问题和个人有关事项，自觉接受教育管理监督，坚决杜绝出现游离于组织之外，凌驾于组织之上的现象。严格落实“三会一课”制度，突出政治学习和教育，突出党性锻炼，突出思想交流，坚决防止组织生活表面化、形式化、娱乐化、庸俗化，着力增强党内政治生活的政治性、时代性、原则性、战斗性和实践性;坚持党员领导干部带头讲党课，以普通党员身份参加所在党支部或党小组的组织生活;严格落实谈心谈话制度，督促指导全市各级党组织领导班子成员之间、班子成员和党员之间、党员和党员之间开展经常性的谈心谈话，交换意见。</w:t>
      </w:r>
    </w:p>
    <w:p>
      <w:pPr>
        <w:ind w:left="0" w:right="0" w:firstLine="560"/>
        <w:spacing w:before="450" w:after="450" w:line="312" w:lineRule="auto"/>
      </w:pPr>
      <w:r>
        <w:rPr>
          <w:rFonts w:ascii="宋体" w:hAnsi="宋体" w:eastAsia="宋体" w:cs="宋体"/>
          <w:color w:val="000"/>
          <w:sz w:val="28"/>
          <w:szCs w:val="28"/>
        </w:rPr>
        <w:t xml:space="preserve">　　(五)强化正风肃纪，纯净政治生态。刚性落实“两个责任”，建立倒逼问责机制，坚持党风廉洁建设述职制度，继续推行第三方机构测评群众满意度机制，推动从严管党治党要求落实落细。强化党纪刚性约束，严明党的政治纪律，坚决落实党章规定的“四个服从”以及X“六个决不允许”要求，确保政令畅通、令行禁止;严明党的组织纪律，严格执行请示报告制度，建立重大事项错报、漏报、瞒报、谎报巡察和惩戒机制;严明党的工作纪律，从严规范党员干部从政行为，严格执行请假报备制度，规范并严格落实领导干部工作生活制度。保待惩贪治腐高压态势，坚持“老虎”“苍蝇”一起打，坚持无禁区、全覆盖、零容忍，通过以惩促治、以惩促防，全面筑牢拒腐防变思想防线和制度防线，着力构建不敢腐、不能腐、不想腐的体制机制。</w:t>
      </w:r>
    </w:p>
    <w:p>
      <w:pPr>
        <w:ind w:left="0" w:right="0" w:firstLine="560"/>
        <w:spacing w:before="450" w:after="450" w:line="312" w:lineRule="auto"/>
      </w:pPr>
      <w:r>
        <w:rPr>
          <w:rFonts w:ascii="黑体" w:hAnsi="黑体" w:eastAsia="黑体" w:cs="黑体"/>
          <w:color w:val="000000"/>
          <w:sz w:val="36"/>
          <w:szCs w:val="36"/>
          <w:b w:val="1"/>
          <w:bCs w:val="1"/>
        </w:rPr>
        <w:t xml:space="preserve">党支部书记对照检查材料及整改措施3</w:t>
      </w:r>
    </w:p>
    <w:p>
      <w:pPr>
        <w:ind w:left="0" w:right="0" w:firstLine="560"/>
        <w:spacing w:before="450" w:after="450" w:line="312" w:lineRule="auto"/>
      </w:pPr>
      <w:r>
        <w:rPr>
          <w:rFonts w:ascii="宋体" w:hAnsi="宋体" w:eastAsia="宋体" w:cs="宋体"/>
          <w:color w:val="000"/>
          <w:sz w:val="28"/>
          <w:szCs w:val="28"/>
        </w:rPr>
        <w:t xml:space="preserve">　　根据机关党建专题汇报会议精神指示，严格按照上级党委的有关要求，认真分析查找剖析党群支部班子建设中存在的问题，查找自身不足和存在的原因。通过这次专题会议的学习、教育、建议、指导和指引，准确的找到了党群支部班子存在的主要问题，分析了存在问题的主要原因，明确了今后的努力方向，进一步增强提高班子全面建设水平的决心和信心。现将党群支部20XX年以来自身存在的问题、原因及整改措施汇报如下：</w:t>
      </w:r>
    </w:p>
    <w:p>
      <w:pPr>
        <w:ind w:left="0" w:right="0" w:firstLine="560"/>
        <w:spacing w:before="450" w:after="450" w:line="312" w:lineRule="auto"/>
      </w:pPr>
      <w:r>
        <w:rPr>
          <w:rFonts w:ascii="宋体" w:hAnsi="宋体" w:eastAsia="宋体" w:cs="宋体"/>
          <w:color w:val="000"/>
          <w:sz w:val="28"/>
          <w:szCs w:val="28"/>
        </w:rPr>
        <w:t xml:space="preserve">　　(一)政治理论学习、政治敏锐性不够强</w:t>
      </w:r>
    </w:p>
    <w:p>
      <w:pPr>
        <w:ind w:left="0" w:right="0" w:firstLine="560"/>
        <w:spacing w:before="450" w:after="450" w:line="312" w:lineRule="auto"/>
      </w:pPr>
      <w:r>
        <w:rPr>
          <w:rFonts w:ascii="宋体" w:hAnsi="宋体" w:eastAsia="宋体" w:cs="宋体"/>
          <w:color w:val="000"/>
          <w:sz w:val="28"/>
          <w:szCs w:val="28"/>
        </w:rPr>
        <w:t xml:space="preserve">　　主要表现在对上级党委的重大决策、重要部署有时认识不深、理解不透，对党的政策进行系统的学习不够，理想信念有所弱化、政治敏锐性不够强，运用理论知识解决问题能力有限，处理问题水平不高，马克思主义的世界观方法论学习认识不够，遇见问题不够果断，比较习惯听上头声音，看红头文件，而不从实际角度出去发分析解决问题。</w:t>
      </w:r>
    </w:p>
    <w:p>
      <w:pPr>
        <w:ind w:left="0" w:right="0" w:firstLine="560"/>
        <w:spacing w:before="450" w:after="450" w:line="312" w:lineRule="auto"/>
      </w:pPr>
      <w:r>
        <w:rPr>
          <w:rFonts w:ascii="宋体" w:hAnsi="宋体" w:eastAsia="宋体" w:cs="宋体"/>
          <w:color w:val="000"/>
          <w:sz w:val="28"/>
          <w:szCs w:val="28"/>
        </w:rPr>
        <w:t xml:space="preserve">　　(二)党建责任落实不到位，工作中存在不实不细，职责不清晰</w:t>
      </w:r>
    </w:p>
    <w:p>
      <w:pPr>
        <w:ind w:left="0" w:right="0" w:firstLine="560"/>
        <w:spacing w:before="450" w:after="450" w:line="312" w:lineRule="auto"/>
      </w:pPr>
      <w:r>
        <w:rPr>
          <w:rFonts w:ascii="宋体" w:hAnsi="宋体" w:eastAsia="宋体" w:cs="宋体"/>
          <w:color w:val="000"/>
          <w:sz w:val="28"/>
          <w:szCs w:val="28"/>
        </w:rPr>
        <w:t xml:space="preserve">　　主要表现在一是对支部党建工作抓的不够严格，落实制度不够正规，不能够很好地按照正规程序的要求把各项工作抓到实处，存在走过场的现象。工作作风还不够扎实，改革创新意识较为淡薄。二是对上级下达的任务经常是照搬照套，原样传达，充当传声筒，一些上级的指示精神没有很好地学习领会，对工作中的一些方式、方法也是没有很好加以探讨研究，有效的活动开展的少、抓督促落实少，工作浮于表面。三是对支部委员会领导班子教育指导作用不够强，责任分工不清晰，存在流于形式等现象。</w:t>
      </w:r>
    </w:p>
    <w:p>
      <w:pPr>
        <w:ind w:left="0" w:right="0" w:firstLine="560"/>
        <w:spacing w:before="450" w:after="450" w:line="312" w:lineRule="auto"/>
      </w:pPr>
      <w:r>
        <w:rPr>
          <w:rFonts w:ascii="宋体" w:hAnsi="宋体" w:eastAsia="宋体" w:cs="宋体"/>
          <w:color w:val="000"/>
          <w:sz w:val="28"/>
          <w:szCs w:val="28"/>
        </w:rPr>
        <w:t xml:space="preserve">　　(三)党群支部标杆、模范带头作用不明显</w:t>
      </w:r>
    </w:p>
    <w:p>
      <w:pPr>
        <w:ind w:left="0" w:right="0" w:firstLine="560"/>
        <w:spacing w:before="450" w:after="450" w:line="312" w:lineRule="auto"/>
      </w:pPr>
      <w:r>
        <w:rPr>
          <w:rFonts w:ascii="宋体" w:hAnsi="宋体" w:eastAsia="宋体" w:cs="宋体"/>
          <w:color w:val="000"/>
          <w:sz w:val="28"/>
          <w:szCs w:val="28"/>
        </w:rPr>
        <w:t xml:space="preserve">　　主要表现在党群支部作为党政机关的重要支部，虽然在各项工作中起到一定的核心作用，能很好地完成好上级交给的各项任务，起到了一定的模范带头作用，但是在一些工作任务的部署上还是安排的不够合理，对支部的建设没有一个长远计划，对党员思想状况分析的工作做的不够细致，不能积极发挥党支部的先锋模范堡垒作用，对既定的目标还存在一定的距离。</w:t>
      </w:r>
    </w:p>
    <w:p>
      <w:pPr>
        <w:ind w:left="0" w:right="0" w:firstLine="560"/>
        <w:spacing w:before="450" w:after="450" w:line="312" w:lineRule="auto"/>
      </w:pPr>
      <w:r>
        <w:rPr>
          <w:rFonts w:ascii="宋体" w:hAnsi="宋体" w:eastAsia="宋体" w:cs="宋体"/>
          <w:color w:val="000"/>
          <w:sz w:val="28"/>
          <w:szCs w:val="28"/>
        </w:rPr>
        <w:t xml:space="preserve">　　(四)党建工作和行政事务存在两张皮</w:t>
      </w:r>
    </w:p>
    <w:p>
      <w:pPr>
        <w:ind w:left="0" w:right="0" w:firstLine="560"/>
        <w:spacing w:before="450" w:after="450" w:line="312" w:lineRule="auto"/>
      </w:pPr>
      <w:r>
        <w:rPr>
          <w:rFonts w:ascii="宋体" w:hAnsi="宋体" w:eastAsia="宋体" w:cs="宋体"/>
          <w:color w:val="000"/>
          <w:sz w:val="28"/>
          <w:szCs w:val="28"/>
        </w:rPr>
        <w:t xml:space="preserve">　　主要表现在一是只抓业务工作，由于党委各部门工作量大、任务多，工作繁忙，集中学习的时间少，对党支部工作抓的不够紧密，工作重心往往都放在业务工作上。二存在细想上麻痹大意，重视度不够。三是抓党建工作积极性和热情度不高。四是党建工作和业务工作联系不够紧密，不能有效的把党建工作和业务工作很好的结合在一起，缺乏创新意识和能动意识。</w:t>
      </w:r>
    </w:p>
    <w:p>
      <w:pPr>
        <w:ind w:left="0" w:right="0" w:firstLine="560"/>
        <w:spacing w:before="450" w:after="450" w:line="312" w:lineRule="auto"/>
      </w:pPr>
      <w:r>
        <w:rPr>
          <w:rFonts w:ascii="宋体" w:hAnsi="宋体" w:eastAsia="宋体" w:cs="宋体"/>
          <w:color w:val="000"/>
          <w:sz w:val="28"/>
          <w:szCs w:val="28"/>
        </w:rPr>
        <w:t xml:space="preserve">　　(五)组织制度落实不够，组织生活、学习次数开展的少</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制度时，存在个别党员经常不到位的现象。不能够充分认识到组织制度对支部建设的重要性。虽然有开展组织生活，但是开展的不够及时不够认真，学习次数少，缺乏制度化程序化的管理办法。</w:t>
      </w:r>
    </w:p>
    <w:p>
      <w:pPr>
        <w:ind w:left="0" w:right="0" w:firstLine="560"/>
        <w:spacing w:before="450" w:after="450" w:line="312" w:lineRule="auto"/>
      </w:pPr>
      <w:r>
        <w:rPr>
          <w:rFonts w:ascii="宋体" w:hAnsi="宋体" w:eastAsia="宋体" w:cs="宋体"/>
          <w:color w:val="000"/>
          <w:sz w:val="28"/>
          <w:szCs w:val="28"/>
        </w:rPr>
        <w:t xml:space="preserve">　　(六)创新意识不够强，支部工作满足于现状的思想比较严重</w:t>
      </w:r>
    </w:p>
    <w:p>
      <w:pPr>
        <w:ind w:left="0" w:right="0" w:firstLine="560"/>
        <w:spacing w:before="450" w:after="450" w:line="312" w:lineRule="auto"/>
      </w:pPr>
      <w:r>
        <w:rPr>
          <w:rFonts w:ascii="宋体" w:hAnsi="宋体" w:eastAsia="宋体" w:cs="宋体"/>
          <w:color w:val="000"/>
          <w:sz w:val="28"/>
          <w:szCs w:val="28"/>
        </w:rPr>
        <w:t xml:space="preserve">　　主要表现在干工作标准不高，要求不高，等靠现象比较重。强调客观原因多，找主观因素少，干起工作来没有自己的特色，思想认识上存在偏差。</w:t>
      </w:r>
    </w:p>
    <w:p>
      <w:pPr>
        <w:ind w:left="0" w:right="0" w:firstLine="560"/>
        <w:spacing w:before="450" w:after="450" w:line="312" w:lineRule="auto"/>
      </w:pPr>
      <w:r>
        <w:rPr>
          <w:rFonts w:ascii="宋体" w:hAnsi="宋体" w:eastAsia="宋体" w:cs="宋体"/>
          <w:color w:val="000"/>
          <w:sz w:val="28"/>
          <w:szCs w:val="28"/>
        </w:rPr>
        <w:t xml:space="preserve">　　(七)党支部与群众交流少，思想工作不到位</w:t>
      </w:r>
    </w:p>
    <w:p>
      <w:pPr>
        <w:ind w:left="0" w:right="0" w:firstLine="560"/>
        <w:spacing w:before="450" w:after="450" w:line="312" w:lineRule="auto"/>
      </w:pPr>
      <w:r>
        <w:rPr>
          <w:rFonts w:ascii="宋体" w:hAnsi="宋体" w:eastAsia="宋体" w:cs="宋体"/>
          <w:color w:val="000"/>
          <w:sz w:val="28"/>
          <w:szCs w:val="28"/>
        </w:rPr>
        <w:t xml:space="preserve">　　主要表现在支部每个成员的思想和想法很难与支部沟通，虽然支部也做思想工作，但是不深入，不到位。不能够放下架子，深入到群众当中去，而是停留在表面上，造成一些党员工作积极性不高，对支部工作不重视、甚至失去信心等现象。</w:t>
      </w:r>
    </w:p>
    <w:p>
      <w:pPr>
        <w:ind w:left="0" w:right="0" w:firstLine="560"/>
        <w:spacing w:before="450" w:after="450" w:line="312" w:lineRule="auto"/>
      </w:pPr>
      <w:r>
        <w:rPr>
          <w:rFonts w:ascii="宋体" w:hAnsi="宋体" w:eastAsia="宋体" w:cs="宋体"/>
          <w:color w:val="000"/>
          <w:sz w:val="28"/>
          <w:szCs w:val="28"/>
        </w:rPr>
        <w:t xml:space="preserve">　　(八)支部领导班子统筹能力差，干工作随意性大。</w:t>
      </w:r>
    </w:p>
    <w:p>
      <w:pPr>
        <w:ind w:left="0" w:right="0" w:firstLine="560"/>
        <w:spacing w:before="450" w:after="450" w:line="312" w:lineRule="auto"/>
      </w:pPr>
      <w:r>
        <w:rPr>
          <w:rFonts w:ascii="宋体" w:hAnsi="宋体" w:eastAsia="宋体" w:cs="宋体"/>
          <w:color w:val="000"/>
          <w:sz w:val="28"/>
          <w:szCs w:val="28"/>
        </w:rPr>
        <w:t xml:space="preserve">　　主要表现在一是平时安排工作，不能够按照计划抓落实，而是想到什么干什么，没有很好地调节工作与学习的矛盾。</w:t>
      </w:r>
    </w:p>
    <w:p>
      <w:pPr>
        <w:ind w:left="0" w:right="0" w:firstLine="560"/>
        <w:spacing w:before="450" w:after="450" w:line="312" w:lineRule="auto"/>
      </w:pPr>
      <w:r>
        <w:rPr>
          <w:rFonts w:ascii="宋体" w:hAnsi="宋体" w:eastAsia="宋体" w:cs="宋体"/>
          <w:color w:val="000"/>
          <w:sz w:val="28"/>
          <w:szCs w:val="28"/>
        </w:rPr>
        <w:t xml:space="preserve">　　二是对党员干部管理落实不到位，好人主义比较严重，不能够很好地发挥党管干部的作用，平时对干部管理有一种不会管、不敢管、怕管不好的现象。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(九)党务公开欠缺，入党程序不够规范</w:t>
      </w:r>
    </w:p>
    <w:p>
      <w:pPr>
        <w:ind w:left="0" w:right="0" w:firstLine="560"/>
        <w:spacing w:before="450" w:after="450" w:line="312" w:lineRule="auto"/>
      </w:pPr>
      <w:r>
        <w:rPr>
          <w:rFonts w:ascii="宋体" w:hAnsi="宋体" w:eastAsia="宋体" w:cs="宋体"/>
          <w:color w:val="000"/>
          <w:sz w:val="28"/>
          <w:szCs w:val="28"/>
        </w:rPr>
        <w:t xml:space="preserve">　　主要表现在没有及时制定支部党务公开方案，对必要性、真实性、准确性、关联性、时效性等方面党务工作没有及时审核，予以公开，缺乏实效性和主动性，使党务工作彰显被动。党员的入党程序存在管理不够规范，程序不够严谨，态度不够坚定，认识不够准确，重视程度不够等现象。</w:t>
      </w:r>
    </w:p>
    <w:p>
      <w:pPr>
        <w:ind w:left="0" w:right="0" w:firstLine="560"/>
        <w:spacing w:before="450" w:after="450" w:line="312" w:lineRule="auto"/>
      </w:pPr>
      <w:r>
        <w:rPr>
          <w:rFonts w:ascii="宋体" w:hAnsi="宋体" w:eastAsia="宋体" w:cs="宋体"/>
          <w:color w:val="000"/>
          <w:sz w:val="28"/>
          <w:szCs w:val="28"/>
        </w:rPr>
        <w:t xml:space="preserve">　　(一)理论知识学习不深，思想认识不到位</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和党的十九大精神学习不透，特别是对习近平新时代中国特色社会主义思想的有关篇章学习、理解不够，只停留于表面，没有很好贯彻文件精神，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(二)开展活动不经常，作用发挥不充分</w:t>
      </w:r>
    </w:p>
    <w:p>
      <w:pPr>
        <w:ind w:left="0" w:right="0" w:firstLine="560"/>
        <w:spacing w:before="450" w:after="450" w:line="312" w:lineRule="auto"/>
      </w:pPr>
      <w:r>
        <w:rPr>
          <w:rFonts w:ascii="宋体" w:hAnsi="宋体" w:eastAsia="宋体" w:cs="宋体"/>
          <w:color w:val="000"/>
          <w:sz w:val="28"/>
          <w:szCs w:val="28"/>
        </w:rPr>
        <w:t xml:space="preserve">　　由于党组织活动开展的少，活动抓得不紧、不实，与实际工作联系不紧密，为民服务主题不突出。支部的三会一课、民主评议党员、发展党员等活动开展时有时无，活动开展的只注重形式内容，活动效果开展的不够好。在推进两学一做制度化常态化学习教育过程中，虽然取得了一定效果，但在发挥基层党支部战斗堡垒作用、先锋模范作用方面仍有一定差距。当前，部分党员纪律观念、大局意识比较淡薄，支部战斗力不够强，党员发挥作用有限。</w:t>
      </w:r>
    </w:p>
    <w:p>
      <w:pPr>
        <w:ind w:left="0" w:right="0" w:firstLine="560"/>
        <w:spacing w:before="450" w:after="450" w:line="312" w:lineRule="auto"/>
      </w:pPr>
      <w:r>
        <w:rPr>
          <w:rFonts w:ascii="宋体" w:hAnsi="宋体" w:eastAsia="宋体" w:cs="宋体"/>
          <w:color w:val="000"/>
          <w:sz w:val="28"/>
          <w:szCs w:val="28"/>
        </w:rPr>
        <w:t xml:space="preserve">　　(三)党员结构不合理，发展后劲不持久</w:t>
      </w:r>
    </w:p>
    <w:p>
      <w:pPr>
        <w:ind w:left="0" w:right="0" w:firstLine="560"/>
        <w:spacing w:before="450" w:after="450" w:line="312" w:lineRule="auto"/>
      </w:pPr>
      <w:r>
        <w:rPr>
          <w:rFonts w:ascii="宋体" w:hAnsi="宋体" w:eastAsia="宋体" w:cs="宋体"/>
          <w:color w:val="000"/>
          <w:sz w:val="28"/>
          <w:szCs w:val="28"/>
        </w:rPr>
        <w:t xml:space="preserve">　　党群支部由于老党员数量多，所站占比例较高，入党积极分子较少，党员新生后备力量有限，新鲜血液少，影响了支部的活力和生命力。再由于党群各部门工作量大，人员少任务重，尤其是党员几乎都是各个部门的主力干将，因此支部组织员存在专职不专用，多是兼职，除了要抓党务工作外，更多的精力还需放在自己部门分管工作上，分散了组织员的有效精力，一定程度上影响了支部组织建设的开展。</w:t>
      </w:r>
    </w:p>
    <w:p>
      <w:pPr>
        <w:ind w:left="0" w:right="0" w:firstLine="560"/>
        <w:spacing w:before="450" w:after="450" w:line="312" w:lineRule="auto"/>
      </w:pPr>
      <w:r>
        <w:rPr>
          <w:rFonts w:ascii="宋体" w:hAnsi="宋体" w:eastAsia="宋体" w:cs="宋体"/>
          <w:color w:val="000"/>
          <w:sz w:val="28"/>
          <w:szCs w:val="28"/>
        </w:rPr>
        <w:t xml:space="preserve">　　(四)责任意识不到位，工作运行不够顺</w:t>
      </w:r>
    </w:p>
    <w:p>
      <w:pPr>
        <w:ind w:left="0" w:right="0" w:firstLine="560"/>
        <w:spacing w:before="450" w:after="450" w:line="312" w:lineRule="auto"/>
      </w:pPr>
      <w:r>
        <w:rPr>
          <w:rFonts w:ascii="宋体" w:hAnsi="宋体" w:eastAsia="宋体" w:cs="宋体"/>
          <w:color w:val="000"/>
          <w:sz w:val="28"/>
          <w:szCs w:val="28"/>
        </w:rPr>
        <w:t xml:space="preserve">　　由于党支部委员会领导几乎都身兼数职，存在岗位职责不清、任务分工不明，抓不住党建工作重点。支部班子发挥作用少，责任意识差，民主集中制贯彻执行不自觉，遇事互相推诿，严重影响了党建工作的顺利运行。</w:t>
      </w:r>
    </w:p>
    <w:p>
      <w:pPr>
        <w:ind w:left="0" w:right="0" w:firstLine="560"/>
        <w:spacing w:before="450" w:after="450" w:line="312" w:lineRule="auto"/>
      </w:pPr>
      <w:r>
        <w:rPr>
          <w:rFonts w:ascii="宋体" w:hAnsi="宋体" w:eastAsia="宋体" w:cs="宋体"/>
          <w:color w:val="000"/>
          <w:sz w:val="28"/>
          <w:szCs w:val="28"/>
        </w:rPr>
        <w:t xml:space="preserve">　　(一)加强理论学习，注重知行合一</w:t>
      </w:r>
    </w:p>
    <w:p>
      <w:pPr>
        <w:ind w:left="0" w:right="0" w:firstLine="560"/>
        <w:spacing w:before="450" w:after="450" w:line="312" w:lineRule="auto"/>
      </w:pPr>
      <w:r>
        <w:rPr>
          <w:rFonts w:ascii="宋体" w:hAnsi="宋体" w:eastAsia="宋体" w:cs="宋体"/>
          <w:color w:val="000"/>
          <w:sz w:val="28"/>
          <w:szCs w:val="28"/>
        </w:rPr>
        <w:t xml:space="preserve">　　坚持和完善学习制度，对照大学习方案，深入学习贯彻习近平新时代中国特色社会主义思想和党的十九大精神，认真开展不忘初心，牢记使命主题教育活动，教育引导党员干部增强四个意识，坚定四个自信，要在学懂、弄通、做实上下功夫。新时代提出了许多新理念、新论断,确定了许多新任务、新举措。学懂是前提,必须坚持全面准确,要坚持读原著、学原文、悟原理,做到学深悟透。同时,要联系地而不是孤立地、系统地而不是零散地、全部地而不是局部地理解十九大精神,把学习贯彻十九大精神同学习马克思主义基本原理贯通起来,同十九大作出的各项战略部署贯通起来，运用马克思主义立场观点方法看待问题、分析问题、解决问题。</w:t>
      </w:r>
    </w:p>
    <w:p>
      <w:pPr>
        <w:ind w:left="0" w:right="0" w:firstLine="560"/>
        <w:spacing w:before="450" w:after="450" w:line="312" w:lineRule="auto"/>
      </w:pPr>
      <w:r>
        <w:rPr>
          <w:rFonts w:ascii="宋体" w:hAnsi="宋体" w:eastAsia="宋体" w:cs="宋体"/>
          <w:color w:val="000"/>
          <w:sz w:val="28"/>
          <w:szCs w:val="28"/>
        </w:rPr>
        <w:t xml:space="preserve">　　(二)压实党建责任，促进工作规范化</w:t>
      </w:r>
    </w:p>
    <w:p>
      <w:pPr>
        <w:ind w:left="0" w:right="0" w:firstLine="560"/>
        <w:spacing w:before="450" w:after="450" w:line="312" w:lineRule="auto"/>
      </w:pPr>
      <w:r>
        <w:rPr>
          <w:rFonts w:ascii="宋体" w:hAnsi="宋体" w:eastAsia="宋体" w:cs="宋体"/>
          <w:color w:val="000"/>
          <w:sz w:val="28"/>
          <w:szCs w:val="28"/>
        </w:rPr>
        <w:t xml:space="preserve">　　严格落实党建工作责任制度，制定完善《四方台区党群支部党员工作责任制度》《四方台区党群支部三会一课制度》《机关党群支部党务公开制度》等多项管理制度，进一步推动支部党员工作、学习的制度化、规范化建设，同时加强对党员的管理和监督，激励党员在学习中发挥先锋模范作用，增强党员组织观念，激发了党员为经济建设和各项工作服务的积极性。促进党群支部的工作目标化、任务项目化、责任清单化、管理制度化、基础规范化。有效提高学习质量和党建工作效率，形成上下同心协力共抓党建工作的良好局面。</w:t>
      </w:r>
    </w:p>
    <w:p>
      <w:pPr>
        <w:ind w:left="0" w:right="0" w:firstLine="560"/>
        <w:spacing w:before="450" w:after="450" w:line="312" w:lineRule="auto"/>
      </w:pPr>
      <w:r>
        <w:rPr>
          <w:rFonts w:ascii="宋体" w:hAnsi="宋体" w:eastAsia="宋体" w:cs="宋体"/>
          <w:color w:val="000"/>
          <w:sz w:val="28"/>
          <w:szCs w:val="28"/>
        </w:rPr>
        <w:t xml:space="preserve">　　(三)落实组织生活制度，加强支部建设</w:t>
      </w:r>
    </w:p>
    <w:p>
      <w:pPr>
        <w:ind w:left="0" w:right="0" w:firstLine="560"/>
        <w:spacing w:before="450" w:after="450" w:line="312" w:lineRule="auto"/>
      </w:pPr>
      <w:r>
        <w:rPr>
          <w:rFonts w:ascii="宋体" w:hAnsi="宋体" w:eastAsia="宋体" w:cs="宋体"/>
          <w:color w:val="000"/>
          <w:sz w:val="28"/>
          <w:szCs w:val="28"/>
        </w:rPr>
        <w:t xml:space="preserve">　　扎实推进两学一做学习教育制度化常态化，形成领导带头学习、个人主动学习、会上集体学、会下自觉学习的良好氛围。落实好三会一课学习教育制度，每季度至少召开一次民主生活会，提高支部领导班子发现问题和解决自身问题的能力。党支部书记、委员开展每学期至少找5名党外群众谈心谈话，认真听取群众对支部工作和党员的意见，接受群众的善意批评，加强党群部门之间的联系，扩大党群部门的群众基础。组织每年至少一次的民主评议党员工作机制，加强对党员特别是干部党员的思想、工作、作风、能力和模范作用情况的测评，及时调整个人的思想、品行。进一步加强党员日常教育管理，以规范主题党日为抓手，增强党组织的创造力、凝聚力、战斗力，形成党建工作的特色亮点，推进优秀支部建设。</w:t>
      </w:r>
    </w:p>
    <w:p>
      <w:pPr>
        <w:ind w:left="0" w:right="0" w:firstLine="560"/>
        <w:spacing w:before="450" w:after="450" w:line="312" w:lineRule="auto"/>
      </w:pPr>
      <w:r>
        <w:rPr>
          <w:rFonts w:ascii="宋体" w:hAnsi="宋体" w:eastAsia="宋体" w:cs="宋体"/>
          <w:color w:val="000"/>
          <w:sz w:val="28"/>
          <w:szCs w:val="28"/>
        </w:rPr>
        <w:t xml:space="preserve">　　(四)提高民主生活会的质量，加强领导班子团结和凝聚力</w:t>
      </w:r>
    </w:p>
    <w:p>
      <w:pPr>
        <w:ind w:left="0" w:right="0" w:firstLine="560"/>
        <w:spacing w:before="450" w:after="450" w:line="312" w:lineRule="auto"/>
      </w:pPr>
      <w:r>
        <w:rPr>
          <w:rFonts w:ascii="宋体" w:hAnsi="宋体" w:eastAsia="宋体" w:cs="宋体"/>
          <w:color w:val="000"/>
          <w:sz w:val="28"/>
          <w:szCs w:val="28"/>
        </w:rPr>
        <w:t xml:space="preserve">　　通过开展批评和自我批评，解剖自己存在的问题，提高自我监督纠错能力，做到惩前毖后，治病救人目的，增加班子的思想统一，加强领导班子的团结统一，实现在党性基础上掏心见胆、并肩奋斗的真正团结。</w:t>
      </w:r>
    </w:p>
    <w:p>
      <w:pPr>
        <w:ind w:left="0" w:right="0" w:firstLine="560"/>
        <w:spacing w:before="450" w:after="450" w:line="312" w:lineRule="auto"/>
      </w:pPr>
      <w:r>
        <w:rPr>
          <w:rFonts w:ascii="宋体" w:hAnsi="宋体" w:eastAsia="宋体" w:cs="宋体"/>
          <w:color w:val="000"/>
          <w:sz w:val="28"/>
          <w:szCs w:val="28"/>
        </w:rPr>
        <w:t xml:space="preserve">　　(五)形成自查自纠工作机制，不断提高党群支部管理水平。</w:t>
      </w:r>
    </w:p>
    <w:p>
      <w:pPr>
        <w:ind w:left="0" w:right="0" w:firstLine="560"/>
        <w:spacing w:before="450" w:after="450" w:line="312" w:lineRule="auto"/>
      </w:pPr>
      <w:r>
        <w:rPr>
          <w:rFonts w:ascii="宋体" w:hAnsi="宋体" w:eastAsia="宋体" w:cs="宋体"/>
          <w:color w:val="000"/>
          <w:sz w:val="28"/>
          <w:szCs w:val="28"/>
        </w:rPr>
        <w:t xml:space="preserve">　　支部纪委加强对照检查，深入排查各个环节突出问题，摸清问题和隐患，收集群众意见，建立工作台帐，认真组织整改。对突出的问题即查即改，并及时反馈纠正。彻底清除工作中存在思想偏差等问题。同时总结好的做法，好的经验，结合工作实际，创造出自己的特色，使支部工作更上一个台阶。</w:t>
      </w:r>
    </w:p>
    <w:p>
      <w:pPr>
        <w:ind w:left="0" w:right="0" w:firstLine="560"/>
        <w:spacing w:before="450" w:after="450" w:line="312" w:lineRule="auto"/>
      </w:pPr>
      <w:r>
        <w:rPr>
          <w:rFonts w:ascii="宋体" w:hAnsi="宋体" w:eastAsia="宋体" w:cs="宋体"/>
          <w:color w:val="000"/>
          <w:sz w:val="28"/>
          <w:szCs w:val="28"/>
        </w:rPr>
        <w:t xml:space="preserve">　　(六)加强组织宣传工作，提高党务公开透明度</w:t>
      </w:r>
    </w:p>
    <w:p>
      <w:pPr>
        <w:ind w:left="0" w:right="0" w:firstLine="560"/>
        <w:spacing w:before="450" w:after="450" w:line="312" w:lineRule="auto"/>
      </w:pPr>
      <w:r>
        <w:rPr>
          <w:rFonts w:ascii="宋体" w:hAnsi="宋体" w:eastAsia="宋体" w:cs="宋体"/>
          <w:color w:val="000"/>
          <w:sz w:val="28"/>
          <w:szCs w:val="28"/>
        </w:rPr>
        <w:t xml:space="preserve">　　设立支部宣传专栏，依法依规加强党群支部组织和宣传工作，进一步提高党务、党建工作的公开透明度，把支部党务公开工作提上工作日程，加强信息公开和信息报送制度，及时对外传达党的路线、方针、政策措施等。</w:t>
      </w:r>
    </w:p>
    <w:p>
      <w:pPr>
        <w:ind w:left="0" w:right="0" w:firstLine="560"/>
        <w:spacing w:before="450" w:after="450" w:line="312" w:lineRule="auto"/>
      </w:pPr>
      <w:r>
        <w:rPr>
          <w:rFonts w:ascii="宋体" w:hAnsi="宋体" w:eastAsia="宋体" w:cs="宋体"/>
          <w:color w:val="000"/>
          <w:sz w:val="28"/>
          <w:szCs w:val="28"/>
        </w:rPr>
        <w:t xml:space="preserve">　　(七)加大对后备力量的培养</w:t>
      </w:r>
    </w:p>
    <w:p>
      <w:pPr>
        <w:ind w:left="0" w:right="0" w:firstLine="560"/>
        <w:spacing w:before="450" w:after="450" w:line="312" w:lineRule="auto"/>
      </w:pPr>
      <w:r>
        <w:rPr>
          <w:rFonts w:ascii="宋体" w:hAnsi="宋体" w:eastAsia="宋体" w:cs="宋体"/>
          <w:color w:val="000"/>
          <w:sz w:val="28"/>
          <w:szCs w:val="28"/>
        </w:rPr>
        <w:t xml:space="preserve">　　有目的、有计划地对基层群众、优秀年轻同志进行培养教育，着力提高群众入党积极性，做好后备人才储备。</w:t>
      </w:r>
    </w:p>
    <w:p>
      <w:pPr>
        <w:ind w:left="0" w:right="0" w:firstLine="560"/>
        <w:spacing w:before="450" w:after="450" w:line="312" w:lineRule="auto"/>
      </w:pPr>
      <w:r>
        <w:rPr>
          <w:rFonts w:ascii="宋体" w:hAnsi="宋体" w:eastAsia="宋体" w:cs="宋体"/>
          <w:color w:val="000"/>
          <w:sz w:val="28"/>
          <w:szCs w:val="28"/>
        </w:rPr>
        <w:t xml:space="preserve">　　总之，我们将在上级党委的领导下，不断征求意见，及时发现自身的不足，逐步进行改正、提高，不断完善党支部的建设，使之真正成为机关党支部建设的领导核心。</w:t>
      </w:r>
    </w:p>
    <w:p>
      <w:pPr>
        <w:ind w:left="0" w:right="0" w:firstLine="560"/>
        <w:spacing w:before="450" w:after="450" w:line="312" w:lineRule="auto"/>
      </w:pPr>
      <w:r>
        <w:rPr>
          <w:rFonts w:ascii="黑体" w:hAnsi="黑体" w:eastAsia="黑体" w:cs="黑体"/>
          <w:color w:val="000000"/>
          <w:sz w:val="36"/>
          <w:szCs w:val="36"/>
          <w:b w:val="1"/>
          <w:bCs w:val="1"/>
        </w:rPr>
        <w:t xml:space="preserve">党支部书记对照检查材料及整改措施4</w:t>
      </w:r>
    </w:p>
    <w:p>
      <w:pPr>
        <w:ind w:left="0" w:right="0" w:firstLine="560"/>
        <w:spacing w:before="450" w:after="450" w:line="312" w:lineRule="auto"/>
      </w:pPr>
      <w:r>
        <w:rPr>
          <w:rFonts w:ascii="宋体" w:hAnsi="宋体" w:eastAsia="宋体" w:cs="宋体"/>
          <w:color w:val="000"/>
          <w:sz w:val="28"/>
          <w:szCs w:val="28"/>
        </w:rPr>
        <w:t xml:space="preserve">　　根据机关党建专题汇报会议精神指示，严格按照上级党委的有关要求，认真分析查找剖析党群支部班子建设中存在的问题，查找自身不足和存在的原因。通过这次专题会议的学习、教育、建议、指导和指引，准确的找到了党群支部班子存在的主要问题，分析了存在问题的主要原因，明确了今后的努力方向，进一步增强提高班子全面建设水平的决心和信心。现将党群支部2024年以来自身存在的问题、原因及整改措施汇报如下</w:t>
      </w:r>
    </w:p>
    <w:p>
      <w:pPr>
        <w:ind w:left="0" w:right="0" w:firstLine="560"/>
        <w:spacing w:before="450" w:after="450" w:line="312" w:lineRule="auto"/>
      </w:pPr>
      <w:r>
        <w:rPr>
          <w:rFonts w:ascii="宋体" w:hAnsi="宋体" w:eastAsia="宋体" w:cs="宋体"/>
          <w:color w:val="000"/>
          <w:sz w:val="28"/>
          <w:szCs w:val="28"/>
        </w:rPr>
        <w:t xml:space="preserve">　　(一)政治理论学习、政治敏锐性不够强</w:t>
      </w:r>
    </w:p>
    <w:p>
      <w:pPr>
        <w:ind w:left="0" w:right="0" w:firstLine="560"/>
        <w:spacing w:before="450" w:after="450" w:line="312" w:lineRule="auto"/>
      </w:pPr>
      <w:r>
        <w:rPr>
          <w:rFonts w:ascii="宋体" w:hAnsi="宋体" w:eastAsia="宋体" w:cs="宋体"/>
          <w:color w:val="000"/>
          <w:sz w:val="28"/>
          <w:szCs w:val="28"/>
        </w:rPr>
        <w:t xml:space="preserve">　　主要表现在对上级党委的重大决策、重要部署有时认识不深、理解不透，对党的政策进行系统的学习不够，理想信念有所弱化、政治敏锐性不够强，运用理论知识解决问题能力有限，处理问题水平不高，马克思主义的世界观方法论学习认识不够，遇见问题不够果断，比较习惯听上头声音，看红头文件，而不从实际角度出去发分析解决问题。</w:t>
      </w:r>
    </w:p>
    <w:p>
      <w:pPr>
        <w:ind w:left="0" w:right="0" w:firstLine="560"/>
        <w:spacing w:before="450" w:after="450" w:line="312" w:lineRule="auto"/>
      </w:pPr>
      <w:r>
        <w:rPr>
          <w:rFonts w:ascii="宋体" w:hAnsi="宋体" w:eastAsia="宋体" w:cs="宋体"/>
          <w:color w:val="000"/>
          <w:sz w:val="28"/>
          <w:szCs w:val="28"/>
        </w:rPr>
        <w:t xml:space="preserve">　　(二)党建责任落实不到位，工作中存在不实不细，职责不清晰</w:t>
      </w:r>
    </w:p>
    <w:p>
      <w:pPr>
        <w:ind w:left="0" w:right="0" w:firstLine="560"/>
        <w:spacing w:before="450" w:after="450" w:line="312" w:lineRule="auto"/>
      </w:pPr>
      <w:r>
        <w:rPr>
          <w:rFonts w:ascii="宋体" w:hAnsi="宋体" w:eastAsia="宋体" w:cs="宋体"/>
          <w:color w:val="000"/>
          <w:sz w:val="28"/>
          <w:szCs w:val="28"/>
        </w:rPr>
        <w:t xml:space="preserve">　　主要表现在一是对支部党建工作抓的不够严格，落实制度不够正规，不能够很好地按照正规程序的要求把各项工作抓到实处，存在走过场的现象。工作作风还不够扎实，改革创新意识较为淡薄。二是对上级下达的任务经常是照搬照套，原样传达，充当传声筒，一些上级的指示精神没有很好地学习领会，对工作中的一些方式、方法也是没有很好加以探讨研究，有效的活动开展的少、抓督促落实少，工作浮于表面。三是对支部委员会领导班子教育指导作用不够强，责任分工不清晰，存在流于形式等现象。</w:t>
      </w:r>
    </w:p>
    <w:p>
      <w:pPr>
        <w:ind w:left="0" w:right="0" w:firstLine="560"/>
        <w:spacing w:before="450" w:after="450" w:line="312" w:lineRule="auto"/>
      </w:pPr>
      <w:r>
        <w:rPr>
          <w:rFonts w:ascii="宋体" w:hAnsi="宋体" w:eastAsia="宋体" w:cs="宋体"/>
          <w:color w:val="000"/>
          <w:sz w:val="28"/>
          <w:szCs w:val="28"/>
        </w:rPr>
        <w:t xml:space="preserve">　　(三)党群支部标杆、模范带头作用不明显</w:t>
      </w:r>
    </w:p>
    <w:p>
      <w:pPr>
        <w:ind w:left="0" w:right="0" w:firstLine="560"/>
        <w:spacing w:before="450" w:after="450" w:line="312" w:lineRule="auto"/>
      </w:pPr>
      <w:r>
        <w:rPr>
          <w:rFonts w:ascii="宋体" w:hAnsi="宋体" w:eastAsia="宋体" w:cs="宋体"/>
          <w:color w:val="000"/>
          <w:sz w:val="28"/>
          <w:szCs w:val="28"/>
        </w:rPr>
        <w:t xml:space="preserve">　　主要表现在党群支部作为党政机关的重要支部，虽然在各项工作中起到一定的核心作用，能很好地完成好上级交给的各项任务，起到了一定的模范带头作用，但是在一些工作任务的部署上还是安排的不够合理，对支部的建设没有一个长远计划，对党员思想状况分析的工作做的不够细致，不能积极发挥党支部的先锋模范堡垒作用，对既定的目标还存在一定的距离。</w:t>
      </w:r>
    </w:p>
    <w:p>
      <w:pPr>
        <w:ind w:left="0" w:right="0" w:firstLine="560"/>
        <w:spacing w:before="450" w:after="450" w:line="312" w:lineRule="auto"/>
      </w:pPr>
      <w:r>
        <w:rPr>
          <w:rFonts w:ascii="宋体" w:hAnsi="宋体" w:eastAsia="宋体" w:cs="宋体"/>
          <w:color w:val="000"/>
          <w:sz w:val="28"/>
          <w:szCs w:val="28"/>
        </w:rPr>
        <w:t xml:space="preserve">　　(四)党建工作和行政事务存在“两张皮”</w:t>
      </w:r>
    </w:p>
    <w:p>
      <w:pPr>
        <w:ind w:left="0" w:right="0" w:firstLine="560"/>
        <w:spacing w:before="450" w:after="450" w:line="312" w:lineRule="auto"/>
      </w:pPr>
      <w:r>
        <w:rPr>
          <w:rFonts w:ascii="宋体" w:hAnsi="宋体" w:eastAsia="宋体" w:cs="宋体"/>
          <w:color w:val="000"/>
          <w:sz w:val="28"/>
          <w:szCs w:val="28"/>
        </w:rPr>
        <w:t xml:space="preserve">　　主要表现在一是只抓业务工作，由于党委各部门工作量大、任务多，工作繁忙，集中学习的时间少，对党支部工作抓的不够紧密，工作重心往往都放在业务工作上。二存在细想上麻痹大意，重视度不够。三是抓党建工作积极性和热情度不高。四是党建工作和业务工作联系不够紧密，不能有效的把党建工作和业务工作很好的结合在一起，缺乏创新意识和能动意识。</w:t>
      </w:r>
    </w:p>
    <w:p>
      <w:pPr>
        <w:ind w:left="0" w:right="0" w:firstLine="560"/>
        <w:spacing w:before="450" w:after="450" w:line="312" w:lineRule="auto"/>
      </w:pPr>
      <w:r>
        <w:rPr>
          <w:rFonts w:ascii="宋体" w:hAnsi="宋体" w:eastAsia="宋体" w:cs="宋体"/>
          <w:color w:val="000"/>
          <w:sz w:val="28"/>
          <w:szCs w:val="28"/>
        </w:rPr>
        <w:t xml:space="preserve">　　(五)组织制度落实不够，组织生活、学习次数开展的少</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制度时，存在个别党员经常不到位的现象。不能够充分认识到组织制度对支部建设的重要性。虽然有开展组织生活，但是开展的不够及时不够认真，学习次数少，缺乏制度化程序化的管理办法。</w:t>
      </w:r>
    </w:p>
    <w:p>
      <w:pPr>
        <w:ind w:left="0" w:right="0" w:firstLine="560"/>
        <w:spacing w:before="450" w:after="450" w:line="312" w:lineRule="auto"/>
      </w:pPr>
      <w:r>
        <w:rPr>
          <w:rFonts w:ascii="宋体" w:hAnsi="宋体" w:eastAsia="宋体" w:cs="宋体"/>
          <w:color w:val="000"/>
          <w:sz w:val="28"/>
          <w:szCs w:val="28"/>
        </w:rPr>
        <w:t xml:space="preserve">　　(六)创新意识不够强，支部工作满足于现状的思想比较严重</w:t>
      </w:r>
    </w:p>
    <w:p>
      <w:pPr>
        <w:ind w:left="0" w:right="0" w:firstLine="560"/>
        <w:spacing w:before="450" w:after="450" w:line="312" w:lineRule="auto"/>
      </w:pPr>
      <w:r>
        <w:rPr>
          <w:rFonts w:ascii="宋体" w:hAnsi="宋体" w:eastAsia="宋体" w:cs="宋体"/>
          <w:color w:val="000"/>
          <w:sz w:val="28"/>
          <w:szCs w:val="28"/>
        </w:rPr>
        <w:t xml:space="preserve">　　主要表现在干工作标准不高，要求不高，等靠现象比较重。强调客观原因多，找主观因素少，干起工作来没有自己的特色，思想认识上存在偏差。</w:t>
      </w:r>
    </w:p>
    <w:p>
      <w:pPr>
        <w:ind w:left="0" w:right="0" w:firstLine="560"/>
        <w:spacing w:before="450" w:after="450" w:line="312" w:lineRule="auto"/>
      </w:pPr>
      <w:r>
        <w:rPr>
          <w:rFonts w:ascii="宋体" w:hAnsi="宋体" w:eastAsia="宋体" w:cs="宋体"/>
          <w:color w:val="000"/>
          <w:sz w:val="28"/>
          <w:szCs w:val="28"/>
        </w:rPr>
        <w:t xml:space="preserve">　　(七)党支部与群众交流少，思想工作不到位</w:t>
      </w:r>
    </w:p>
    <w:p>
      <w:pPr>
        <w:ind w:left="0" w:right="0" w:firstLine="560"/>
        <w:spacing w:before="450" w:after="450" w:line="312" w:lineRule="auto"/>
      </w:pPr>
      <w:r>
        <w:rPr>
          <w:rFonts w:ascii="宋体" w:hAnsi="宋体" w:eastAsia="宋体" w:cs="宋体"/>
          <w:color w:val="000"/>
          <w:sz w:val="28"/>
          <w:szCs w:val="28"/>
        </w:rPr>
        <w:t xml:space="preserve">　　主要表现在支部每个成员的思想和想法很难与支部沟通，虽然支部也做思想工作，但是不深入，不到位。不能够放下架子，深入到群众当中去，而是停留在表面上，造成一些党员工作积极性不高，对支部工作不重视、甚至失去信心等现象。</w:t>
      </w:r>
    </w:p>
    <w:p>
      <w:pPr>
        <w:ind w:left="0" w:right="0" w:firstLine="560"/>
        <w:spacing w:before="450" w:after="450" w:line="312" w:lineRule="auto"/>
      </w:pPr>
      <w:r>
        <w:rPr>
          <w:rFonts w:ascii="宋体" w:hAnsi="宋体" w:eastAsia="宋体" w:cs="宋体"/>
          <w:color w:val="000"/>
          <w:sz w:val="28"/>
          <w:szCs w:val="28"/>
        </w:rPr>
        <w:t xml:space="preserve">　　(八)支部“领导班子”统筹能力差，干工作随意性大。</w:t>
      </w:r>
    </w:p>
    <w:p>
      <w:pPr>
        <w:ind w:left="0" w:right="0" w:firstLine="560"/>
        <w:spacing w:before="450" w:after="450" w:line="312" w:lineRule="auto"/>
      </w:pPr>
      <w:r>
        <w:rPr>
          <w:rFonts w:ascii="宋体" w:hAnsi="宋体" w:eastAsia="宋体" w:cs="宋体"/>
          <w:color w:val="000"/>
          <w:sz w:val="28"/>
          <w:szCs w:val="28"/>
        </w:rPr>
        <w:t xml:space="preserve">　　主要表现在一是平时安排工作，不能够按照计划抓落实，而是想到什么干什么，没有很好地调节工作与学习的矛盾。</w:t>
      </w:r>
    </w:p>
    <w:p>
      <w:pPr>
        <w:ind w:left="0" w:right="0" w:firstLine="560"/>
        <w:spacing w:before="450" w:after="450" w:line="312" w:lineRule="auto"/>
      </w:pPr>
      <w:r>
        <w:rPr>
          <w:rFonts w:ascii="宋体" w:hAnsi="宋体" w:eastAsia="宋体" w:cs="宋体"/>
          <w:color w:val="000"/>
          <w:sz w:val="28"/>
          <w:szCs w:val="28"/>
        </w:rPr>
        <w:t xml:space="preserve">　　二是对党员干部管理落实不到位，好人主义比较严重，不能够很好地发挥党管干部的作用，平时对干部管理有一种不会管、不敢管、怕管不好的现象。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(九)党务公开欠缺，入党程序不够规范</w:t>
      </w:r>
    </w:p>
    <w:p>
      <w:pPr>
        <w:ind w:left="0" w:right="0" w:firstLine="560"/>
        <w:spacing w:before="450" w:after="450" w:line="312" w:lineRule="auto"/>
      </w:pPr>
      <w:r>
        <w:rPr>
          <w:rFonts w:ascii="宋体" w:hAnsi="宋体" w:eastAsia="宋体" w:cs="宋体"/>
          <w:color w:val="000"/>
          <w:sz w:val="28"/>
          <w:szCs w:val="28"/>
        </w:rPr>
        <w:t xml:space="preserve">　　主要表现在没有及时制定支部党务公开方案，对必要性、真实性、准确性、关联性、时效性等方面党务工作没有及时审核，予以公开，缺乏实效性和主动性，使党务工作彰显被动。党员的入党程序存在管理不够规范，程序不够严谨，态度不够坚定，认识不够准确，重视程度不够等现象。</w:t>
      </w:r>
    </w:p>
    <w:p>
      <w:pPr>
        <w:ind w:left="0" w:right="0" w:firstLine="560"/>
        <w:spacing w:before="450" w:after="450" w:line="312" w:lineRule="auto"/>
      </w:pPr>
      <w:r>
        <w:rPr>
          <w:rFonts w:ascii="宋体" w:hAnsi="宋体" w:eastAsia="宋体" w:cs="宋体"/>
          <w:color w:val="000"/>
          <w:sz w:val="28"/>
          <w:szCs w:val="28"/>
        </w:rPr>
        <w:t xml:space="preserve">　　(一)理论知识学习不深，思想认识不到位</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和党的十九大精神学习不透，特别是对习近平新时代中国特色社会主义思想的有关篇章学习、理解不够，只停留于表面，没有很好贯彻文件精神，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(二)开展活动不经常，作用发挥不充分</w:t>
      </w:r>
    </w:p>
    <w:p>
      <w:pPr>
        <w:ind w:left="0" w:right="0" w:firstLine="560"/>
        <w:spacing w:before="450" w:after="450" w:line="312" w:lineRule="auto"/>
      </w:pPr>
      <w:r>
        <w:rPr>
          <w:rFonts w:ascii="宋体" w:hAnsi="宋体" w:eastAsia="宋体" w:cs="宋体"/>
          <w:color w:val="000"/>
          <w:sz w:val="28"/>
          <w:szCs w:val="28"/>
        </w:rPr>
        <w:t xml:space="preserve">　　由于党组织活动开展的少，活动抓得不紧、不实，与实际工作联系不紧密，为民服务主题不突出。支部的“三会一课”、民主评议党员、发展党员等活动开展时有时无，活动开展的只注重形式内容，活动效果开展的不够好。在推进“两学一做”制度化常态化学习教育过程中，虽然取得了一定效果，但在发挥基层党支部战斗堡垒作用、先锋模范作用方面仍有一定差距。当前，部分党员纪律观念、大局意识比较淡薄，支部战斗力不够强，党员发挥作用有限。</w:t>
      </w:r>
    </w:p>
    <w:p>
      <w:pPr>
        <w:ind w:left="0" w:right="0" w:firstLine="560"/>
        <w:spacing w:before="450" w:after="450" w:line="312" w:lineRule="auto"/>
      </w:pPr>
      <w:r>
        <w:rPr>
          <w:rFonts w:ascii="宋体" w:hAnsi="宋体" w:eastAsia="宋体" w:cs="宋体"/>
          <w:color w:val="000"/>
          <w:sz w:val="28"/>
          <w:szCs w:val="28"/>
        </w:rPr>
        <w:t xml:space="preserve">　　(三)党员结构不合理，发展后劲不持久</w:t>
      </w:r>
    </w:p>
    <w:p>
      <w:pPr>
        <w:ind w:left="0" w:right="0" w:firstLine="560"/>
        <w:spacing w:before="450" w:after="450" w:line="312" w:lineRule="auto"/>
      </w:pPr>
      <w:r>
        <w:rPr>
          <w:rFonts w:ascii="宋体" w:hAnsi="宋体" w:eastAsia="宋体" w:cs="宋体"/>
          <w:color w:val="000"/>
          <w:sz w:val="28"/>
          <w:szCs w:val="28"/>
        </w:rPr>
        <w:t xml:space="preserve">　　党群支部由于老党员数量多，所站占比例较高，入党积极分子较少，党员新生后备力量有限，新鲜血液少，影响了支部的活力和生命力。再由于党群各部门工作量大，人员少任务重，尤其是党员几乎都是各个部门的主力干将，因此支部组织员存在专职不专用，多是兼职，除了要抓党务工作外，更多的精力还需放在自己部门分管工作上，分散了组织员的有效精力，一定程度上影响了支部组织建设的开展。</w:t>
      </w:r>
    </w:p>
    <w:p>
      <w:pPr>
        <w:ind w:left="0" w:right="0" w:firstLine="560"/>
        <w:spacing w:before="450" w:after="450" w:line="312" w:lineRule="auto"/>
      </w:pPr>
      <w:r>
        <w:rPr>
          <w:rFonts w:ascii="宋体" w:hAnsi="宋体" w:eastAsia="宋体" w:cs="宋体"/>
          <w:color w:val="000"/>
          <w:sz w:val="28"/>
          <w:szCs w:val="28"/>
        </w:rPr>
        <w:t xml:space="preserve">　　(四)责任意识不到位，工作运行不够顺</w:t>
      </w:r>
    </w:p>
    <w:p>
      <w:pPr>
        <w:ind w:left="0" w:right="0" w:firstLine="560"/>
        <w:spacing w:before="450" w:after="450" w:line="312" w:lineRule="auto"/>
      </w:pPr>
      <w:r>
        <w:rPr>
          <w:rFonts w:ascii="宋体" w:hAnsi="宋体" w:eastAsia="宋体" w:cs="宋体"/>
          <w:color w:val="000"/>
          <w:sz w:val="28"/>
          <w:szCs w:val="28"/>
        </w:rPr>
        <w:t xml:space="preserve">　　由于党支部委员会领导几乎都身兼数职，存在岗位职责不清、任务分工不明，抓不住党建工作重点。支部班子发挥作用少，责任意识差，民主集中制贯彻执行不自觉，遇事互相推诿，严重影响了党建工作的顺利运行。</w:t>
      </w:r>
    </w:p>
    <w:p>
      <w:pPr>
        <w:ind w:left="0" w:right="0" w:firstLine="560"/>
        <w:spacing w:before="450" w:after="450" w:line="312" w:lineRule="auto"/>
      </w:pPr>
      <w:r>
        <w:rPr>
          <w:rFonts w:ascii="宋体" w:hAnsi="宋体" w:eastAsia="宋体" w:cs="宋体"/>
          <w:color w:val="000"/>
          <w:sz w:val="28"/>
          <w:szCs w:val="28"/>
        </w:rPr>
        <w:t xml:space="preserve">　　(一)加强理论学习，注重知行合一</w:t>
      </w:r>
    </w:p>
    <w:p>
      <w:pPr>
        <w:ind w:left="0" w:right="0" w:firstLine="560"/>
        <w:spacing w:before="450" w:after="450" w:line="312" w:lineRule="auto"/>
      </w:pPr>
      <w:r>
        <w:rPr>
          <w:rFonts w:ascii="宋体" w:hAnsi="宋体" w:eastAsia="宋体" w:cs="宋体"/>
          <w:color w:val="000"/>
          <w:sz w:val="28"/>
          <w:szCs w:val="28"/>
        </w:rPr>
        <w:t xml:space="preserve">　　坚持和完善学习制度，对照“大学习”方案，深入学习贯彻习近平新时代中国特色社会主义思想和党的十九大精神，认真开展“不忘初心，牢记使命”主题教育活动，教育引导党员干部增强“四个意识”，坚定“四个自信”，要在学懂、弄通、做实上下功夫。新时代提出了许多新理念、新论断,确定了许多新任务、新举措。学懂是前提,必须坚持全面准确,要坚持读原著、学原文、悟原理,做到学深悟透。同时,要联系地而不是孤立地、系统地而不是零散地、全部地而不是局部地理解十九大精神,把学习贯彻十九大精神同学习马克思主义基本原理贯通起来,同十九大作出的各项战略部署贯通起来，运用马克思主义立场观点方法看待问题、分析问题、解决问题。</w:t>
      </w:r>
    </w:p>
    <w:p>
      <w:pPr>
        <w:ind w:left="0" w:right="0" w:firstLine="560"/>
        <w:spacing w:before="450" w:after="450" w:line="312" w:lineRule="auto"/>
      </w:pPr>
      <w:r>
        <w:rPr>
          <w:rFonts w:ascii="宋体" w:hAnsi="宋体" w:eastAsia="宋体" w:cs="宋体"/>
          <w:color w:val="000"/>
          <w:sz w:val="28"/>
          <w:szCs w:val="28"/>
        </w:rPr>
        <w:t xml:space="preserve">　　(二)压实党建责任，促进工作规范化</w:t>
      </w:r>
    </w:p>
    <w:p>
      <w:pPr>
        <w:ind w:left="0" w:right="0" w:firstLine="560"/>
        <w:spacing w:before="450" w:after="450" w:line="312" w:lineRule="auto"/>
      </w:pPr>
      <w:r>
        <w:rPr>
          <w:rFonts w:ascii="宋体" w:hAnsi="宋体" w:eastAsia="宋体" w:cs="宋体"/>
          <w:color w:val="000"/>
          <w:sz w:val="28"/>
          <w:szCs w:val="28"/>
        </w:rPr>
        <w:t xml:space="preserve">　　严格落实党建工作责任制度，制定完善《四方台区党群支部党员工作责任制度》《四方台区党群支部“三会一课”制度》《机关党群支部党务公开制度》等多项管理制度，进一步推动支部党员工作、学习的制度化、规范化建设，同时加强对党员的管理和监督，激励党员在学习中发挥先锋模范作用，增强党员组织观念，激发了党员为经济建设和各项工作服务的积极性。促进党群支部的工作目标化、任务项目化、责任清单化、管理制度化、基础规范化。有效提高学习质量和党建工作效率，形成上下同心协力共抓党建工作的良好局面。</w:t>
      </w:r>
    </w:p>
    <w:p>
      <w:pPr>
        <w:ind w:left="0" w:right="0" w:firstLine="560"/>
        <w:spacing w:before="450" w:after="450" w:line="312" w:lineRule="auto"/>
      </w:pPr>
      <w:r>
        <w:rPr>
          <w:rFonts w:ascii="宋体" w:hAnsi="宋体" w:eastAsia="宋体" w:cs="宋体"/>
          <w:color w:val="000"/>
          <w:sz w:val="28"/>
          <w:szCs w:val="28"/>
        </w:rPr>
        <w:t xml:space="preserve">　　(三)落实组织生活制度，加强支部建设</w:t>
      </w:r>
    </w:p>
    <w:p>
      <w:pPr>
        <w:ind w:left="0" w:right="0" w:firstLine="560"/>
        <w:spacing w:before="450" w:after="450" w:line="312" w:lineRule="auto"/>
      </w:pPr>
      <w:r>
        <w:rPr>
          <w:rFonts w:ascii="宋体" w:hAnsi="宋体" w:eastAsia="宋体" w:cs="宋体"/>
          <w:color w:val="000"/>
          <w:sz w:val="28"/>
          <w:szCs w:val="28"/>
        </w:rPr>
        <w:t xml:space="preserve">　　扎实推进“两学一做”学习教育制度化常态化，形成领导带头学习、个人主动学习、会上集体学、会下自觉学习的良好氛围。落实好“三会一课”学习教育制度，每季度至少召开一次民主生活会，提高支部领导班子发现问题和解决自身问题的能力。党支部书记、委员开展每学期至少找5名党外群众谈心谈话，认真听取群众对支部工作和党员的意见，接受群众的善意批评，加强党群部门之间的联系，扩大党群部门的群众基础。组织每年至少一次的民主评议党员工作机制，加强对党员特别是干部党员的思想、工作、作风、能力和模范作用情况的测评，及时调整个人的思想、品行。进一步加强党员日常教育管理，以规范“主题党日”为抓手，增强党组织的创造力、凝聚力、战斗力，形成党建工作的特色亮点，推进优秀支部建设。</w:t>
      </w:r>
    </w:p>
    <w:p>
      <w:pPr>
        <w:ind w:left="0" w:right="0" w:firstLine="560"/>
        <w:spacing w:before="450" w:after="450" w:line="312" w:lineRule="auto"/>
      </w:pPr>
      <w:r>
        <w:rPr>
          <w:rFonts w:ascii="宋体" w:hAnsi="宋体" w:eastAsia="宋体" w:cs="宋体"/>
          <w:color w:val="000"/>
          <w:sz w:val="28"/>
          <w:szCs w:val="28"/>
        </w:rPr>
        <w:t xml:space="preserve">　　(四)提高民主生活会的质量，加强“领导班子”团结和凝聚力</w:t>
      </w:r>
    </w:p>
    <w:p>
      <w:pPr>
        <w:ind w:left="0" w:right="0" w:firstLine="560"/>
        <w:spacing w:before="450" w:after="450" w:line="312" w:lineRule="auto"/>
      </w:pPr>
      <w:r>
        <w:rPr>
          <w:rFonts w:ascii="宋体" w:hAnsi="宋体" w:eastAsia="宋体" w:cs="宋体"/>
          <w:color w:val="000"/>
          <w:sz w:val="28"/>
          <w:szCs w:val="28"/>
        </w:rPr>
        <w:t xml:space="preserve">　　通过开展批评和自我批评，解剖自己存在的问题，提高自我监督纠错能力，做到惩前毖后，治病救人目的，增加班子的思想统一，加强领导班子的团结统一，实现在党性基础上掏心见胆、并肩奋斗的真正团结。</w:t>
      </w:r>
    </w:p>
    <w:p>
      <w:pPr>
        <w:ind w:left="0" w:right="0" w:firstLine="560"/>
        <w:spacing w:before="450" w:after="450" w:line="312" w:lineRule="auto"/>
      </w:pPr>
      <w:r>
        <w:rPr>
          <w:rFonts w:ascii="宋体" w:hAnsi="宋体" w:eastAsia="宋体" w:cs="宋体"/>
          <w:color w:val="000"/>
          <w:sz w:val="28"/>
          <w:szCs w:val="28"/>
        </w:rPr>
        <w:t xml:space="preserve">　　(五)形成自查自纠工作机制，不断提高党群支部管理水平。</w:t>
      </w:r>
    </w:p>
    <w:p>
      <w:pPr>
        <w:ind w:left="0" w:right="0" w:firstLine="560"/>
        <w:spacing w:before="450" w:after="450" w:line="312" w:lineRule="auto"/>
      </w:pPr>
      <w:r>
        <w:rPr>
          <w:rFonts w:ascii="宋体" w:hAnsi="宋体" w:eastAsia="宋体" w:cs="宋体"/>
          <w:color w:val="000"/>
          <w:sz w:val="28"/>
          <w:szCs w:val="28"/>
        </w:rPr>
        <w:t xml:space="preserve">　　支部纪委加强对照检查，深入排查各个环节突出问题，摸清问题和隐患，收集群众意见，建立工作台帐，认真组织整改。对突出的问题即查即改，并及时反馈纠正。彻底清除工作中存在思想偏差等问题。同时总结好的做法，好的经验，结合工作实际，创造出自己的特色，使支部工作更上一个台阶。</w:t>
      </w:r>
    </w:p>
    <w:p>
      <w:pPr>
        <w:ind w:left="0" w:right="0" w:firstLine="560"/>
        <w:spacing w:before="450" w:after="450" w:line="312" w:lineRule="auto"/>
      </w:pPr>
      <w:r>
        <w:rPr>
          <w:rFonts w:ascii="宋体" w:hAnsi="宋体" w:eastAsia="宋体" w:cs="宋体"/>
          <w:color w:val="000"/>
          <w:sz w:val="28"/>
          <w:szCs w:val="28"/>
        </w:rPr>
        <w:t xml:space="preserve">　　(六)加强组织宣传工作，提高党务公开透明度</w:t>
      </w:r>
    </w:p>
    <w:p>
      <w:pPr>
        <w:ind w:left="0" w:right="0" w:firstLine="560"/>
        <w:spacing w:before="450" w:after="450" w:line="312" w:lineRule="auto"/>
      </w:pPr>
      <w:r>
        <w:rPr>
          <w:rFonts w:ascii="宋体" w:hAnsi="宋体" w:eastAsia="宋体" w:cs="宋体"/>
          <w:color w:val="000"/>
          <w:sz w:val="28"/>
          <w:szCs w:val="28"/>
        </w:rPr>
        <w:t xml:space="preserve">　　设立支部宣传专栏，依法依规加强党群支部组织和宣传工作，进一步提高党务、党建工作的公开透明度，把支部党务公开工作提上工作日程，加强信息公开和信息报送制度，及时对外传达党的路线、方针、政策措施等。</w:t>
      </w:r>
    </w:p>
    <w:p>
      <w:pPr>
        <w:ind w:left="0" w:right="0" w:firstLine="560"/>
        <w:spacing w:before="450" w:after="450" w:line="312" w:lineRule="auto"/>
      </w:pPr>
      <w:r>
        <w:rPr>
          <w:rFonts w:ascii="宋体" w:hAnsi="宋体" w:eastAsia="宋体" w:cs="宋体"/>
          <w:color w:val="000"/>
          <w:sz w:val="28"/>
          <w:szCs w:val="28"/>
        </w:rPr>
        <w:t xml:space="preserve">　　(七)加大对后备力量的培养</w:t>
      </w:r>
    </w:p>
    <w:p>
      <w:pPr>
        <w:ind w:left="0" w:right="0" w:firstLine="560"/>
        <w:spacing w:before="450" w:after="450" w:line="312" w:lineRule="auto"/>
      </w:pPr>
      <w:r>
        <w:rPr>
          <w:rFonts w:ascii="宋体" w:hAnsi="宋体" w:eastAsia="宋体" w:cs="宋体"/>
          <w:color w:val="000"/>
          <w:sz w:val="28"/>
          <w:szCs w:val="28"/>
        </w:rPr>
        <w:t xml:space="preserve">　　有目的、有计划地对基层群众、优秀年轻同志进行培养教育，着力提高群众入党积极性，做好后备人才储备。</w:t>
      </w:r>
    </w:p>
    <w:p>
      <w:pPr>
        <w:ind w:left="0" w:right="0" w:firstLine="560"/>
        <w:spacing w:before="450" w:after="450" w:line="312" w:lineRule="auto"/>
      </w:pPr>
      <w:r>
        <w:rPr>
          <w:rFonts w:ascii="宋体" w:hAnsi="宋体" w:eastAsia="宋体" w:cs="宋体"/>
          <w:color w:val="000"/>
          <w:sz w:val="28"/>
          <w:szCs w:val="28"/>
        </w:rPr>
        <w:t xml:space="preserve">　　总之，我们将在上级党委的领导下，不断征求意见，及时发现自身的不足，逐步进行改正、提高，不断完善党支部的建设，使之真正成为机关党支部建设的领导核心。</w:t>
      </w:r>
    </w:p>
    <w:p>
      <w:pPr>
        <w:ind w:left="0" w:right="0" w:firstLine="560"/>
        <w:spacing w:before="450" w:after="450" w:line="312" w:lineRule="auto"/>
      </w:pPr>
      <w:r>
        <w:rPr>
          <w:rFonts w:ascii="宋体" w:hAnsi="宋体" w:eastAsia="宋体" w:cs="宋体"/>
          <w:color w:val="000"/>
          <w:sz w:val="28"/>
          <w:szCs w:val="28"/>
        </w:rPr>
        <w:t xml:space="preserve">　　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针对自身存在的问题，我将努力做到四个坚持：</w:t>
      </w:r>
    </w:p>
    <w:p>
      <w:pPr>
        <w:ind w:left="0" w:right="0" w:firstLine="560"/>
        <w:spacing w:before="450" w:after="450" w:line="312" w:lineRule="auto"/>
      </w:pPr>
      <w:r>
        <w:rPr>
          <w:rFonts w:ascii="宋体" w:hAnsi="宋体" w:eastAsia="宋体" w:cs="宋体"/>
          <w:color w:val="000"/>
          <w:sz w:val="28"/>
          <w:szCs w:val="28"/>
        </w:rPr>
        <w:t xml:space="preserve">　　（一）坚持立根固本，对党绝对忠诚。始终把握好世界观、人生观、价值观这个“总开关”，解决好宗旨意识、思想方法、精神状态、道德修养等方面的问题，打牢思想基础。坚决维护和严格执行党的政治纪律、政治规矩和组织纪律，始终做到在思想上、政治上、行动上同中央保持高度一致，自觉担负起执行和维护党的纪律规矩的责任。带头参加所在党支部的“三会一课”，加强对基层党组织的指导和帮助。着力提高个人修养，注重多谈心、多交流，大事讲原则，小事讲风格，在讲党性讲原则的基础上，形成更加团结有力的班子。</w:t>
      </w:r>
    </w:p>
    <w:p>
      <w:pPr>
        <w:ind w:left="0" w:right="0" w:firstLine="560"/>
        <w:spacing w:before="450" w:after="450" w:line="312" w:lineRule="auto"/>
      </w:pPr>
      <w:r>
        <w:rPr>
          <w:rFonts w:ascii="宋体" w:hAnsi="宋体" w:eastAsia="宋体" w:cs="宋体"/>
          <w:color w:val="000"/>
          <w:sz w:val="28"/>
          <w:szCs w:val="28"/>
        </w:rPr>
        <w:t xml:space="preserve">　　（二）坚持强化学习，筑牢思想根基。坚持自己学和集体学相结合，带头学习马列主义经典著作，带头学好习近平新时代中国特色社会主义思想，每周至少落实X小时学习制度，每月至少参加X次X委中心组学习，每季度至少组织X次专题理论讲座，每年集体学习交流研讨不少于X次。认真学习党章和新修订的《准则》《条例》以及习近平总书记系列重要讲话，用科学理论武装头脑，增强政治信念的坚定性、政治立场的原则性、政治忠诚的可靠性。注重推动实践，用党的先进理论、先进思想指导自己的行动，做到理论与实践相统一，以学促知、以知促行，把党的理论、政策积极转化为推动工作的实际行动。</w:t>
      </w:r>
    </w:p>
    <w:p>
      <w:pPr>
        <w:ind w:left="0" w:right="0" w:firstLine="560"/>
        <w:spacing w:before="450" w:after="450" w:line="312" w:lineRule="auto"/>
      </w:pPr>
      <w:r>
        <w:rPr>
          <w:rFonts w:ascii="宋体" w:hAnsi="宋体" w:eastAsia="宋体" w:cs="宋体"/>
          <w:color w:val="000"/>
          <w:sz w:val="28"/>
          <w:szCs w:val="28"/>
        </w:rPr>
        <w:t xml:space="preserve">　　（三）坚持牢记使命，加快追赶超越。扭住高质量发展这个关键不动摇，以更大的勇气和智慧，加快改革创新，破解发展难题，全力推进X重点工作，使发展的潜力充分释放、动力不断增强。找准全X经济社会发展切入点，不断拓展工作思路，妥善配置空间布局、产业层次和资源要素，不断提升发展质量、环境品质和治理能力，努力实现更高水平、更加持久的发展。坚持优先发展民生、重点保障民生，大力推进“大众创业、万众创新”，从关系群众切身利益的具体问题抓起，把各项工作做细致、做扎实、做到位，实实在在为群众办好一批实事、解决一批难题。</w:t>
      </w:r>
    </w:p>
    <w:p>
      <w:pPr>
        <w:ind w:left="0" w:right="0" w:firstLine="560"/>
        <w:spacing w:before="450" w:after="450" w:line="312" w:lineRule="auto"/>
      </w:pPr>
      <w:r>
        <w:rPr>
          <w:rFonts w:ascii="宋体" w:hAnsi="宋体" w:eastAsia="宋体" w:cs="宋体"/>
          <w:color w:val="000"/>
          <w:sz w:val="28"/>
          <w:szCs w:val="28"/>
        </w:rPr>
        <w:t xml:space="preserve">　　（四）坚持担当作为，夯实“两个责任”。始终把落实党委“主体责任”作为应有的政治纪律、应尽的政治责任，支持纪委聚焦主责主业，加大对纪委工作的部署、过问、协调、督办力度，推进“两个责任”落实。时刻把纪律规矩挺在前面，时刻紧绷廉洁自律这根弦，坚持用《准则》激励自己、用《条例》约束自己，切实践行“X”要求，加强对亲属和身边工作人员的教育和约束，反对任何滥用职权、谋取私利的不正之风。管好自己、作好表率，做到“重要工作亲自部署、重大问题亲自过问、重点环节亲自协调、重要案件亲自监督”，切实有效履行好第一责任人的责任。</w:t>
      </w:r>
    </w:p>
    <w:p>
      <w:pPr>
        <w:ind w:left="0" w:right="0" w:firstLine="560"/>
        <w:spacing w:before="450" w:after="450" w:line="312" w:lineRule="auto"/>
      </w:pPr>
      <w:r>
        <w:rPr>
          <w:rFonts w:ascii="黑体" w:hAnsi="黑体" w:eastAsia="黑体" w:cs="黑体"/>
          <w:color w:val="000000"/>
          <w:sz w:val="36"/>
          <w:szCs w:val="36"/>
          <w:b w:val="1"/>
          <w:bCs w:val="1"/>
        </w:rPr>
        <w:t xml:space="preserve">党支部书记对照检查材料及整改措施5</w:t>
      </w:r>
    </w:p>
    <w:p>
      <w:pPr>
        <w:ind w:left="0" w:right="0" w:firstLine="560"/>
        <w:spacing w:before="450" w:after="450" w:line="312" w:lineRule="auto"/>
      </w:pPr>
      <w:r>
        <w:rPr>
          <w:rFonts w:ascii="宋体" w:hAnsi="宋体" w:eastAsia="宋体" w:cs="宋体"/>
          <w:color w:val="000"/>
          <w:sz w:val="28"/>
          <w:szCs w:val="28"/>
        </w:rPr>
        <w:t xml:space="preserve">　　认真贯彻落实集团党委关于召开20xx年度基层党组织组织生活会会开展民主评议党员工作的通知，为开好此次专题组织生活会，党支部按照公司党委的要求，通过专题组织学习，广泛征求意见，深入谈心谈话，做了认真充分的准备，认真撰写对照检查材料，在此基础上，惠农党支部决定召开专题组织生活会。继续深入开展“两学一做”教育活动，通过进一步深入学习习近平新时代中国特色社会主义思想和党的十九大精神、新修订《中国共产党章程》、习近平总书记系列重要讲话精神以及《中国共产党廉洁自律准则》和《中国共产党纪律处分条例》等文件和规章制度，观看《巡视利剑》、《永远在路上》等专题片，通报违反中央八项规定精神、损害群众利益典型案例，对照《党章》规定的党支部职责，重点查摆突出政治功能、提升组织力方面存在的问题找差距，并对存在的突出问题原因剖析，以及下一步具体整改措施。</w:t>
      </w:r>
    </w:p>
    <w:p>
      <w:pPr>
        <w:ind w:left="0" w:right="0" w:firstLine="560"/>
        <w:spacing w:before="450" w:after="450" w:line="312" w:lineRule="auto"/>
      </w:pPr>
      <w:r>
        <w:rPr>
          <w:rFonts w:ascii="宋体" w:hAnsi="宋体" w:eastAsia="宋体" w:cs="宋体"/>
          <w:color w:val="000"/>
          <w:sz w:val="28"/>
          <w:szCs w:val="28"/>
        </w:rPr>
        <w:t xml:space="preserve">　　1、是否存在党建工作述职评议和上级党委督查通报的问题未按时整改到位，党建工作上级党组织不安排不部署，下级党组织不重视不落实的问题。</w:t>
      </w:r>
    </w:p>
    <w:p>
      <w:pPr>
        <w:ind w:left="0" w:right="0" w:firstLine="560"/>
        <w:spacing w:before="450" w:after="450" w:line="312" w:lineRule="auto"/>
      </w:pPr>
      <w:r>
        <w:rPr>
          <w:rFonts w:ascii="宋体" w:hAnsi="宋体" w:eastAsia="宋体" w:cs="宋体"/>
          <w:color w:val="000"/>
          <w:sz w:val="28"/>
          <w:szCs w:val="28"/>
        </w:rPr>
        <w:t xml:space="preserve">　　一年来，党支部严格按照党章规定开展党建工作述职评议，加强自身建设，积极履职尽责，坚持问题导向。严格按照公司党委的工作部署开展党员学习，并积极组织开展每月“主题党日活动”与“三会一课”相结合，认真组织落实公司党委的各项工作整改，切实做到立整立改。</w:t>
      </w:r>
    </w:p>
    <w:p>
      <w:pPr>
        <w:ind w:left="0" w:right="0" w:firstLine="560"/>
        <w:spacing w:before="450" w:after="450" w:line="312" w:lineRule="auto"/>
      </w:pPr>
      <w:r>
        <w:rPr>
          <w:rFonts w:ascii="宋体" w:hAnsi="宋体" w:eastAsia="宋体" w:cs="宋体"/>
          <w:color w:val="000"/>
          <w:sz w:val="28"/>
          <w:szCs w:val="28"/>
        </w:rPr>
        <w:t xml:space="preserve">　　2、是否存在党建工作资料管理不严、缺少损毁的问题。</w:t>
      </w:r>
    </w:p>
    <w:p>
      <w:pPr>
        <w:ind w:left="0" w:right="0" w:firstLine="560"/>
        <w:spacing w:before="450" w:after="450" w:line="312" w:lineRule="auto"/>
      </w:pPr>
      <w:r>
        <w:rPr>
          <w:rFonts w:ascii="宋体" w:hAnsi="宋体" w:eastAsia="宋体" w:cs="宋体"/>
          <w:color w:val="000"/>
          <w:sz w:val="28"/>
          <w:szCs w:val="28"/>
        </w:rPr>
        <w:t xml:space="preserve">　　档案资料按年度进行装订并封存，严格按照资料管理查阅管理办法管理。</w:t>
      </w:r>
    </w:p>
    <w:p>
      <w:pPr>
        <w:ind w:left="0" w:right="0" w:firstLine="560"/>
        <w:spacing w:before="450" w:after="450" w:line="312" w:lineRule="auto"/>
      </w:pPr>
      <w:r>
        <w:rPr>
          <w:rFonts w:ascii="宋体" w:hAnsi="宋体" w:eastAsia="宋体" w:cs="宋体"/>
          <w:color w:val="000"/>
          <w:sz w:val="28"/>
          <w:szCs w:val="28"/>
        </w:rPr>
        <w:t xml:space="preserve">　　3、是否存在软弱涣散党组织长期存在，得不到有效整顿转化的问题。</w:t>
      </w:r>
    </w:p>
    <w:p>
      <w:pPr>
        <w:ind w:left="0" w:right="0" w:firstLine="560"/>
        <w:spacing w:before="450" w:after="450" w:line="312" w:lineRule="auto"/>
      </w:pPr>
      <w:r>
        <w:rPr>
          <w:rFonts w:ascii="宋体" w:hAnsi="宋体" w:eastAsia="宋体" w:cs="宋体"/>
          <w:color w:val="000"/>
          <w:sz w:val="28"/>
          <w:szCs w:val="28"/>
        </w:rPr>
        <w:t xml:space="preserve">　　支部坚持集体领导和个人分工负责相结合，实现决策科学化和民主化、规范化，支委积极维护班子的团结，认真坚持民主集中制和贯彻落实“一岗双责”，涉及分公司的重大事项，坚持支委会集体民主集中制原则。</w:t>
      </w:r>
    </w:p>
    <w:p>
      <w:pPr>
        <w:ind w:left="0" w:right="0" w:firstLine="560"/>
        <w:spacing w:before="450" w:after="450" w:line="312" w:lineRule="auto"/>
      </w:pPr>
      <w:r>
        <w:rPr>
          <w:rFonts w:ascii="宋体" w:hAnsi="宋体" w:eastAsia="宋体" w:cs="宋体"/>
          <w:color w:val="000"/>
          <w:sz w:val="28"/>
          <w:szCs w:val="28"/>
        </w:rPr>
        <w:t xml:space="preserve">　　1、党支部班子及成员经常到各部门交流谈心，了解和解决部门和职工存在的问题。</w:t>
      </w:r>
    </w:p>
    <w:p>
      <w:pPr>
        <w:ind w:left="0" w:right="0" w:firstLine="560"/>
        <w:spacing w:before="450" w:after="450" w:line="312" w:lineRule="auto"/>
      </w:pPr>
      <w:r>
        <w:rPr>
          <w:rFonts w:ascii="宋体" w:hAnsi="宋体" w:eastAsia="宋体" w:cs="宋体"/>
          <w:color w:val="000"/>
          <w:sz w:val="28"/>
          <w:szCs w:val="28"/>
        </w:rPr>
        <w:t xml:space="preserve">　　2、党支部班子成员对维修和抢修工作的关注度不够。</w:t>
      </w:r>
    </w:p>
    <w:p>
      <w:pPr>
        <w:ind w:left="0" w:right="0" w:firstLine="560"/>
        <w:spacing w:before="450" w:after="450" w:line="312" w:lineRule="auto"/>
      </w:pPr>
      <w:r>
        <w:rPr>
          <w:rFonts w:ascii="宋体" w:hAnsi="宋体" w:eastAsia="宋体" w:cs="宋体"/>
          <w:color w:val="000"/>
          <w:sz w:val="28"/>
          <w:szCs w:val="28"/>
        </w:rPr>
        <w:t xml:space="preserve">　　3、公司业务审批手续及业务流程多而且繁琐，业务工作耽搁时间较长。</w:t>
      </w:r>
    </w:p>
    <w:p>
      <w:pPr>
        <w:ind w:left="0" w:right="0" w:firstLine="560"/>
        <w:spacing w:before="450" w:after="450" w:line="312" w:lineRule="auto"/>
      </w:pPr>
      <w:r>
        <w:rPr>
          <w:rFonts w:ascii="宋体" w:hAnsi="宋体" w:eastAsia="宋体" w:cs="宋体"/>
          <w:color w:val="000"/>
          <w:sz w:val="28"/>
          <w:szCs w:val="28"/>
        </w:rPr>
        <w:t xml:space="preserve">　　4、厂级及班组培训与日常工作紧密结合，提高学习质量，减少学习频次。</w:t>
      </w:r>
    </w:p>
    <w:p>
      <w:pPr>
        <w:ind w:left="0" w:right="0" w:firstLine="560"/>
        <w:spacing w:before="450" w:after="450" w:line="312" w:lineRule="auto"/>
      </w:pPr>
      <w:r>
        <w:rPr>
          <w:rFonts w:ascii="宋体" w:hAnsi="宋体" w:eastAsia="宋体" w:cs="宋体"/>
          <w:color w:val="000"/>
          <w:sz w:val="28"/>
          <w:szCs w:val="28"/>
        </w:rPr>
        <w:t xml:space="preserve">　　5、党支部创新“三会一课”的学习方式，利用微信平台将学习和会议内容转发，组织开展形式多样的党员活动，提升党员和职工的凝聚力。</w:t>
      </w:r>
    </w:p>
    <w:p>
      <w:pPr>
        <w:ind w:left="0" w:right="0" w:firstLine="560"/>
        <w:spacing w:before="450" w:after="450" w:line="312" w:lineRule="auto"/>
      </w:pPr>
      <w:r>
        <w:rPr>
          <w:rFonts w:ascii="宋体" w:hAnsi="宋体" w:eastAsia="宋体" w:cs="宋体"/>
          <w:color w:val="000"/>
          <w:sz w:val="28"/>
          <w:szCs w:val="28"/>
        </w:rPr>
        <w:t xml:space="preserve">　　6、党支部将党建工作进一步提升，加强党员的监督和管理。</w:t>
      </w:r>
    </w:p>
    <w:p>
      <w:pPr>
        <w:ind w:left="0" w:right="0" w:firstLine="560"/>
        <w:spacing w:before="450" w:after="450" w:line="312" w:lineRule="auto"/>
      </w:pPr>
      <w:r>
        <w:rPr>
          <w:rFonts w:ascii="宋体" w:hAnsi="宋体" w:eastAsia="宋体" w:cs="宋体"/>
          <w:color w:val="000"/>
          <w:sz w:val="28"/>
          <w:szCs w:val="28"/>
        </w:rPr>
        <w:t xml:space="preserve">　　1、服务意识有待加强。支部委员深入职工了解职工意愿和征求意见不够，这是服务意识不强的表现。分公司工作重点放在安全生产和市场拓展、提质增效多，党建工作的服务对象是全体党员和职工，在保安全、抓发展、促经营的工作前提下，必须充分了解职工所急所想，将职工的意见和意愿放在第一位，时刻了解和掌握职工的思想动态，要充分尊重职工的意愿，保护好、引导好职工个人发展，更好的促进工作的积极性。</w:t>
      </w:r>
    </w:p>
    <w:p>
      <w:pPr>
        <w:ind w:left="0" w:right="0" w:firstLine="560"/>
        <w:spacing w:before="450" w:after="450" w:line="312" w:lineRule="auto"/>
      </w:pPr>
      <w:r>
        <w:rPr>
          <w:rFonts w:ascii="宋体" w:hAnsi="宋体" w:eastAsia="宋体" w:cs="宋体"/>
          <w:color w:val="000"/>
          <w:sz w:val="28"/>
          <w:szCs w:val="28"/>
        </w:rPr>
        <w:t xml:space="preserve">　　2、存在求稳怕乱的思想。由于工作事物较多，按部就班的开展各项工作。发生维修、抢修时，严格按照应急抢修制度执行，班子成员和分管领导着重关注抢修材料的购置和调拨、停水时间、停水区域、影响用户和用户投诉处理工作。在抢修时第一时间赶到现场，对施工现场安全管理，交叉施工作业和大型机械施工等工作安排，但在维修和抢修时对维修员实际工作关心和关注较少。</w:t>
      </w:r>
    </w:p>
    <w:p>
      <w:pPr>
        <w:ind w:left="0" w:right="0" w:firstLine="560"/>
        <w:spacing w:before="450" w:after="450" w:line="312" w:lineRule="auto"/>
      </w:pPr>
      <w:r>
        <w:rPr>
          <w:rFonts w:ascii="宋体" w:hAnsi="宋体" w:eastAsia="宋体" w:cs="宋体"/>
          <w:color w:val="000"/>
          <w:sz w:val="28"/>
          <w:szCs w:val="28"/>
        </w:rPr>
        <w:t xml:space="preserve">　　3、存在安于现状、锐意进取的工作意识不强。工作中始终坚持高标准、严要求、求实效，开拓创新少，墨守成规多，在供排水公司高速发展阶段，缺少创造性地推进惠农分公司发展的工作举措，站在总公司角度谋划思考工作的能力还需有待加强，还存在惯性思维、惰性思维，是总公司的工作不到位，我们上报，催了就满足的状态。工作中习惯“按部就班”，“差不多就行”，存在为了完成任务而完成任务的现象，没有切实根据实际情况督促和建议性的开展工作。</w:t>
      </w:r>
    </w:p>
    <w:p>
      <w:pPr>
        <w:ind w:left="0" w:right="0" w:firstLine="560"/>
        <w:spacing w:before="450" w:after="450" w:line="312" w:lineRule="auto"/>
      </w:pPr>
      <w:r>
        <w:rPr>
          <w:rFonts w:ascii="宋体" w:hAnsi="宋体" w:eastAsia="宋体" w:cs="宋体"/>
          <w:color w:val="000"/>
          <w:sz w:val="28"/>
          <w:szCs w:val="28"/>
        </w:rPr>
        <w:t xml:space="preserve">　　4、主动作为意识、创新意识还不强。在面对新问题和新任务面前更多的是老思路、老办法，与实际工作不相符，需要上级管理部门下发制度，对事物的发展认识不深，积极性、主动性不够，存在观望态度，缺乏主角的思维。奋斗干事的激情不足，工作中遇到问题讲困难的多，想办法的少，攻坚克难、勇于创新的精气神和推进工作干事业的紧迫感和责任感不足。</w:t>
      </w:r>
    </w:p>
    <w:p>
      <w:pPr>
        <w:ind w:left="0" w:right="0" w:firstLine="560"/>
        <w:spacing w:before="450" w:after="450" w:line="312" w:lineRule="auto"/>
      </w:pPr>
      <w:r>
        <w:rPr>
          <w:rFonts w:ascii="宋体" w:hAnsi="宋体" w:eastAsia="宋体" w:cs="宋体"/>
          <w:color w:val="000"/>
          <w:sz w:val="28"/>
          <w:szCs w:val="28"/>
        </w:rPr>
        <w:t xml:space="preserve">　　5、学习的深度和广度不够。虽然党支部带领全体党员认真学习贯彻习近平新时代中国特色社会主义思想和十九大报告，但是在学习中还存在存在重工作、轻学习的思想，总是以工作忙、任务重、没时间学为由，党员不能自觉静下心来学习，导致了政治理论学习效果不明显。学习主要是根据党委的学习计划进行，方式、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6、通过不断加强政治理论学习，党支部班子对政治纪律和政治规矩的意识不断提升，能够始终同中央、集团党委和公司党委保持高度一致，对党忠诚老实，不存在当面一套、背后一套的情况。开展批评与自我批评的自觉性不强，在党员评议时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1、走进职工谈话谈心，解决实际问题</w:t>
      </w:r>
    </w:p>
    <w:p>
      <w:pPr>
        <w:ind w:left="0" w:right="0" w:firstLine="560"/>
        <w:spacing w:before="450" w:after="450" w:line="312" w:lineRule="auto"/>
      </w:pPr>
      <w:r>
        <w:rPr>
          <w:rFonts w:ascii="宋体" w:hAnsi="宋体" w:eastAsia="宋体" w:cs="宋体"/>
          <w:color w:val="000"/>
          <w:sz w:val="28"/>
          <w:szCs w:val="28"/>
        </w:rPr>
        <w:t xml:space="preserve">　　深入各部门开展交流谈心，切实解决职工关心的热点、难点问题。支部委员要坚持执行深入联系点制度，把企业发展和企业管理、经营思路中的热点带到职工中去，给职工深入讲解带有政策性、全局性和特殊性的企业发展问题，使职工关心和融入到的企业发展中来。面对面听取职工意见和存在问题，形成问题清单，能解决的立即解决，暂时解决不了的做好解释工作并形成备案，超出权限范围的及时上报，做到件件有着落。</w:t>
      </w:r>
    </w:p>
    <w:p>
      <w:pPr>
        <w:ind w:left="0" w:right="0" w:firstLine="560"/>
        <w:spacing w:before="450" w:after="450" w:line="312" w:lineRule="auto"/>
      </w:pPr>
      <w:r>
        <w:rPr>
          <w:rFonts w:ascii="宋体" w:hAnsi="宋体" w:eastAsia="宋体" w:cs="宋体"/>
          <w:color w:val="000"/>
          <w:sz w:val="28"/>
          <w:szCs w:val="28"/>
        </w:rPr>
        <w:t xml:space="preserve">　　2、保障安全生产，提升后保障服务</w:t>
      </w:r>
    </w:p>
    <w:p>
      <w:pPr>
        <w:ind w:left="0" w:right="0" w:firstLine="560"/>
        <w:spacing w:before="450" w:after="450" w:line="312" w:lineRule="auto"/>
      </w:pPr>
      <w:r>
        <w:rPr>
          <w:rFonts w:ascii="宋体" w:hAnsi="宋体" w:eastAsia="宋体" w:cs="宋体"/>
          <w:color w:val="000"/>
          <w:sz w:val="28"/>
          <w:szCs w:val="28"/>
        </w:rPr>
        <w:t xml:space="preserve">　　班子成员和支部委员要切实担当好职工带头人、领路人，充分发挥桥梁纽带作用，把服务职工和安全生产管理工作紧密结合，延伸为职工服务链条、拓宽为职工服务领域、创新服务职工的方式。在严格落实和执行应急抢修的同时，完善保障后勤服务、实施跟踪服务，全面提升为职工服务意识和服务质量，切实做到察民情、知不足，班子成员要熟练掌握所分管工作的相关政策、业务知识，更好地为职工服务，进一步提高领导班子成员在职工中的威信，以更“实”的工作作风全面推进供排水事业不断迈向新的阶段。</w:t>
      </w:r>
    </w:p>
    <w:p>
      <w:pPr>
        <w:ind w:left="0" w:right="0" w:firstLine="560"/>
        <w:spacing w:before="450" w:after="450" w:line="312" w:lineRule="auto"/>
      </w:pPr>
      <w:r>
        <w:rPr>
          <w:rFonts w:ascii="黑体" w:hAnsi="黑体" w:eastAsia="黑体" w:cs="黑体"/>
          <w:color w:val="000000"/>
          <w:sz w:val="36"/>
          <w:szCs w:val="36"/>
          <w:b w:val="1"/>
          <w:bCs w:val="1"/>
        </w:rPr>
        <w:t xml:space="preserve">党支部书记对照检查材料及整改措施6</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近平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近平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束缚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近平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近平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民主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党支部书记对照检查材料及整改措施7</w:t>
      </w:r>
    </w:p>
    <w:p>
      <w:pPr>
        <w:ind w:left="0" w:right="0" w:firstLine="560"/>
        <w:spacing w:before="450" w:after="450" w:line="312" w:lineRule="auto"/>
      </w:pPr>
      <w:r>
        <w:rPr>
          <w:rFonts w:ascii="宋体" w:hAnsi="宋体" w:eastAsia="宋体" w:cs="宋体"/>
          <w:color w:val="000"/>
          <w:sz w:val="28"/>
          <w:szCs w:val="28"/>
        </w:rPr>
        <w:t xml:space="preserve">　　根据上级党委政府文件精神和要求，我支部深入学习党的十九大精神、习总书记新时代中国特色社会义思想和党章党规，通过开展谈心谈话、广泛征求意见，结合工作实际，认真查摆遵守政治纪律和政治规矩、工作作风、担当作为、全面从严治党等方面存在的突出问题，深刻剖析了问题存在的根源，明确了今后的努力方向和整改措施，形成了2024年度支部班子对照检查材料。</w:t>
      </w:r>
    </w:p>
    <w:p>
      <w:pPr>
        <w:ind w:left="0" w:right="0" w:firstLine="560"/>
        <w:spacing w:before="450" w:after="450" w:line="312" w:lineRule="auto"/>
      </w:pPr>
      <w:r>
        <w:rPr>
          <w:rFonts w:ascii="宋体" w:hAnsi="宋体" w:eastAsia="宋体" w:cs="宋体"/>
          <w:color w:val="000"/>
          <w:sz w:val="28"/>
          <w:szCs w:val="28"/>
        </w:rPr>
        <w:t xml:space="preserve">　　(1)学习贯彻落实党的十九大精神方面</w:t>
      </w:r>
    </w:p>
    <w:p>
      <w:pPr>
        <w:ind w:left="0" w:right="0" w:firstLine="560"/>
        <w:spacing w:before="450" w:after="450" w:line="312" w:lineRule="auto"/>
      </w:pPr>
      <w:r>
        <w:rPr>
          <w:rFonts w:ascii="宋体" w:hAnsi="宋体" w:eastAsia="宋体" w:cs="宋体"/>
          <w:color w:val="000"/>
          <w:sz w:val="28"/>
          <w:szCs w:val="28"/>
        </w:rPr>
        <w:t xml:space="preserve">　　党的十九大召开以来我支部认真学习贯彻落实党的十九大精神，党支部积极开展了丰富多彩的学习教育活动，高举旗帜，维护核心，坚决贯彻落实党的十九大各项决策部署，充分发挥基层党组织的战斗堡垒作用，把党的政治建设始终放在首要位置。</w:t>
      </w:r>
    </w:p>
    <w:p>
      <w:pPr>
        <w:ind w:left="0" w:right="0" w:firstLine="560"/>
        <w:spacing w:before="450" w:after="450" w:line="312" w:lineRule="auto"/>
      </w:pPr>
      <w:r>
        <w:rPr>
          <w:rFonts w:ascii="宋体" w:hAnsi="宋体" w:eastAsia="宋体" w:cs="宋体"/>
          <w:color w:val="000"/>
          <w:sz w:val="28"/>
          <w:szCs w:val="28"/>
        </w:rPr>
        <w:t xml:space="preserve">　　2024年1月22日支部党员冬春训组织学习了十九大报告中的乡村振兴战略知识，支部书记就乡村振兴战略基层党员干部如何做与党员群众一起深入学习交流，上了一堂深动的党课。并组织党员学习传达了扫黑除恶专项斗争知识。</w:t>
      </w:r>
    </w:p>
    <w:p>
      <w:pPr>
        <w:ind w:left="0" w:right="0" w:firstLine="560"/>
        <w:spacing w:before="450" w:after="450" w:line="312" w:lineRule="auto"/>
      </w:pPr>
      <w:r>
        <w:rPr>
          <w:rFonts w:ascii="宋体" w:hAnsi="宋体" w:eastAsia="宋体" w:cs="宋体"/>
          <w:color w:val="000"/>
          <w:sz w:val="28"/>
          <w:szCs w:val="28"/>
        </w:rPr>
        <w:t xml:space="preserve">　　(2)2024年度组织生活会整改情况</w:t>
      </w:r>
    </w:p>
    <w:p>
      <w:pPr>
        <w:ind w:left="0" w:right="0" w:firstLine="560"/>
        <w:spacing w:before="450" w:after="450" w:line="312" w:lineRule="auto"/>
      </w:pPr>
      <w:r>
        <w:rPr>
          <w:rFonts w:ascii="宋体" w:hAnsi="宋体" w:eastAsia="宋体" w:cs="宋体"/>
          <w:color w:val="000"/>
          <w:sz w:val="28"/>
          <w:szCs w:val="28"/>
        </w:rPr>
        <w:t xml:space="preserve">　　我支部对上一年度组织生活会中査摆出的问题，进行了细致分析，通过支委会酝酿，召开支部大会、开展组织谈话等形式对查摆出的“理论学习不足”、“制度不完善”、“工作大局观念淡薄”、“缺乏创新动力”等问题逐一进行了整改和改进本着实事求是的原则及时做出整改措施，对部分党员进行了学习教育和批评指正，并将整改情況已汇上级党委政府，支部党建工作得到进一步提高。</w:t>
      </w:r>
    </w:p>
    <w:p>
      <w:pPr>
        <w:ind w:left="0" w:right="0" w:firstLine="560"/>
        <w:spacing w:before="450" w:after="450" w:line="312" w:lineRule="auto"/>
      </w:pPr>
      <w:r>
        <w:rPr>
          <w:rFonts w:ascii="宋体" w:hAnsi="宋体" w:eastAsia="宋体" w:cs="宋体"/>
          <w:color w:val="000"/>
          <w:sz w:val="28"/>
          <w:szCs w:val="28"/>
        </w:rPr>
        <w:t xml:space="preserve">　　(1)纠正“四风”方面</w:t>
      </w:r>
    </w:p>
    <w:p>
      <w:pPr>
        <w:ind w:left="0" w:right="0" w:firstLine="560"/>
        <w:spacing w:before="450" w:after="450" w:line="312" w:lineRule="auto"/>
      </w:pPr>
      <w:r>
        <w:rPr>
          <w:rFonts w:ascii="宋体" w:hAnsi="宋体" w:eastAsia="宋体" w:cs="宋体"/>
          <w:color w:val="000"/>
          <w:sz w:val="28"/>
          <w:szCs w:val="28"/>
        </w:rPr>
        <w:t xml:space="preserve">　　政治理论学习、解放思想不够。一是支部班子虽然能够坚持政治理论学习，但对党的理论政策和上级出台的重大决策研究的不够深入，理论与实践相结合不够紧密，思想认识容易受到惯性思维影响，依据老经验、老办法来开展工作二是加强干部队伍思想建设方面，思考不够全面、不够深入，需要进一步学习研究，解放思想，创新思路，推动发展。</w:t>
      </w:r>
    </w:p>
    <w:p>
      <w:pPr>
        <w:ind w:left="0" w:right="0" w:firstLine="560"/>
        <w:spacing w:before="450" w:after="450" w:line="312" w:lineRule="auto"/>
      </w:pPr>
      <w:r>
        <w:rPr>
          <w:rFonts w:ascii="宋体" w:hAnsi="宋体" w:eastAsia="宋体" w:cs="宋体"/>
          <w:color w:val="000"/>
          <w:sz w:val="28"/>
          <w:szCs w:val="28"/>
        </w:rPr>
        <w:t xml:space="preserve">　　(2)纪律执行存在漏洞</w:t>
      </w:r>
    </w:p>
    <w:p>
      <w:pPr>
        <w:ind w:left="0" w:right="0" w:firstLine="560"/>
        <w:spacing w:before="450" w:after="450" w:line="312" w:lineRule="auto"/>
      </w:pPr>
      <w:r>
        <w:rPr>
          <w:rFonts w:ascii="宋体" w:hAnsi="宋体" w:eastAsia="宋体" w:cs="宋体"/>
          <w:color w:val="000"/>
          <w:sz w:val="28"/>
          <w:szCs w:val="28"/>
        </w:rPr>
        <w:t xml:space="preserve">　　一是规矩意识不强。对《廉洁自律准则》、《中央八项规定》、《党内政治生活准则》、《党内监督条例》等党内法规，班子比较偏重自学和宣传教育，缺乏刚性规定予以规范约束，执行中缺乏可操作性。二是制度执行不到位。对上级个别规定及决策理解不深不透，贯彻执行不全面、不深入，在具体落实上存在流于形式的现象。</w:t>
      </w:r>
    </w:p>
    <w:p>
      <w:pPr>
        <w:ind w:left="0" w:right="0" w:firstLine="560"/>
        <w:spacing w:before="450" w:after="450" w:line="312" w:lineRule="auto"/>
      </w:pPr>
      <w:r>
        <w:rPr>
          <w:rFonts w:ascii="宋体" w:hAnsi="宋体" w:eastAsia="宋体" w:cs="宋体"/>
          <w:color w:val="000"/>
          <w:sz w:val="28"/>
          <w:szCs w:val="28"/>
        </w:rPr>
        <w:t xml:space="preserve">　　(3)服务群众不深入</w:t>
      </w:r>
    </w:p>
    <w:p>
      <w:pPr>
        <w:ind w:left="0" w:right="0" w:firstLine="560"/>
        <w:spacing w:before="450" w:after="450" w:line="312" w:lineRule="auto"/>
      </w:pPr>
      <w:r>
        <w:rPr>
          <w:rFonts w:ascii="宋体" w:hAnsi="宋体" w:eastAsia="宋体" w:cs="宋体"/>
          <w:color w:val="000"/>
          <w:sz w:val="28"/>
          <w:szCs w:val="28"/>
        </w:rPr>
        <w:t xml:space="preserve">　　一是支部对上级党委的文件和工作指示，对上级的重要决策，机械地传递多，落实到位欠缺，主动性不强。二是服务群众的时间太少，主动了解党员群众工作少，指挥多，实践少，造成了工作脱节及不良影响。</w:t>
      </w:r>
    </w:p>
    <w:p>
      <w:pPr>
        <w:ind w:left="0" w:right="0" w:firstLine="560"/>
        <w:spacing w:before="450" w:after="450" w:line="312" w:lineRule="auto"/>
      </w:pPr>
      <w:r>
        <w:rPr>
          <w:rFonts w:ascii="宋体" w:hAnsi="宋体" w:eastAsia="宋体" w:cs="宋体"/>
          <w:color w:val="000"/>
          <w:sz w:val="28"/>
          <w:szCs w:val="28"/>
        </w:rPr>
        <w:t xml:space="preserve">　　对于存在的问题，支部班子高度重视，专门召开会议进行了认真分析研究，深入剖析问题根源，查找问题因果。经过深度挖掘、认真排查，发现主要有以下原因</w:t>
      </w:r>
    </w:p>
    <w:p>
      <w:pPr>
        <w:ind w:left="0" w:right="0" w:firstLine="560"/>
        <w:spacing w:before="450" w:after="450" w:line="312" w:lineRule="auto"/>
      </w:pPr>
      <w:r>
        <w:rPr>
          <w:rFonts w:ascii="宋体" w:hAnsi="宋体" w:eastAsia="宋体" w:cs="宋体"/>
          <w:color w:val="000"/>
          <w:sz w:val="28"/>
          <w:szCs w:val="28"/>
        </w:rPr>
        <w:t xml:space="preserve">　　(1)理论学习不足。没有全面领会习总书记重要讲话精神和党中央治国理政新理念新思想新方略，特别是对党的十九大精神和新党章学习的深度不够，只满足于勾勾画画、浅尝辄止，难以用中国特色社会主义理论来研究新情况、解决新问题，开展工作时站位不高，思虑不全。</w:t>
      </w:r>
    </w:p>
    <w:p>
      <w:pPr>
        <w:ind w:left="0" w:right="0" w:firstLine="560"/>
        <w:spacing w:before="450" w:after="450" w:line="312" w:lineRule="auto"/>
      </w:pPr>
      <w:r>
        <w:rPr>
          <w:rFonts w:ascii="宋体" w:hAnsi="宋体" w:eastAsia="宋体" w:cs="宋体"/>
          <w:color w:val="000"/>
          <w:sz w:val="28"/>
          <w:szCs w:val="28"/>
        </w:rPr>
        <w:t xml:space="preserve">　　(2)班子成员创新能力不足。工作满足于完成交办的任务，主观能动性发挥不够，创造性开展工作不多。创新工作方法和支部工作的形式上还有欠缺。</w:t>
      </w:r>
    </w:p>
    <w:p>
      <w:pPr>
        <w:ind w:left="0" w:right="0" w:firstLine="560"/>
        <w:spacing w:before="450" w:after="450" w:line="312" w:lineRule="auto"/>
      </w:pPr>
      <w:r>
        <w:rPr>
          <w:rFonts w:ascii="宋体" w:hAnsi="宋体" w:eastAsia="宋体" w:cs="宋体"/>
          <w:color w:val="000"/>
          <w:sz w:val="28"/>
          <w:szCs w:val="28"/>
        </w:rPr>
        <w:t xml:space="preserve">　　(3)执行纪律不坚决。班子成员从内心认为只要大的方面没有问题就行，在细节上往往把握不严;存在畏难情绪，在决策的落实和执行缺乏敢于担当的责任和勇气。</w:t>
      </w:r>
    </w:p>
    <w:p>
      <w:pPr>
        <w:ind w:left="0" w:right="0" w:firstLine="560"/>
        <w:spacing w:before="450" w:after="450" w:line="312" w:lineRule="auto"/>
      </w:pPr>
      <w:r>
        <w:rPr>
          <w:rFonts w:ascii="宋体" w:hAnsi="宋体" w:eastAsia="宋体" w:cs="宋体"/>
          <w:color w:val="000"/>
          <w:sz w:val="28"/>
          <w:szCs w:val="28"/>
        </w:rPr>
        <w:t xml:space="preserve">　　(4)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(1)进一步加强理论学习，增强理论功底。把学习习近平新时代中国特色社会主义思想作为提高领导班子的政治理论水平、政治敏锐性和政治鉴别力的首要政治任务，树立科学的世界观、人生观和价值观，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进一步牢固树立“四个意识”。牢固树立政治意识，始终保持正确方向。支部班子干部是管党治党的重要力量，要切实增强政治警觉性和政治鉴别力，善于从政治高度观察、分析、解决问题，做到政治方向不偏、政治信仰不变、政治立场不移。牢固树立大局意识，始终服务中心工作，把中心工作放在支部工作大局中谋划、部署和推进，主动融入大局，自觉服从大局，坚决维护大局。牢固树立核心意识，始终维护中央权威。</w:t>
      </w:r>
    </w:p>
    <w:p>
      <w:pPr>
        <w:ind w:left="0" w:right="0" w:firstLine="560"/>
        <w:spacing w:before="450" w:after="450" w:line="312" w:lineRule="auto"/>
      </w:pPr>
      <w:r>
        <w:rPr>
          <w:rFonts w:ascii="宋体" w:hAnsi="宋体" w:eastAsia="宋体" w:cs="宋体"/>
          <w:color w:val="000"/>
          <w:sz w:val="28"/>
          <w:szCs w:val="28"/>
        </w:rPr>
        <w:t xml:space="preserve">　　(3)切实做到敢于担当。面对前进道路上的荆棘，支部班子要直面矛盾和问题，主动接受挑战，做到勇于担当，敢于担当。班子要把高标准履职尽责作为基本要求，做到日常工作能尽责、难题面前敢负责、出现过失敢担责，时刻不忘责任。</w:t>
      </w:r>
    </w:p>
    <w:p>
      <w:pPr>
        <w:ind w:left="0" w:right="0" w:firstLine="560"/>
        <w:spacing w:before="450" w:after="450" w:line="312" w:lineRule="auto"/>
      </w:pPr>
      <w:r>
        <w:rPr>
          <w:rFonts w:ascii="黑体" w:hAnsi="黑体" w:eastAsia="黑体" w:cs="黑体"/>
          <w:color w:val="000000"/>
          <w:sz w:val="36"/>
          <w:szCs w:val="36"/>
          <w:b w:val="1"/>
          <w:bCs w:val="1"/>
        </w:rPr>
        <w:t xml:space="preserve">党支部书记对照检查材料及整改措施8</w:t>
      </w:r>
    </w:p>
    <w:p>
      <w:pPr>
        <w:ind w:left="0" w:right="0" w:firstLine="560"/>
        <w:spacing w:before="450" w:after="450" w:line="312" w:lineRule="auto"/>
      </w:pPr>
      <w:r>
        <w:rPr>
          <w:rFonts w:ascii="宋体" w:hAnsi="宋体" w:eastAsia="宋体" w:cs="宋体"/>
          <w:color w:val="000"/>
          <w:sz w:val="28"/>
          <w:szCs w:val="28"/>
        </w:rPr>
        <w:t xml:space="preserve">　　根据中央《关于深入开展党的群众路线教育实践活动实施方案》的总体要求和厂党委的工作部署，通过集中学习和个人自学相结合的方式，认真学习了习近平总书记一系列重要讲话、《中国共产党章程》、《党的群众路线教育实践活动学习文件选编》、《论群众路线重要论述摘编》、《厉行节约反对浪费》等。在学习基础上，重点围绕“为民、务实、清廉”要求，“照镜子、正衣冠、洗洗澡、治治病”，对个人“四风”方面的问题进行了认真查摆，现将有关情况汇报如下：</w:t>
      </w:r>
    </w:p>
    <w:p>
      <w:pPr>
        <w:ind w:left="0" w:right="0" w:firstLine="560"/>
        <w:spacing w:before="450" w:after="450" w:line="312" w:lineRule="auto"/>
      </w:pPr>
      <w:r>
        <w:rPr>
          <w:rFonts w:ascii="宋体" w:hAnsi="宋体" w:eastAsia="宋体" w:cs="宋体"/>
          <w:color w:val="000"/>
          <w:sz w:val="28"/>
          <w:szCs w:val="28"/>
        </w:rPr>
        <w:t xml:space="preserve">　　作为车间支部书记能够带头加强对党的最新理论成果的学习，准确把握精神实质，提高理论素养，坚定政治信念。带头遵守政治纪律，严格按照要求约束言行，坚决执行党中央、省委、山钢、莱钢一系列指示命令，自觉做到讲政治、听招呼、守规矩，令行禁止，言行一致;不听、不信、不传小道消息，不乱发议论，不说三道四，不做一切为党的政治纪律所不容的事，自觉当表率、做模范。</w:t>
      </w:r>
    </w:p>
    <w:p>
      <w:pPr>
        <w:ind w:left="0" w:right="0" w:firstLine="560"/>
        <w:spacing w:before="450" w:after="450" w:line="312" w:lineRule="auto"/>
      </w:pPr>
      <w:r>
        <w:rPr>
          <w:rFonts w:ascii="宋体" w:hAnsi="宋体" w:eastAsia="宋体" w:cs="宋体"/>
          <w:color w:val="000"/>
          <w:sz w:val="28"/>
          <w:szCs w:val="28"/>
        </w:rPr>
        <w:t xml:space="preserve">　　存在的不足主要是政治理论学习不够深，理论水平不高，认知能力偏低。在政治理论学习上，只是按照上级要求完成学习任务。还存在探究不深、钻研不透的问题，离上级的要求和自身需要还存在较大差距。理论学习没有上升到“深刻”的思想境界，而是停留在“要我学”的被动局面。</w:t>
      </w:r>
    </w:p>
    <w:p>
      <w:pPr>
        <w:ind w:left="0" w:right="0" w:firstLine="560"/>
        <w:spacing w:before="450" w:after="450" w:line="312" w:lineRule="auto"/>
      </w:pPr>
      <w:r>
        <w:rPr>
          <w:rFonts w:ascii="宋体" w:hAnsi="宋体" w:eastAsia="宋体" w:cs="宋体"/>
          <w:color w:val="000"/>
          <w:sz w:val="28"/>
          <w:szCs w:val="28"/>
        </w:rPr>
        <w:t xml:space="preserve">　　认真学习和领会“八项规定”和公司党委《实施细则》的具体内容，在工作中严格按照规定的要求，从自身做起，从实际做起，在改进工作作风、密切联系群众等方面狠下功夫，真心实意地为职工服务。关于改进工作作风、密切联系群众的八项规定，为党员干部的行为规范树立了新标准，体现了党中央领导狠抓党的工作作风，体现我党严于律己，树立良好党风形象的决心和自信，也表达了密切联系群众，保持与人民群众血肉联系的诚意。加强作风建设是保持党的先进性和纯洁性的必然要求。各级党组织和党员必须进一步增强责任感、危机感和紧迫感，以作风建设的实际成效，保持党的先进性和纯洁性，真正做到以优良的党风凝聚党心民心，带动政风民风。在生活中发扬艰苦朴素、勤俭耐劳、乐于助人的优良传统，始终做到老老实实做人，勤勤恳恳做事，勤劳简朴的生活，加强党风廉政建设和反腐败意识，严以律己，时刻牢记党员的责任和义务，严格要求自己，忠于职守、尽职尽责，遵纪守法、廉洁自律，努力发挥党员的先锋模范作用。</w:t>
      </w:r>
    </w:p>
    <w:p>
      <w:pPr>
        <w:ind w:left="0" w:right="0" w:firstLine="560"/>
        <w:spacing w:before="450" w:after="450" w:line="312" w:lineRule="auto"/>
      </w:pPr>
      <w:r>
        <w:rPr>
          <w:rFonts w:ascii="宋体" w:hAnsi="宋体" w:eastAsia="宋体" w:cs="宋体"/>
          <w:color w:val="000"/>
          <w:sz w:val="28"/>
          <w:szCs w:val="28"/>
        </w:rPr>
        <w:t xml:space="preserve">　　1、形式主义方面的问题：</w:t>
      </w:r>
    </w:p>
    <w:p>
      <w:pPr>
        <w:ind w:left="0" w:right="0" w:firstLine="560"/>
        <w:spacing w:before="450" w:after="450" w:line="312" w:lineRule="auto"/>
      </w:pPr>
      <w:r>
        <w:rPr>
          <w:rFonts w:ascii="宋体" w:hAnsi="宋体" w:eastAsia="宋体" w:cs="宋体"/>
          <w:color w:val="000"/>
          <w:sz w:val="28"/>
          <w:szCs w:val="28"/>
        </w:rPr>
        <w:t xml:space="preserve">　　理论学习有时停留于形式，学习的主动性、广度和深度都有待进一步加强。平时工作精力花在业务工作的时间多，理论学习的时间相对不足，在学习中还存在着不够主动，不够深入，特别是学习的广度和深度需要进一步加强。</w:t>
      </w:r>
    </w:p>
    <w:p>
      <w:pPr>
        <w:ind w:left="0" w:right="0" w:firstLine="560"/>
        <w:spacing w:before="450" w:after="450" w:line="312" w:lineRule="auto"/>
      </w:pPr>
      <w:r>
        <w:rPr>
          <w:rFonts w:ascii="宋体" w:hAnsi="宋体" w:eastAsia="宋体" w:cs="宋体"/>
          <w:color w:val="000"/>
          <w:sz w:val="28"/>
          <w:szCs w:val="28"/>
        </w:rPr>
        <w:t xml:space="preserve">　　2、官僚主义方面的问题：</w:t>
      </w:r>
    </w:p>
    <w:p>
      <w:pPr>
        <w:ind w:left="0" w:right="0" w:firstLine="560"/>
        <w:spacing w:before="450" w:after="450" w:line="312" w:lineRule="auto"/>
      </w:pPr>
      <w:r>
        <w:rPr>
          <w:rFonts w:ascii="宋体" w:hAnsi="宋体" w:eastAsia="宋体" w:cs="宋体"/>
          <w:color w:val="000"/>
          <w:sz w:val="28"/>
          <w:szCs w:val="28"/>
        </w:rPr>
        <w:t xml:space="preserve">　　密切联系群众的方法还需要不断改进。同群众交心不够，对职工思想状况和生活情况了解不全面，处理群众工作的方式方法需要进一步改进。贯彻民主集中制也有待进一步加强，特别是学习型班组创建工作这块，有时工作存在畏难现象、工作方式简单，没有充分发挥职工的积极性和创造性。</w:t>
      </w:r>
    </w:p>
    <w:p>
      <w:pPr>
        <w:ind w:left="0" w:right="0" w:firstLine="560"/>
        <w:spacing w:before="450" w:after="450" w:line="312" w:lineRule="auto"/>
      </w:pPr>
      <w:r>
        <w:rPr>
          <w:rFonts w:ascii="宋体" w:hAnsi="宋体" w:eastAsia="宋体" w:cs="宋体"/>
          <w:color w:val="000"/>
          <w:sz w:val="28"/>
          <w:szCs w:val="28"/>
        </w:rPr>
        <w:t xml:space="preserve">　　3、享乐主义方面的问题：</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艰苦奋斗、勤俭节约意识有待进一步加强。特别对一些细节重视不够，做得不到位，比如用水、用电、纸张等方面都比较随意，存在一定的浪费现象。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4、奢靡之风方面的问题:</w:t>
      </w:r>
    </w:p>
    <w:p>
      <w:pPr>
        <w:ind w:left="0" w:right="0" w:firstLine="560"/>
        <w:spacing w:before="450" w:after="450" w:line="312" w:lineRule="auto"/>
      </w:pPr>
      <w:r>
        <w:rPr>
          <w:rFonts w:ascii="宋体" w:hAnsi="宋体" w:eastAsia="宋体" w:cs="宋体"/>
          <w:color w:val="000"/>
          <w:sz w:val="28"/>
          <w:szCs w:val="28"/>
        </w:rPr>
        <w:t xml:space="preserve">　　一是存在对八项规定的重要性认识不足、廉政风险防范意识不强等问题，二是存在讲面子、讲排场的现象。</w:t>
      </w:r>
    </w:p>
    <w:p>
      <w:pPr>
        <w:ind w:left="0" w:right="0" w:firstLine="560"/>
        <w:spacing w:before="450" w:after="450" w:line="312" w:lineRule="auto"/>
      </w:pPr>
      <w:r>
        <w:rPr>
          <w:rFonts w:ascii="宋体" w:hAnsi="宋体" w:eastAsia="宋体" w:cs="宋体"/>
          <w:color w:val="000"/>
          <w:sz w:val="28"/>
          <w:szCs w:val="28"/>
        </w:rPr>
        <w:t xml:space="preserve">　　上述问题的存在，虽然有一定的客观原因，但从思想深层次上综合分析，主要有以下几个方面：</w:t>
      </w:r>
    </w:p>
    <w:p>
      <w:pPr>
        <w:ind w:left="0" w:right="0" w:firstLine="560"/>
        <w:spacing w:before="450" w:after="450" w:line="312" w:lineRule="auto"/>
      </w:pPr>
      <w:r>
        <w:rPr>
          <w:rFonts w:ascii="宋体" w:hAnsi="宋体" w:eastAsia="宋体" w:cs="宋体"/>
          <w:color w:val="000"/>
          <w:sz w:val="28"/>
          <w:szCs w:val="28"/>
        </w:rPr>
        <w:t xml:space="preserve">　　1、对系统政治理论和业务知识学习的重要性和必要性缺乏有深度的认识。经常把学习当作软任务，把工作作为硬指标，出现了学习与工作脱节的现象。因工作忙而放松学习，学习缺乏系统性和经常性，学习的高度、深度、广度和力度不够的问题。</w:t>
      </w:r>
    </w:p>
    <w:p>
      <w:pPr>
        <w:ind w:left="0" w:right="0" w:firstLine="560"/>
        <w:spacing w:before="450" w:after="450" w:line="312" w:lineRule="auto"/>
      </w:pPr>
      <w:r>
        <w:rPr>
          <w:rFonts w:ascii="宋体" w:hAnsi="宋体" w:eastAsia="宋体" w:cs="宋体"/>
          <w:color w:val="000"/>
          <w:sz w:val="28"/>
          <w:szCs w:val="28"/>
        </w:rPr>
        <w:t xml:space="preserve">　　2、在管理上存在细节方面重视不够;工作要求和标准不高，没有完全按照高标准、高质量的要求，去认真完成好每一项工作;满足于不出问题，创新意识淡化，忽视了工作的积极性、主动性、创造性。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1、强化理论学习，不断增强思想政治素质。</w:t>
      </w:r>
    </w:p>
    <w:p>
      <w:pPr>
        <w:ind w:left="0" w:right="0" w:firstLine="560"/>
        <w:spacing w:before="450" w:after="450" w:line="312" w:lineRule="auto"/>
      </w:pPr>
      <w:r>
        <w:rPr>
          <w:rFonts w:ascii="宋体" w:hAnsi="宋体" w:eastAsia="宋体" w:cs="宋体"/>
          <w:color w:val="000"/>
          <w:sz w:val="28"/>
          <w:szCs w:val="28"/>
        </w:rPr>
        <w:t xml:space="preserve">　　不断加强对世界观、人生观、价值观的改造，加强政治理论学习，增强学习的主动性和自觉性，深刻领会党的群众观点、群众路线和群众立场，理论紧密联系实际，不断提升自身思想政治素质修养。</w:t>
      </w:r>
    </w:p>
    <w:p>
      <w:pPr>
        <w:ind w:left="0" w:right="0" w:firstLine="560"/>
        <w:spacing w:before="450" w:after="450" w:line="312" w:lineRule="auto"/>
      </w:pPr>
      <w:r>
        <w:rPr>
          <w:rFonts w:ascii="宋体" w:hAnsi="宋体" w:eastAsia="宋体" w:cs="宋体"/>
          <w:color w:val="000"/>
          <w:sz w:val="28"/>
          <w:szCs w:val="28"/>
        </w:rPr>
        <w:t xml:space="preserve">　　2、加强业务能力建设，切实提升服务水平。</w:t>
      </w:r>
    </w:p>
    <w:p>
      <w:pPr>
        <w:ind w:left="0" w:right="0" w:firstLine="560"/>
        <w:spacing w:before="450" w:after="450" w:line="312" w:lineRule="auto"/>
      </w:pPr>
      <w:r>
        <w:rPr>
          <w:rFonts w:ascii="宋体" w:hAnsi="宋体" w:eastAsia="宋体" w:cs="宋体"/>
          <w:color w:val="000"/>
          <w:sz w:val="28"/>
          <w:szCs w:val="28"/>
        </w:rPr>
        <w:t xml:space="preserve">　　一是紧紧围绕厂中心任务，扎实做好车间政治工作;二是提高服务意识，深入基层、深入群众，及时掌握了解职工的所需、所求。理清思路，更好地为企业的可持续发展出谋划策;三是增强工作的主动性和创新性，不断提升服务基层、服务群众的能力和水平。</w:t>
      </w:r>
    </w:p>
    <w:p>
      <w:pPr>
        <w:ind w:left="0" w:right="0" w:firstLine="560"/>
        <w:spacing w:before="450" w:after="450" w:line="312" w:lineRule="auto"/>
      </w:pPr>
      <w:r>
        <w:rPr>
          <w:rFonts w:ascii="宋体" w:hAnsi="宋体" w:eastAsia="宋体" w:cs="宋体"/>
          <w:color w:val="000"/>
          <w:sz w:val="28"/>
          <w:szCs w:val="28"/>
        </w:rPr>
        <w:t xml:space="preserve">　　3、进一步转变作风，不断改进工作方法。</w:t>
      </w:r>
    </w:p>
    <w:p>
      <w:pPr>
        <w:ind w:left="0" w:right="0" w:firstLine="560"/>
        <w:spacing w:before="450" w:after="450" w:line="312" w:lineRule="auto"/>
      </w:pPr>
      <w:r>
        <w:rPr>
          <w:rFonts w:ascii="宋体" w:hAnsi="宋体" w:eastAsia="宋体" w:cs="宋体"/>
          <w:color w:val="000"/>
          <w:sz w:val="28"/>
          <w:szCs w:val="28"/>
        </w:rPr>
        <w:t xml:space="preserve">　　一是牢固树立全心全意为人民服务的思想，在工作中发扬克己奉公、无私奉献的精神;二是坚持群众路线，不断提高群众工作能力，“相信群众、依靠群众、服务群众，虚心向群众学习，热心为群众服务，诚心受群众监督”;三是脚踏实地工作，努力提高工作能力和服务水平，以工作实绩取信于民。</w:t>
      </w:r>
    </w:p>
    <w:p>
      <w:pPr>
        <w:ind w:left="0" w:right="0" w:firstLine="560"/>
        <w:spacing w:before="450" w:after="450" w:line="312" w:lineRule="auto"/>
      </w:pPr>
      <w:r>
        <w:rPr>
          <w:rFonts w:ascii="宋体" w:hAnsi="宋体" w:eastAsia="宋体" w:cs="宋体"/>
          <w:color w:val="000"/>
          <w:sz w:val="28"/>
          <w:szCs w:val="28"/>
        </w:rPr>
        <w:t xml:space="preserve">　　4、认真落实党风廉政建设，深入开展反腐败斗争。</w:t>
      </w:r>
    </w:p>
    <w:p>
      <w:pPr>
        <w:ind w:left="0" w:right="0" w:firstLine="560"/>
        <w:spacing w:before="450" w:after="450" w:line="312" w:lineRule="auto"/>
      </w:pPr>
      <w:r>
        <w:rPr>
          <w:rFonts w:ascii="宋体" w:hAnsi="宋体" w:eastAsia="宋体" w:cs="宋体"/>
          <w:color w:val="000"/>
          <w:sz w:val="28"/>
          <w:szCs w:val="28"/>
        </w:rPr>
        <w:t xml:space="preserve">　　时刻以《党章》和《廉政准则》要求自己，认真执行党风廉政建设责任制，自觉遵守廉洁自律各项规定，自觉接受党组织和群众的监督。坚决反对享乐主义、奢靡之风，从小事做起，从身边做起，艰苦朴素，勤俭节约，同一切腐败现象和腐败分子做斗争，树立党员的良好形象。</w:t>
      </w:r>
    </w:p>
    <w:p>
      <w:pPr>
        <w:ind w:left="0" w:right="0" w:firstLine="560"/>
        <w:spacing w:before="450" w:after="450" w:line="312" w:lineRule="auto"/>
      </w:pPr>
      <w:r>
        <w:rPr>
          <w:rFonts w:ascii="宋体" w:hAnsi="宋体" w:eastAsia="宋体" w:cs="宋体"/>
          <w:color w:val="000"/>
          <w:sz w:val="28"/>
          <w:szCs w:val="28"/>
        </w:rPr>
        <w:t xml:space="preserve">　　经过对“四风”的剖析，找到了自身存在的问题和不足。在今后的工作中，本人要努力加强学习，不断提高个人的品质修养，在厂党委的正确领导下，团结引领车间党员干部职工奋力拼搏，积极进取，努力完成各项工作目标任务，为我厂的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党支部书记对照检查材料及整改措施9</w:t>
      </w:r>
    </w:p>
    <w:p>
      <w:pPr>
        <w:ind w:left="0" w:right="0" w:firstLine="560"/>
        <w:spacing w:before="450" w:after="450" w:line="312" w:lineRule="auto"/>
      </w:pPr>
      <w:r>
        <w:rPr>
          <w:rFonts w:ascii="宋体" w:hAnsi="宋体" w:eastAsia="宋体" w:cs="宋体"/>
          <w:color w:val="000"/>
          <w:sz w:val="28"/>
          <w:szCs w:val="28"/>
        </w:rPr>
        <w:t xml:space="preserve">　　根据前进路街道党工委统一部署，xx社区党支部紧紧围绕深入学习贯彻党的十九大、十九届五中全会精神，牢固树立“四个意识”，坚定“四个自信”，加强对习近平新时代中国特色社会主义思想和《党章》的学习，深入开展学习研讨、广泛征求意见和严肃开展谈心谈话，为党支部统一思想认识、找准找对问题、明确努力方向奠定了基础。经过认真梳理，现对照检查如下：</w:t>
      </w:r>
    </w:p>
    <w:p>
      <w:pPr>
        <w:ind w:left="0" w:right="0" w:firstLine="560"/>
        <w:spacing w:before="450" w:after="450" w:line="312" w:lineRule="auto"/>
      </w:pPr>
      <w:r>
        <w:rPr>
          <w:rFonts w:ascii="宋体" w:hAnsi="宋体" w:eastAsia="宋体" w:cs="宋体"/>
          <w:color w:val="000"/>
          <w:sz w:val="28"/>
          <w:szCs w:val="28"/>
        </w:rPr>
        <w:t xml:space="preserve">　　xx社区党支部始终坚持党的主张、贯彻党的决定、遵守党的各项规章制度，领导、团结、动员党员和群众推动社区各项事业发展，并且同以习近平同志为核心的党中央保持高度一致。但经过深入查摆仍然存在以下具体问题。</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社区党支部能够切实担负起政治责任，发挥政治引领作用，但在进一步加强政治功能方面有所弱化。一是党支部没有充分调动起全体党员认识支部建设的重要性，导致部分党员对支部建设不关心、不关注；二是组织生活内容与形式创新不够，对新时期如何加强党支部建设研究少、创新少，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虽然党支部始终坚决维护党的统一领导地位，但在“四个意识”方面仍然存在一些问题。一是党的政治理论学习安排不够系统深入，党支部能够按照上级要求完成各项学习任务，但把学习重心偏向新理论、新知识，忽视了对旧理论、旧知识的温习，造成了理论知识缺乏系统性、持续性；二是抓工作落实力度不够，针对上级文件要公号“老秘带你写材料”整理求，党支部能够按质按量完成各项工作任务，但遇到多项工作并排出现时，部分精神的传达就会相对变弱，缺乏钉钉子精神和坚持到底的干劲。</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党支部带领党员坚持中国特色社会主义道路自信、理论自信、制度自信、文化自信，坚持党的基本路线不动摇，但面对众多理论知识，尽管努力的安排党员不断进行学习，却依然有很多理论知识没有学深、悟透，在理论自信方面有所欠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党支部在部分工作上只注重下达上级的有关文件精神，满足于完成任务，没有很好的深入基层，结合工作实际，处理方法相对简单；在支部很少开展经常性谈心谈话活动，深入调查少，到群众中去少，对于硬性问题方面缺乏力度，对布置的工作检查力度不够，担心工作人员情绪不佳，没有全面展开批评。</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在大是大非面前党支部始终坚持政治立场、政治观点，始终坚持实际行动与党中央保持高度一致，自觉维护党和政府的形象，不折不扣地贯彻执行党的各项方针政策，但对社会上频发的贪污受贿等违法乱纪行为出现疑惑，有时无法向党员、群众进行客观分析。</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党支部与群众有效联系、面对面交流方面做得不够，不能及时了解群众的所思所想所盼，不能及时帮助服务对象解决困难；艰苦奋斗、勤俭节约意识不强，在思想意识、组织纪律方面放松了要求，工作不够细致，对党员干部的监督还存在不到位的现象，特别是“八小时”以外的情况还不能做到有效掌控。</w:t>
      </w:r>
    </w:p>
    <w:p>
      <w:pPr>
        <w:ind w:left="0" w:right="0" w:firstLine="560"/>
        <w:spacing w:before="450" w:after="450" w:line="312" w:lineRule="auto"/>
      </w:pPr>
      <w:r>
        <w:rPr>
          <w:rFonts w:ascii="宋体" w:hAnsi="宋体" w:eastAsia="宋体" w:cs="宋体"/>
          <w:color w:val="000"/>
          <w:sz w:val="28"/>
          <w:szCs w:val="28"/>
        </w:rPr>
        <w:t xml:space="preserve">　　通过深入反思、认真对照自查，总结出引发上述主要问题的原因包括以下四方面：</w:t>
      </w:r>
    </w:p>
    <w:p>
      <w:pPr>
        <w:ind w:left="0" w:right="0" w:firstLine="560"/>
        <w:spacing w:before="450" w:after="450" w:line="312" w:lineRule="auto"/>
      </w:pPr>
      <w:r>
        <w:rPr>
          <w:rFonts w:ascii="宋体" w:hAnsi="宋体" w:eastAsia="宋体" w:cs="宋体"/>
          <w:color w:val="000"/>
          <w:sz w:val="28"/>
          <w:szCs w:val="28"/>
        </w:rPr>
        <w:t xml:space="preserve">　　（一）缺乏坚持政治理论学习，政治理论修养不深入。一是没有把政治理论学习放在重要位置，学习存在片面性，缺乏对政治理论系统研究和深刻理解。二是对理论学习认识不够。忽视了理论与实践的辨证唯物关系，对政治理论的学习只满足于记住几条重要论断和几句讲话，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（二）由于社区工作具有业务量大、服务人群广等特点，导致向其他先进党组织学习不够，借鉴经验不足，抓党建工作的方法创新不够。</w:t>
      </w:r>
    </w:p>
    <w:p>
      <w:pPr>
        <w:ind w:left="0" w:right="0" w:firstLine="560"/>
        <w:spacing w:before="450" w:after="450" w:line="312" w:lineRule="auto"/>
      </w:pPr>
      <w:r>
        <w:rPr>
          <w:rFonts w:ascii="宋体" w:hAnsi="宋体" w:eastAsia="宋体" w:cs="宋体"/>
          <w:color w:val="000"/>
          <w:sz w:val="28"/>
          <w:szCs w:val="28"/>
        </w:rPr>
        <w:t xml:space="preserve">　　（三）对上级党组织的要求尽管都能够从主观上去认真落实，但是由于多种客观因素影响，还存在不够细化的现象，导致实施效果方面与最佳效果相比还存在一定差距。</w:t>
      </w:r>
    </w:p>
    <w:p>
      <w:pPr>
        <w:ind w:left="0" w:right="0" w:firstLine="560"/>
        <w:spacing w:before="450" w:after="450" w:line="312" w:lineRule="auto"/>
      </w:pPr>
      <w:r>
        <w:rPr>
          <w:rFonts w:ascii="宋体" w:hAnsi="宋体" w:eastAsia="宋体" w:cs="宋体"/>
          <w:color w:val="000"/>
          <w:sz w:val="28"/>
          <w:szCs w:val="28"/>
        </w:rPr>
        <w:t xml:space="preserve">　　（四）“为人民服务”的宗旨意识树立的还不够牢固。世界观、人生观、价值观改造的不彻底，思想深处抱有“小算盘”，患得患失，对一些矛盾不敢抓、问题不敢管。</w:t>
      </w:r>
    </w:p>
    <w:p>
      <w:pPr>
        <w:ind w:left="0" w:right="0" w:firstLine="560"/>
        <w:spacing w:before="450" w:after="450" w:line="312" w:lineRule="auto"/>
      </w:pPr>
      <w:r>
        <w:rPr>
          <w:rFonts w:ascii="宋体" w:hAnsi="宋体" w:eastAsia="宋体" w:cs="宋体"/>
          <w:color w:val="000"/>
          <w:sz w:val="28"/>
          <w:szCs w:val="28"/>
        </w:rPr>
        <w:t xml:space="preserve">　　针对以上的问题及原因，党支部将严格按照上级相关要求，特别是遵照习近平新时代中国特色社会主义思想精髓，结合工作实际，从以下几个方面进行认真整改。</w:t>
      </w:r>
    </w:p>
    <w:p>
      <w:pPr>
        <w:ind w:left="0" w:right="0" w:firstLine="560"/>
        <w:spacing w:before="450" w:after="450" w:line="312" w:lineRule="auto"/>
      </w:pPr>
      <w:r>
        <w:rPr>
          <w:rFonts w:ascii="宋体" w:hAnsi="宋体" w:eastAsia="宋体" w:cs="宋体"/>
          <w:color w:val="000"/>
          <w:sz w:val="28"/>
          <w:szCs w:val="28"/>
        </w:rPr>
        <w:t xml:space="preserve">　　（一）严格履职尽职，落实从严治党</w:t>
      </w:r>
    </w:p>
    <w:p>
      <w:pPr>
        <w:ind w:left="0" w:right="0" w:firstLine="560"/>
        <w:spacing w:before="450" w:after="450" w:line="312" w:lineRule="auto"/>
      </w:pPr>
      <w:r>
        <w:rPr>
          <w:rFonts w:ascii="宋体" w:hAnsi="宋体" w:eastAsia="宋体" w:cs="宋体"/>
          <w:color w:val="000"/>
          <w:sz w:val="28"/>
          <w:szCs w:val="28"/>
        </w:rPr>
        <w:t xml:space="preserve">　　党支部将继续认真学习领会习近平新时代中国特色社会主义思想，特别是全面从严治党重要思想，牢固树立“四个意识”、“四个自信”，严格执行请示报告制度，切实履行全面从严治党的主体责任，抓紧抓好“党员积分制”工作、“党员评星定级”工作，进一步发挥党支部的职责，真正让党支部成为改革发展的“主心骨”。</w:t>
      </w:r>
    </w:p>
    <w:p>
      <w:pPr>
        <w:ind w:left="0" w:right="0" w:firstLine="560"/>
        <w:spacing w:before="450" w:after="450" w:line="312" w:lineRule="auto"/>
      </w:pPr>
      <w:r>
        <w:rPr>
          <w:rFonts w:ascii="宋体" w:hAnsi="宋体" w:eastAsia="宋体" w:cs="宋体"/>
          <w:color w:val="000"/>
          <w:sz w:val="28"/>
          <w:szCs w:val="28"/>
        </w:rPr>
        <w:t xml:space="preserve">　　（二）抓好学习教育，筑牢思想基础</w:t>
      </w:r>
    </w:p>
    <w:p>
      <w:pPr>
        <w:ind w:left="0" w:right="0" w:firstLine="560"/>
        <w:spacing w:before="450" w:after="450" w:line="312" w:lineRule="auto"/>
      </w:pPr>
      <w:r>
        <w:rPr>
          <w:rFonts w:ascii="宋体" w:hAnsi="宋体" w:eastAsia="宋体" w:cs="宋体"/>
          <w:color w:val="000"/>
          <w:sz w:val="28"/>
          <w:szCs w:val="28"/>
        </w:rPr>
        <w:t xml:space="preserve">　　按照上级相关要求，抓好党支部“三会一课”制度的贯彻落实，定期上党课，定期召开组织生活会、“主题党日”活动及开展民主评议党员活动，从思想上找差距，从学习上订措施，提高学习的针对性、时效性，确保学习效果达到最佳，筑牢思想基础。</w:t>
      </w:r>
    </w:p>
    <w:p>
      <w:pPr>
        <w:ind w:left="0" w:right="0" w:firstLine="560"/>
        <w:spacing w:before="450" w:after="450" w:line="312" w:lineRule="auto"/>
      </w:pPr>
      <w:r>
        <w:rPr>
          <w:rFonts w:ascii="宋体" w:hAnsi="宋体" w:eastAsia="宋体" w:cs="宋体"/>
          <w:color w:val="000"/>
          <w:sz w:val="28"/>
          <w:szCs w:val="28"/>
        </w:rPr>
        <w:t xml:space="preserve">　　（三）强化责任担当，提升党性意识</w:t>
      </w:r>
    </w:p>
    <w:p>
      <w:pPr>
        <w:ind w:left="0" w:right="0" w:firstLine="560"/>
        <w:spacing w:before="450" w:after="450" w:line="312" w:lineRule="auto"/>
      </w:pPr>
      <w:r>
        <w:rPr>
          <w:rFonts w:ascii="宋体" w:hAnsi="宋体" w:eastAsia="宋体" w:cs="宋体"/>
          <w:color w:val="000"/>
          <w:sz w:val="28"/>
          <w:szCs w:val="28"/>
        </w:rPr>
        <w:t xml:space="preserve">　　党支部将进一步加强党员的思想建设和理论学习，扎实开展“不忘初心、牢记使命”主题教育活动，提高党员的党性修养和综合素质。真正做到讲政治、守规矩、顾大局，强化责任担当，发挥模范带头作用，努力形成党建工作合力，促进党建及社区各项工作的全面发展。</w:t>
      </w:r>
    </w:p>
    <w:p>
      <w:pPr>
        <w:ind w:left="0" w:right="0" w:firstLine="560"/>
        <w:spacing w:before="450" w:after="450" w:line="312" w:lineRule="auto"/>
      </w:pPr>
      <w:r>
        <w:rPr>
          <w:rFonts w:ascii="宋体" w:hAnsi="宋体" w:eastAsia="宋体" w:cs="宋体"/>
          <w:color w:val="000"/>
          <w:sz w:val="28"/>
          <w:szCs w:val="28"/>
        </w:rPr>
        <w:t xml:space="preserve">　　（四）进一步务实创新，增强工作实效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党支部将坚持解放思想、实事求是、与时俱进，在科学理论的指导下，通过实现学习方式、工作理念、工作手段和工作机制的创新，最终达到工作成效的不断提高。将不断总结和完善工作经验，提出新思路、新方案，拿出新举措，开创工作新局面。党支部始终带头贯彻和落实上级党委的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未来一年中，作为领导班子，我们将认真学习领会习近平新时代中国特色社会主义思想，全面贯彻落实党的十九大、十九届五中全会各项决策部署，会把组织生活会期间高度重视、认真整改的精神彻底贯彻下去，积极抓好问题深度查找、严肃党性分析，特别是关键问题整改工作，结合党的十九大、十九届五中全会精神学习，继续牢固树立“四个意识”，积极培养党性修养。</w:t>
      </w:r>
    </w:p>
    <w:p>
      <w:pPr>
        <w:ind w:left="0" w:right="0" w:firstLine="560"/>
        <w:spacing w:before="450" w:after="450" w:line="312" w:lineRule="auto"/>
      </w:pPr>
      <w:r>
        <w:rPr>
          <w:rFonts w:ascii="宋体" w:hAnsi="宋体" w:eastAsia="宋体" w:cs="宋体"/>
          <w:color w:val="000"/>
          <w:sz w:val="28"/>
          <w:szCs w:val="28"/>
        </w:rPr>
        <w:t xml:space="preserve">　　以上是我社区党支部班子的对照检查材料，不妥之处，敬请各位同志们批评指正!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党支部书记对照检查材料及整改措施10</w:t>
      </w:r>
    </w:p>
    <w:p>
      <w:pPr>
        <w:ind w:left="0" w:right="0" w:firstLine="560"/>
        <w:spacing w:before="450" w:after="450" w:line="312" w:lineRule="auto"/>
      </w:pPr>
      <w:r>
        <w:rPr>
          <w:rFonts w:ascii="宋体" w:hAnsi="宋体" w:eastAsia="宋体" w:cs="宋体"/>
          <w:color w:val="000"/>
          <w:sz w:val="28"/>
          <w:szCs w:val="28"/>
        </w:rPr>
        <w:t xml:space="preserve">　　按照支部安排，我深入学习习近平新时代中国特色社会主义思想和十九大精神，结合自身思想和工作实际，我认真查摆了自己以下几个方面存在的突出问题。现将我个人学习党的十九大的总体情况，存在的问题、原因分析和整改措施向党组织予以报告，不尽不详和有偏差之处，敬请党组织和领导同志及同事们予以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党的十九大召开后，学习缺少主动性，平时忙于各种事务工作，静下来深人学习思考比较少，没有安排详尽的学习计划，理论知识不够扎实，浮于表面，有的只是简单的通读，了解概念性东西，在学习理解上缺乏深度。</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主要存在只是掌握了树牢“四个意识”、坚定“四个自信”、坚决做到“两个维护”的理论知识，存在理解不深刻、把握不准的问题。没有把坚定理想信念的学习教育作为开展党内政治生活的首要任务来抓，思想政治工作的实效性体现不明显，致使在“四个自信”上不够坚定。</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方面。工作上缺乏常抓的韧劲。存在工作部署多，检查落实少的情况，一些工作进行了安排和部署，也明确了具体的责任人，但在具体落实中，对有的工作缺乏督促检查，忽视了一件事抓出头、件件事有回声的抓落实精神，工作落实成效受到了影响，没有真正按照“打铁还需自身硬”的要求来严格履行岗位职责。</w:t>
      </w:r>
    </w:p>
    <w:p>
      <w:pPr>
        <w:ind w:left="0" w:right="0" w:firstLine="560"/>
        <w:spacing w:before="450" w:after="450" w:line="312" w:lineRule="auto"/>
      </w:pPr>
      <w:r>
        <w:rPr>
          <w:rFonts w:ascii="宋体" w:hAnsi="宋体" w:eastAsia="宋体" w:cs="宋体"/>
          <w:color w:val="000"/>
          <w:sz w:val="28"/>
          <w:szCs w:val="28"/>
        </w:rPr>
        <w:t xml:space="preserve">　　(四)遵规守纪方面。自身规矩意识不强，把“小节”看成是小事，忘记了“温水煮青蛙”的深刻警示;没有时刻牢记自己作为财务人员的身份、岗位、职责，别人能说的自己不一定能说，别人能做的自己不一定能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深入。虽然在集体学习中学习了党的十九大报告、学习了新修订党章，但是在领会精神实质方面还缺乏一以贯之的自觉性，在学懂、弄通、做实上功夫不够。在个人自学中还存在实用主义倾向，往往是上级要求学什么、开展工作需要什么，就针对性开展学习，致使理论学习缺乏连续性、系统性、全面性，没能与时俱进提升政治理论素养。</w:t>
      </w:r>
    </w:p>
    <w:p>
      <w:pPr>
        <w:ind w:left="0" w:right="0" w:firstLine="560"/>
        <w:spacing w:before="450" w:after="450" w:line="312" w:lineRule="auto"/>
      </w:pPr>
      <w:r>
        <w:rPr>
          <w:rFonts w:ascii="宋体" w:hAnsi="宋体" w:eastAsia="宋体" w:cs="宋体"/>
          <w:color w:val="000"/>
          <w:sz w:val="28"/>
          <w:szCs w:val="28"/>
        </w:rPr>
        <w:t xml:space="preserve">　　(二)党性修养减弱。对实现共产主义远大理想的长期性、复杂性、艰巨性认识不足，放松了持续改造自身世界观、人生观和价值观的自觉性，虽然在行动上能够与上级党组织要求保持高度一致，但是在思想上放松了对保持党员先进性和纯洁性的追求，不能时时刻刻对照党员标准严格要求自己，缺乏为共产主义理想鞠躬尽瘁、死而后已的精神境界，党性修养与党的事业要求、人民群众期盼存在一定差距。没有把坚定理想信念的学习教育作为开展党内政治生活的首要任务来抓，思想政治工作的实效性体现不明显，致使在“四个自信”上不够坚定。</w:t>
      </w:r>
    </w:p>
    <w:p>
      <w:pPr>
        <w:ind w:left="0" w:right="0" w:firstLine="560"/>
        <w:spacing w:before="450" w:after="450" w:line="312" w:lineRule="auto"/>
      </w:pPr>
      <w:r>
        <w:rPr>
          <w:rFonts w:ascii="宋体" w:hAnsi="宋体" w:eastAsia="宋体" w:cs="宋体"/>
          <w:color w:val="000"/>
          <w:sz w:val="28"/>
          <w:szCs w:val="28"/>
        </w:rPr>
        <w:t xml:space="preserve">　　(三)政治认识高度不够。对新时期党面临的“四大危险”“四大考验”认识不深，对一些敏感问题，特别是意识形态领域问题的复杂性认识不够，缺乏高度的警惕性和斗争性，如对社会上一些错误的政治言论，没有从政治的高度充分认识其严重危害性，没有很好运用马列主义观点，旗帜鲜明地作坚决斗争、主动抵制和果断制止，存在麻痹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加强理论学习。系统学习党的最新理论成果，深入领会十九大精神，准确把握习近平新时代中国特色社会主义思想的精髓要义，提高自己在错综复杂环境中明辨是非的能力，增强政治敏锐性和政治鉴别力，提升理论水平、思维层次和施政能力，坚定道路自信、理论自信和制度自信。</w:t>
      </w:r>
    </w:p>
    <w:p>
      <w:pPr>
        <w:ind w:left="0" w:right="0" w:firstLine="560"/>
        <w:spacing w:before="450" w:after="450" w:line="312" w:lineRule="auto"/>
      </w:pPr>
      <w:r>
        <w:rPr>
          <w:rFonts w:ascii="宋体" w:hAnsi="宋体" w:eastAsia="宋体" w:cs="宋体"/>
          <w:color w:val="000"/>
          <w:sz w:val="28"/>
          <w:szCs w:val="28"/>
        </w:rPr>
        <w:t xml:space="preserve">　　(二)提高政治站位，提升党性修养。要做到活学活用，统筹谋划，坚持把理论学习与自己的思想工作实际紧密结合，围绕解决问题和加快发展，最大程度地把所学的知识运用到实际工作中去，防止出现学习与实践“两张皮”的现象，提升党性修养，始终和党中央保持高度一致，向中央基准看齐，进一步提升自己的政治素养和思想境界。</w:t>
      </w:r>
    </w:p>
    <w:p>
      <w:pPr>
        <w:ind w:left="0" w:right="0" w:firstLine="560"/>
        <w:spacing w:before="450" w:after="450" w:line="312" w:lineRule="auto"/>
      </w:pPr>
      <w:r>
        <w:rPr>
          <w:rFonts w:ascii="宋体" w:hAnsi="宋体" w:eastAsia="宋体" w:cs="宋体"/>
          <w:color w:val="000"/>
          <w:sz w:val="28"/>
          <w:szCs w:val="28"/>
        </w:rPr>
        <w:t xml:space="preserve">　　(三)认真履职担当，提高工作能力。加强专业知识学习，提高自身本领，在工作中严格执行各项财务制度，同时端正态度，努力改进工作作风，培养爱岗敬业的工作精神，以扎实的工作作风和高度的工作责任心来干好本职工作。做到心有所畏、言有所戒、行有所止，自觉抵制来自社会各方面的诱惑，守住清贫，耐住寂寞，管住小节，保持清廉的好形象，做到自重、自警、自省、自励。</w:t>
      </w:r>
    </w:p>
    <w:p>
      <w:pPr>
        <w:ind w:left="0" w:right="0" w:firstLine="560"/>
        <w:spacing w:before="450" w:after="450" w:line="312" w:lineRule="auto"/>
      </w:pPr>
      <w:r>
        <w:rPr>
          <w:rFonts w:ascii="宋体" w:hAnsi="宋体" w:eastAsia="宋体" w:cs="宋体"/>
          <w:color w:val="000"/>
          <w:sz w:val="28"/>
          <w:szCs w:val="28"/>
        </w:rPr>
        <w:t xml:space="preserve">　　(四)强化遵规守纪，始终坚持本色。一是认真落实党风廉政建设主体责任的同时，严格遵守廉洁从政各项规定，坚持原则，管好“亲友团”，净化“朋友圈”，严于律己，筑牢拒腐防变的思想防线，做到令行禁止，确保在工作生活中不触线，不越线。二是履行党员义务，按时参加支部组织的各项活动，在日常工作和生活中主动接受组织和党员干部的监督，把接受监督当作是自我完善、自我提高的过程。</w:t>
      </w:r>
    </w:p>
    <w:p>
      <w:pPr>
        <w:ind w:left="0" w:right="0" w:firstLine="560"/>
        <w:spacing w:before="450" w:after="450" w:line="312" w:lineRule="auto"/>
      </w:pPr>
      <w:r>
        <w:rPr>
          <w:rFonts w:ascii="黑体" w:hAnsi="黑体" w:eastAsia="黑体" w:cs="黑体"/>
          <w:color w:val="000000"/>
          <w:sz w:val="36"/>
          <w:szCs w:val="36"/>
          <w:b w:val="1"/>
          <w:bCs w:val="1"/>
        </w:rPr>
        <w:t xml:space="preserve">党支部书记对照检查材料及整改措施11</w:t>
      </w:r>
    </w:p>
    <w:p>
      <w:pPr>
        <w:ind w:left="0" w:right="0" w:firstLine="560"/>
        <w:spacing w:before="450" w:after="450" w:line="312" w:lineRule="auto"/>
      </w:pPr>
      <w:r>
        <w:rPr>
          <w:rFonts w:ascii="宋体" w:hAnsi="宋体" w:eastAsia="宋体" w:cs="宋体"/>
          <w:color w:val="000"/>
          <w:sz w:val="28"/>
          <w:szCs w:val="28"/>
        </w:rPr>
        <w:t xml:space="preserve">　　作为高二的支部书记，我针对整个支部做一个情况剖析，如下：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整个支部目前共有14位党员，其中男性党员11人，女性党员3人。年龄结构上，35岁以下的党员共4位，36-50岁的党员7位，50岁以上的党员3位。</w:t>
      </w:r>
    </w:p>
    <w:p>
      <w:pPr>
        <w:ind w:left="0" w:right="0" w:firstLine="560"/>
        <w:spacing w:before="450" w:after="450" w:line="312" w:lineRule="auto"/>
      </w:pPr>
      <w:r>
        <w:rPr>
          <w:rFonts w:ascii="宋体" w:hAnsi="宋体" w:eastAsia="宋体" w:cs="宋体"/>
          <w:color w:val="000"/>
          <w:sz w:val="28"/>
          <w:szCs w:val="28"/>
        </w:rPr>
        <w:t xml:space="preserve">　　做为支部书记，本人始终坚持把遵守党的政治纪律作为开展一切工作的政治准则，坚定不移地在思想上、行动上、政治上与党中央保持高度一致;坚持把深入学习和掌握党的基本理论、基本路线、基本纲领、基本经验、基本要求和中国特色社会主义理论体系摆在首位，在政治原则、政治立场、政治观点和路线、方针、政策上同党中央保持高度一致。经认真对照，本支部的党员没有公开发表同中央的决定相反的言论，没有在群众中散布同党的路线方针政策相反的意见，没有歪曲党的历史和诋毁党的领袖人物、诋毁党的优良传统的言论，没有散布违反马克思主义的错误观点，没有制造、传播政治谣言，没有对党的方针政策和重大决策采取阳奉阴违的态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经过自查，谈话，学习教育、听取意见后，认为存在的问题有：</w:t>
      </w:r>
    </w:p>
    <w:p>
      <w:pPr>
        <w:ind w:left="0" w:right="0" w:firstLine="560"/>
        <w:spacing w:before="450" w:after="450" w:line="312" w:lineRule="auto"/>
      </w:pPr>
      <w:r>
        <w:rPr>
          <w:rFonts w:ascii="宋体" w:hAnsi="宋体" w:eastAsia="宋体" w:cs="宋体"/>
          <w:color w:val="000"/>
          <w:sz w:val="28"/>
          <w:szCs w:val="28"/>
        </w:rPr>
        <w:t xml:space="preserve">　　一是不注重理论武装，不深入学习党的政治理论。认为政治理论与自己关系不大，自己能把握好政治方向，不会在政治上犯错误从而放松了政治理论的学习;二是学习不思考，只了解表面，不了解精髓，平时不注重研究学习，遇到业务问题吃不准，满足于吃老本，平时对自学没有严格要求自己，不设学习目标任务。一些党员老师能完成学校交给的各项任务，但不够用心、细致，有时主观上有些应付、搪塞的思想。</w:t>
      </w:r>
    </w:p>
    <w:p>
      <w:pPr>
        <w:ind w:left="0" w:right="0" w:firstLine="560"/>
        <w:spacing w:before="450" w:after="450" w:line="312" w:lineRule="auto"/>
      </w:pPr>
      <w:r>
        <w:rPr>
          <w:rFonts w:ascii="宋体" w:hAnsi="宋体" w:eastAsia="宋体" w:cs="宋体"/>
          <w:color w:val="000"/>
          <w:sz w:val="28"/>
          <w:szCs w:val="28"/>
        </w:rPr>
        <w:t xml:space="preserve">　　二是服务意识淡薄。主要表现：1.对待学生有时不够耐心、细致，尤其是学困生，不能因为琐事多就忽略了对他们的关心，服务意识要增强。2.脱离群众，不接地气。主要表现：与同组老师教研不够深入，在生活中交心不多，对有困难的老师关心帮助不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一是统一思想，让全支部党员明白学习党的理论的重要性，只有熟练理论，才能轻松指导实践。</w:t>
      </w:r>
    </w:p>
    <w:p>
      <w:pPr>
        <w:ind w:left="0" w:right="0" w:firstLine="560"/>
        <w:spacing w:before="450" w:after="450" w:line="312" w:lineRule="auto"/>
      </w:pPr>
      <w:r>
        <w:rPr>
          <w:rFonts w:ascii="宋体" w:hAnsi="宋体" w:eastAsia="宋体" w:cs="宋体"/>
          <w:color w:val="000"/>
          <w:sz w:val="28"/>
          <w:szCs w:val="28"/>
        </w:rPr>
        <w:t xml:space="preserve">　　二是要确保党员增强服务意识，党员应该起到先锋模范作用，对同事关心，对学生要有爱心。只有这样，才更加有利于在学校老师与老师，老师与学生之间建立更良好的关系，以更加有利于这所新学校的发展。</w:t>
      </w:r>
    </w:p>
    <w:p>
      <w:pPr>
        <w:ind w:left="0" w:right="0" w:firstLine="560"/>
        <w:spacing w:before="450" w:after="450" w:line="312" w:lineRule="auto"/>
      </w:pPr>
      <w:r>
        <w:rPr>
          <w:rFonts w:ascii="黑体" w:hAnsi="黑体" w:eastAsia="黑体" w:cs="黑体"/>
          <w:color w:val="000000"/>
          <w:sz w:val="36"/>
          <w:szCs w:val="36"/>
          <w:b w:val="1"/>
          <w:bCs w:val="1"/>
        </w:rPr>
        <w:t xml:space="preserve">党支部书记对照检查材料及整改措施12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全面贯彻落实党的路线方针政策和上级党组织的决议决定，认真肩负“发展这个第一要务”的同时，又切实履行基层党建工作第一职责人的职责，紧紧围绕公司全年重点工作，紧密团结班子成员，带领公司全员上下，努力拼搏，艰苦奋进，坚持以党风廉政职责制为抓手，以“两学一做”学习教育常态化制度化为契机，以全面学习贯彻落实党的十九大精神为动力，不断加强干部作风建设，做到了“两不误、双促进”，实现了党建工作与经济发展交融互动，圆满完成了年初集团下达各项目标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功能强不强方面。一年来，本人能够按时参加党委和公司党支部组织开展的各项理论学习，认真贯彻落实党的十八届五中、六中全会精神及党的十九大精神，坚决维护党中央的核心、全党的核心，坚定维护党中央权威，自觉维护党中央集中统一领导，时刻向党中央看齐，向习近平总书记看齐，向党的理论和路线方针政策看齐，坚持用习近平新时代中国特色社会主义思想武装头脑、指导实践、推动工作。但学习深度、广度还不够，对党的十九大的核心要义和创新观点，政治意义、历史意义、理论意义、实践意义，学的还不深、还不透，存在浅尝辄止的情景。</w:t>
      </w:r>
    </w:p>
    <w:p>
      <w:pPr>
        <w:ind w:left="0" w:right="0" w:firstLine="560"/>
        <w:spacing w:before="450" w:after="450" w:line="312" w:lineRule="auto"/>
      </w:pPr>
      <w:r>
        <w:rPr>
          <w:rFonts w:ascii="宋体" w:hAnsi="宋体" w:eastAsia="宋体" w:cs="宋体"/>
          <w:color w:val="000"/>
          <w:sz w:val="28"/>
          <w:szCs w:val="28"/>
        </w:rPr>
        <w:t xml:space="preserve">　　(二)在“四个意识”牢不牢方面。能够深入学习贯彻习近平新时代中国特色社会主义思想和新党章，增强政治意识、大局意识、核心意识、看齐意识，异常是把增强核心意识、看齐意识作为一个刚性要求来贯彻、作为重要政治纪律来遵守，在思想上、政治上、行动上同以习近平同志为核心的党中央坚持高度一致，做到党中央提倡什么、就认真践行什么，党中央禁止什么、就坚决反对什么，做到令行禁止。可是作为一名党员领导干部，学习思考和洞察力有待进一步加强。对国家方针政策的变化领会思考还不全面，缺乏用长远眼光观察形势、分析问题的敏锐性和前瞻性。</w:t>
      </w:r>
    </w:p>
    <w:p>
      <w:pPr>
        <w:ind w:left="0" w:right="0" w:firstLine="560"/>
        <w:spacing w:before="450" w:after="450" w:line="312" w:lineRule="auto"/>
      </w:pPr>
      <w:r>
        <w:rPr>
          <w:rFonts w:ascii="宋体" w:hAnsi="宋体" w:eastAsia="宋体" w:cs="宋体"/>
          <w:color w:val="000"/>
          <w:sz w:val="28"/>
          <w:szCs w:val="28"/>
        </w:rPr>
        <w:t xml:space="preserve">　　(三)在“四个自信”有没有方面。本人能够经过集中学习和个人自学，不断加强政治理论学习，牢固树立“四个自信”，坚持以马克思主义政治观对照自我、改造自我、提高自我，不断提高政治素养和实际工作本领，自觉同形形色色的错误思潮划清界限。但在工作中，由于自我思想不够解放，有时只是过于研究公司发展大局，常常求稳怕乱，敢想、敢试、敢闯、敢冒的开拓进取意识还不够强，知难而上、排难而进的工作态度和果敢精神还不够足。</w:t>
      </w:r>
    </w:p>
    <w:p>
      <w:pPr>
        <w:ind w:left="0" w:right="0" w:firstLine="560"/>
        <w:spacing w:before="450" w:after="450" w:line="312" w:lineRule="auto"/>
      </w:pPr>
      <w:r>
        <w:rPr>
          <w:rFonts w:ascii="宋体" w:hAnsi="宋体" w:eastAsia="宋体" w:cs="宋体"/>
          <w:color w:val="000"/>
          <w:sz w:val="28"/>
          <w:szCs w:val="28"/>
        </w:rPr>
        <w:t xml:space="preserve">　　(四)在工作作风实不实方面。能够落实习近平总总书记关于进一步纠正“四风”、加强作风建设的重要批示精神，坚决维护中央权威，带头树立正确的政绩观，在大是大非面前，做到方向明确、立场坚定，始终坚持清醒的政治头脑，在工作中始终抓好思想建党这个根本，推进“两学一做”学习教育常态化制度化，坚持以党章为准绳加强和规范党内政治生活，从严从实推动作风建设制度化、规范化、长效化，以高度的政治自觉建设良好党内政治文化，进取营造风清气正、干事创业的政治生态，用真情、办实事、求实效，坚决执行党委各项决策部署，把上级决策与公司实际结合起来，创造性地开展工作，推进作风建设工作中有拼劲和干劲，坚持逢会必讲作风建设。但实际工作中部署要求做的多、研究细节做的少，有时碍于情面，存在回避的现象。</w:t>
      </w:r>
    </w:p>
    <w:p>
      <w:pPr>
        <w:ind w:left="0" w:right="0" w:firstLine="560"/>
        <w:spacing w:before="450" w:after="450" w:line="312" w:lineRule="auto"/>
      </w:pPr>
      <w:r>
        <w:rPr>
          <w:rFonts w:ascii="宋体" w:hAnsi="宋体" w:eastAsia="宋体" w:cs="宋体"/>
          <w:color w:val="000"/>
          <w:sz w:val="28"/>
          <w:szCs w:val="28"/>
        </w:rPr>
        <w:t xml:space="preserve">　　(四)在发挥作用好不好方面。能够认真履行全面从严治党职责，不断增强学习本领、政治领导本领、狠抓落实本领，经过宣讲学习、专题党课和个人自学等学习形式，认真学习习近平总书记系列重要讲话精神，并把理论学习成果进取转化为推动公司事业发展的强大动力，以上率下，紧紧围绕年度签订的工作目标任务，充分发挥激发动力、释放活力和引领作用，团结班子成员，务实进取，以钉钉子的精神真抓实干。作为公司发展的引领者和领跑者，发挥好自身作用是关键，抓好干部和职工群众工作也是我发挥作用好不好的重要衡量标尺，严抓狠抓干部和群众工作仍需进一步加强。</w:t>
      </w:r>
    </w:p>
    <w:p>
      <w:pPr>
        <w:ind w:left="0" w:right="0" w:firstLine="560"/>
        <w:spacing w:before="450" w:after="450" w:line="312" w:lineRule="auto"/>
      </w:pPr>
      <w:r>
        <w:rPr>
          <w:rFonts w:ascii="宋体" w:hAnsi="宋体" w:eastAsia="宋体" w:cs="宋体"/>
          <w:color w:val="000"/>
          <w:sz w:val="28"/>
          <w:szCs w:val="28"/>
        </w:rPr>
        <w:t xml:space="preserve">　　(六)在自我要求严不严方面。能认真贯彻落实习近平总书记关于新疆和兵团工作重要讲话批示精神，始终做到对党忠诚、旗帜鲜明、立场坚定，讲实话、干实事，坚决反对阳奉阴违，不当两面派，不做“两面人”，不搞当面一套、背后一套，始终坚持不谋私利、不搞特权的敬畏戒惧，以自我的言行诠释共产党人干净的内涵、清廉的本色。真正做到对党忠诚、襟怀坦白，以身许党许国、报党报国。但在实际的工作中，有时还存在宗旨意识不够强，遵守政治纪律态度不够坚决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钻得不够深。能够按照党委和公司党支部要求，开展各项理论学习，但对学习资料没有系统谋划，对学习资料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宗旨意识有所淡化。反思我在宗旨意识方面存在的问题，一个深层次的原因，就是随着推进全面从严治党向纵深发展的新要求，经过对照明白，我在严格党性锻炼上所下的力气还不够，世界观的改造时有放松。研究解决一些矛盾和问题，实事求是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三是党性修养有所放松。在高举旗帜、听党指挥的大是大非问题上头脑是清醒的，立场坚定的。但在一些具体问题上敏锐性不够强，讲政治的具体本事不够高，对社会上一些似是而非的一些错误观点由于有求稳思想，有时认为工作事务及时繁杂，创新顾可是来，能按部就班就行了，干工作思前想后、患得患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我将切实对照新《党章》和习近平总书记在中央政治局民主生活会上的讲话要求，深入对习近平新时代中国特色社会主义思想的学习教育，进一步强化党内政治生活、坚定梦想信念，规范自身言行，以作风建设新成效不断推动各项工作再上新台阶。</w:t>
      </w:r>
    </w:p>
    <w:p>
      <w:pPr>
        <w:ind w:left="0" w:right="0" w:firstLine="560"/>
        <w:spacing w:before="450" w:after="450" w:line="312" w:lineRule="auto"/>
      </w:pPr>
      <w:r>
        <w:rPr>
          <w:rFonts w:ascii="宋体" w:hAnsi="宋体" w:eastAsia="宋体" w:cs="宋体"/>
          <w:color w:val="000"/>
          <w:sz w:val="28"/>
          <w:szCs w:val="28"/>
        </w:rPr>
        <w:t xml:space="preserve">　　1、进一步增强政治定力，牢记使命。深入学习习近平新时代中国特色社会主义思想，学习新修订党章，学习习近平总书记系列重要讲话，不断增强“四个自信”，牢固树立“四个意识”异常是核心意识、看齐意识，自觉向党中央看齐，向党的理论和路线方针政策看齐，向党中央决策部署看齐，在思想上政治上行动上同以习近平总书记为核心的党中央坚持高度一致，始终做政治上的清醒人明白人。</w:t>
      </w:r>
    </w:p>
    <w:p>
      <w:pPr>
        <w:ind w:left="0" w:right="0" w:firstLine="560"/>
        <w:spacing w:before="450" w:after="450" w:line="312" w:lineRule="auto"/>
      </w:pPr>
      <w:r>
        <w:rPr>
          <w:rFonts w:ascii="宋体" w:hAnsi="宋体" w:eastAsia="宋体" w:cs="宋体"/>
          <w:color w:val="000"/>
          <w:sz w:val="28"/>
          <w:szCs w:val="28"/>
        </w:rPr>
        <w:t xml:space="preserve">　　2、进一步强化理论武装，提高素养。坚持学习制度，每年集中学习不少于12次，坚持个人自学与集中学习相结合、理论学习与交流研讨相结合，以领导带头学，促进干部广泛学。进取探索理论学习新途径，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3、进一步严格党内生活，锤炼党性。严格落实习近平总书记关于纠正“四风”重要批示精神，严格落实中央八项规定精神和自治区、兵、师、集团党委关于改善工作作风实施办法，坚持领导带头、以上率下，从小事做起、从小事抓起，凡是涉及干部调整、资金支出等“三重一大”事项，坚决提交领导班子团体讨论研究，切实增强党内政治生活，进取锤炼党性，始终做到对党忠诚。</w:t>
      </w:r>
    </w:p>
    <w:p>
      <w:pPr>
        <w:ind w:left="0" w:right="0" w:firstLine="560"/>
        <w:spacing w:before="450" w:after="450" w:line="312" w:lineRule="auto"/>
      </w:pPr>
      <w:r>
        <w:rPr>
          <w:rFonts w:ascii="宋体" w:hAnsi="宋体" w:eastAsia="宋体" w:cs="宋体"/>
          <w:color w:val="000"/>
          <w:sz w:val="28"/>
          <w:szCs w:val="28"/>
        </w:rPr>
        <w:t xml:space="preserve">　　4、进一步提高工作要求，强化职责担当。始终坚持奋发进取的精神状态和迎难而上的信心勇气，灵活运用创新的工作举措，进取应对多变的国家政策和市场行情，认真履职尽责，进一步严格工作要求，进一步强化职责担当，切实结合实际创造性的开展工作，全力抓落实、创一流、争上游，创造更加卓越的成绩。</w:t>
      </w:r>
    </w:p>
    <w:p>
      <w:pPr>
        <w:ind w:left="0" w:right="0" w:firstLine="560"/>
        <w:spacing w:before="450" w:after="450" w:line="312" w:lineRule="auto"/>
      </w:pPr>
      <w:r>
        <w:rPr>
          <w:rFonts w:ascii="黑体" w:hAnsi="黑体" w:eastAsia="黑体" w:cs="黑体"/>
          <w:color w:val="000000"/>
          <w:sz w:val="36"/>
          <w:szCs w:val="36"/>
          <w:b w:val="1"/>
          <w:bCs w:val="1"/>
        </w:rPr>
        <w:t xml:space="preserve">党支部书记对照检查材料及整改措施13</w:t>
      </w:r>
    </w:p>
    <w:p>
      <w:pPr>
        <w:ind w:left="0" w:right="0" w:firstLine="560"/>
        <w:spacing w:before="450" w:after="450" w:line="312" w:lineRule="auto"/>
      </w:pPr>
      <w:r>
        <w:rPr>
          <w:rFonts w:ascii="宋体" w:hAnsi="宋体" w:eastAsia="宋体" w:cs="宋体"/>
          <w:color w:val="000"/>
          <w:sz w:val="28"/>
          <w:szCs w:val="28"/>
        </w:rPr>
        <w:t xml:space="preserve">　　根据省委印发的《关于召开20XX年度基层党组织组织生活会和开展民主评议党员的通知》要求,我认真研读学习了习近平系列重要讲话精神、《党章》及《中国共产党纪律处分条例》及精神,围绕强化创新理论武装,树牢四个意识，坚定四个自信，坚决做到两个维护，勇于担当作为，以求真务实作风坚决把上级党委决策部署落到实处，打牢了开展这次组织生活会的思想基础，同时，紧密结合工作实际，深入开展谈心谈话，广泛征求意见建议，并紧密围绕党组织作用发挥、思想政治、精神状态、工作作风等4个方面的问题，进行了深刻的自我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本人担任分公司党支部书记。坚持以习近平新时代中国特社会主义思想为指导，深入落实上级党委纪委各项工作要求，认真学习贯彻落实党的十九大精神，深入领会精神实质，自觉用新时代的理论思想武装头脑、指导实践、推动工作。坚决维护党中央权威，在行动上与党中央保持高度一致，严明党的政治纪律和政治规矩，真正做到对党忠诚、襟怀坦白，守纪律、讲规矩。一年来在加强基层党组织建设和抓工作落实方面主要开展以下几方面工作。一是加强自身学习，提高认识，认真落实支部中心组学习和三会一课学习制度，坚持开展主题党日活动，利用组织学习机会深入学习习近平总书记系列重要讲话内容，《中国共产党纪律处分条列》、习近平治国理政第二卷、《不忘初心、方得始终》视频讲座、《党章》、《中国共产党支部工作条例(试行)》等重要内容，在有组织的学习之外，利用闲暇时间对上述内容开展自学，学深学透，深入领会，通过深化学习，提升自身理论水平，准确把握党中央要求，准确把握党章等规定，全面掌握支部工作职责任务，更好的促进支部党建工作开展，更好的指导经营工作有序开展;二是坚持廉洁自律，遵章守纪，严格执行中央八项规定精神，发扬艰苦奋斗的优良传统，提倡节约、反对浪费，在生活方面，本人始终严以律己，从不做违法乱纪的事，生活情趣健康。严格执行党风廉政建设有关规定，自觉遵守廉政准则，不断提高拒腐防变能力和抵御风险的能力，做到防微杜渐，切实约束好工作行为，加强嵌入式风险防控机制建设，重点工作亲自部署，认真落实领导干部一岗双责工作机制，在重要会议、重要场所、节日期间做好廉政工作提醒和布置，确保团队风清气正;三是加强党性修养，做合格党员，加强党性锻炼、作风养成和能力建设，在名利上和待遇上不计较、不攀比，干干净净做事，老老实实做人。落实全面从严治党，在工程建设、物资采购、干部任用、绩效分配、劳保福利使用等重大事项上认真执行三重一大决策制度，做到事前酝酿、发扬民主、慎重决策;四是抓好支部建设，助推工作落实，认真落实三会一课制度，坚持开展主题党日活动，坚持中心组学习，落实民主集中制，形成群团合力，充分发挥党支部战斗堡垒作用和党员先锋模范作用，树立典型，宣扬典型，带动全体员工攻坚克难，勇于担当、敢于创新，努力推动分公司各项业务转型发展，积极实现公司经营发展减亏增效。</w:t>
      </w:r>
    </w:p>
    <w:p>
      <w:pPr>
        <w:ind w:left="0" w:right="0" w:firstLine="560"/>
        <w:spacing w:before="450" w:after="450" w:line="312" w:lineRule="auto"/>
      </w:pPr>
      <w:r>
        <w:rPr>
          <w:rFonts w:ascii="宋体" w:hAnsi="宋体" w:eastAsia="宋体" w:cs="宋体"/>
          <w:color w:val="000"/>
          <w:sz w:val="28"/>
          <w:szCs w:val="28"/>
        </w:rPr>
        <w:t xml:space="preserve">　　18年本人在抓支部党建和工作落实上虽然取得了一定成绩，但离上级党组织的要求还存在较大差距，17年个人存在的主要问虽然都按照要求进行了认真整改，但通过本次会前的谈心谈话、意见征求、班子问题查摆及自身问题查找，主要还存在以下四个方面的问题</w:t>
      </w:r>
    </w:p>
    <w:p>
      <w:pPr>
        <w:ind w:left="0" w:right="0" w:firstLine="560"/>
        <w:spacing w:before="450" w:after="450" w:line="312" w:lineRule="auto"/>
      </w:pPr>
      <w:r>
        <w:rPr>
          <w:rFonts w:ascii="宋体" w:hAnsi="宋体" w:eastAsia="宋体" w:cs="宋体"/>
          <w:color w:val="000"/>
          <w:sz w:val="28"/>
          <w:szCs w:val="28"/>
        </w:rPr>
        <w:t xml:space="preserve">　　(一)党组织作用发挥方面，一是整治引领高度不够，没有</w:t>
      </w:r>
    </w:p>
    <w:p>
      <w:pPr>
        <w:ind w:left="0" w:right="0" w:firstLine="560"/>
        <w:spacing w:before="450" w:after="450" w:line="312" w:lineRule="auto"/>
      </w:pPr>
      <w:r>
        <w:rPr>
          <w:rFonts w:ascii="宋体" w:hAnsi="宋体" w:eastAsia="宋体" w:cs="宋体"/>
          <w:color w:val="000"/>
          <w:sz w:val="28"/>
          <w:szCs w:val="28"/>
        </w:rPr>
        <w:t xml:space="preserve">　　很好领会上级精神实质，在落实公司三年战略规划和公司转型发展工作上党组织的战斗堡垒作用没有充分发挥;二是组织建设力度不深，党员三会一课制度、主题党日活动、虽然定期开展，但时间不充足，学习不深，党员教育不够全面。</w:t>
      </w:r>
    </w:p>
    <w:p>
      <w:pPr>
        <w:ind w:left="0" w:right="0" w:firstLine="560"/>
        <w:spacing w:before="450" w:after="450" w:line="312" w:lineRule="auto"/>
      </w:pPr>
      <w:r>
        <w:rPr>
          <w:rFonts w:ascii="宋体" w:hAnsi="宋体" w:eastAsia="宋体" w:cs="宋体"/>
          <w:color w:val="000"/>
          <w:sz w:val="28"/>
          <w:szCs w:val="28"/>
        </w:rPr>
        <w:t xml:space="preserve">　　(二)思想政治方面，一是学懂弄通做实习近平新时代中国特色社会主义思想不够，对社会主义新思想、十九大精神，有的只是通读，理解上缺乏深度，贯彻落实上不够彻底，指导实践，推动工作不够;二是学用结合不够紧密，存在就理论学理论，不能及时贯通新知识的问题，缺乏掌握思想理论的立场、观点、方法用以指导解决实际问题的能力，特别是公司转型发展中的市场精细拓展提升等工作方面研究思考的不够深，与实践实际结合的不够紧密。</w:t>
      </w:r>
    </w:p>
    <w:p>
      <w:pPr>
        <w:ind w:left="0" w:right="0" w:firstLine="560"/>
        <w:spacing w:before="450" w:after="450" w:line="312" w:lineRule="auto"/>
      </w:pPr>
      <w:r>
        <w:rPr>
          <w:rFonts w:ascii="宋体" w:hAnsi="宋体" w:eastAsia="宋体" w:cs="宋体"/>
          <w:color w:val="000"/>
          <w:sz w:val="28"/>
          <w:szCs w:val="28"/>
        </w:rPr>
        <w:t xml:space="preserve">　　(三)精神状态方面，一是担当作为的干劲不足，工作方法上安排部署和调度结果的多，工作过程关注的不够，对有的工作缺乏直接督促检查，跟上一抓到底做的不够;二是开拓创新的意识不够，有时候认为工作中坚持原则，遵照上级部署就好，完成任务就行，锐意进取、永不懈怠的精神状态和敢闯敢干，一往无前的奋斗姿态发挥的不够充分，没有发挥好工作的主动性和积极性;三是工作安排部署时，有事怕影响同志们的感情，面对存在的问题，没有进一步严格要求，在一定程度上影响了工作落实的效果;四是谋事创业激情还不够高。</w:t>
      </w:r>
    </w:p>
    <w:p>
      <w:pPr>
        <w:ind w:left="0" w:right="0" w:firstLine="560"/>
        <w:spacing w:before="450" w:after="450" w:line="312" w:lineRule="auto"/>
      </w:pPr>
      <w:r>
        <w:rPr>
          <w:rFonts w:ascii="宋体" w:hAnsi="宋体" w:eastAsia="宋体" w:cs="宋体"/>
          <w:color w:val="000"/>
          <w:sz w:val="28"/>
          <w:szCs w:val="28"/>
        </w:rPr>
        <w:t xml:space="preserve">　　随着自己年龄增长，进取心有所减弱，谋事创业的激情还不够高。突出地表现为：作为班子的主要领导，对全局性工作的谋划思考问题还不够，督促检查和推动落实的措施跟进不够。</w:t>
      </w:r>
    </w:p>
    <w:p>
      <w:pPr>
        <w:ind w:left="0" w:right="0" w:firstLine="560"/>
        <w:spacing w:before="450" w:after="450" w:line="312" w:lineRule="auto"/>
      </w:pPr>
      <w:r>
        <w:rPr>
          <w:rFonts w:ascii="宋体" w:hAnsi="宋体" w:eastAsia="宋体" w:cs="宋体"/>
          <w:color w:val="000"/>
          <w:sz w:val="28"/>
          <w:szCs w:val="28"/>
        </w:rPr>
        <w:t xml:space="preserve">　　(四)工作作风方面，一是形式注意还存在，坚持群众路线不够扎实，自己下基层调研的次数不少，也多次深入部门、中心开展调查研究，但了解的还不够深入、缺少系统专题性的调研，缺少解剖麻雀的钻劲和韧劲;二是鼓励担当的氛围没有全面形成，对于在员工稳定、公司整体质量提升、业务全面拓展工作方面，只是让党员干部放手干，勇于担当，在符合政策的前提下有事我负责，但在精神和物资激励方面措施不多。</w:t>
      </w:r>
    </w:p>
    <w:p>
      <w:pPr>
        <w:ind w:left="0" w:right="0" w:firstLine="560"/>
        <w:spacing w:before="450" w:after="450" w:line="312" w:lineRule="auto"/>
      </w:pPr>
      <w:r>
        <w:rPr>
          <w:rFonts w:ascii="宋体" w:hAnsi="宋体" w:eastAsia="宋体" w:cs="宋体"/>
          <w:color w:val="000"/>
          <w:sz w:val="28"/>
          <w:szCs w:val="28"/>
        </w:rPr>
        <w:t xml:space="preserve">　　针对上述问题，我对照《党章》、党员的初心使命，上级党组织的巡视巡查发现的问题，同时联系个人的实际情况，综合各方面的意见与建议，逐一进行了深入细致的思考，经认真分析，个人认为自身存在问题的根源，关键是理论学习、宗旨意识、思想教育方面存在问题:</w:t>
      </w:r>
    </w:p>
    <w:p>
      <w:pPr>
        <w:ind w:left="0" w:right="0" w:firstLine="560"/>
        <w:spacing w:before="450" w:after="450" w:line="312" w:lineRule="auto"/>
      </w:pPr>
      <w:r>
        <w:rPr>
          <w:rFonts w:ascii="宋体" w:hAnsi="宋体" w:eastAsia="宋体" w:cs="宋体"/>
          <w:color w:val="000"/>
          <w:sz w:val="28"/>
          <w:szCs w:val="28"/>
        </w:rPr>
        <w:t xml:space="preserve">　　(一)理论武装还远远不够。一是总是忙于工作事务，觉得没有时间学习，有时看不进去、深不下去，不能做到深研细读、入脑入心、吃透精神实质，导致对政策理论的掌握理解肤浅，不深不透。二是对党的最新理论成果学习不深入、不系统，理解把握的不够全面，在主观上放松了自己对政治理论学习的要求。三是对党的重大理论与实践问题，有时候没有做到先学先用、真学真用。在实践中，遇到一些困惑时难以从理论上找到依据，缺乏理论对实践的指导。</w:t>
      </w:r>
    </w:p>
    <w:p>
      <w:pPr>
        <w:ind w:left="0" w:right="0" w:firstLine="560"/>
        <w:spacing w:before="450" w:after="450" w:line="312" w:lineRule="auto"/>
      </w:pPr>
      <w:r>
        <w:rPr>
          <w:rFonts w:ascii="宋体" w:hAnsi="宋体" w:eastAsia="宋体" w:cs="宋体"/>
          <w:color w:val="000"/>
          <w:sz w:val="28"/>
          <w:szCs w:val="28"/>
        </w:rPr>
        <w:t xml:space="preserve">　　(二)党性锻炼有所松懈。总觉得受党教育多年，有较高的政治觉悟，党性修养也会随着提升，不知不觉中在对保持党员先进性、纯洁性的更高追求有所松懈，有时以日常事务性工作代替了经常性的党性锻炼。党内政治生活坚持的不够好，自我净化、自我完善、自我革新、自我提高的能力就会减弱，各种问题就会趁机滋生。</w:t>
      </w:r>
    </w:p>
    <w:p>
      <w:pPr>
        <w:ind w:left="0" w:right="0" w:firstLine="560"/>
        <w:spacing w:before="450" w:after="450" w:line="312" w:lineRule="auto"/>
      </w:pPr>
      <w:r>
        <w:rPr>
          <w:rFonts w:ascii="宋体" w:hAnsi="宋体" w:eastAsia="宋体" w:cs="宋体"/>
          <w:color w:val="000"/>
          <w:sz w:val="28"/>
          <w:szCs w:val="28"/>
        </w:rPr>
        <w:t xml:space="preserve">　　(三)宗旨观念不够牢固。一是部署谋划工作中，没有牢固坚持以群众为中心的发展思想，有些工作听取群众意见不够，停留在下几次基层、与群众谈几次心、开几次座谈会层面上，没有真正和群众打成一片。二是有时也调查了也研究了，但成果出来之后，因为推行困难多或推行成本大，没有及时付诸实践。三是在为民服务上，常常局限于自己的工作职责，没有时刻把群众当亲人，努力解决好人民群众牵肠挂肚的一些问题。</w:t>
      </w:r>
    </w:p>
    <w:p>
      <w:pPr>
        <w:ind w:left="0" w:right="0" w:firstLine="560"/>
        <w:spacing w:before="450" w:after="450" w:line="312" w:lineRule="auto"/>
      </w:pPr>
      <w:r>
        <w:rPr>
          <w:rFonts w:ascii="宋体" w:hAnsi="宋体" w:eastAsia="宋体" w:cs="宋体"/>
          <w:color w:val="000"/>
          <w:sz w:val="28"/>
          <w:szCs w:val="28"/>
        </w:rPr>
        <w:t xml:space="preserve">　　(四)抓思想教育不够重视。一是思想上认识不足，以为在基层，抓工作是主要的，各级的安排部署都要基层来落实，都体现在具体工作上，因而重视工作落实，忽视了思想教育，缺乏深入细致的思想工作。二是宣传交流较少，召开党政联席会议重点也多是安排具体工作，涉及思想教育方面很少;有时与班子成员、部门中心负责人沟通交流，也多是注重具体工作安排、任务进度、存在问题、困难等方面，很少涉及思想层面的沟通、交流。</w:t>
      </w:r>
    </w:p>
    <w:p>
      <w:pPr>
        <w:ind w:left="0" w:right="0" w:firstLine="560"/>
        <w:spacing w:before="450" w:after="450" w:line="312" w:lineRule="auto"/>
      </w:pPr>
      <w:r>
        <w:rPr>
          <w:rFonts w:ascii="宋体" w:hAnsi="宋体" w:eastAsia="宋体" w:cs="宋体"/>
          <w:color w:val="000"/>
          <w:sz w:val="28"/>
          <w:szCs w:val="28"/>
        </w:rPr>
        <w:t xml:space="preserve">　　分公司员工年龄结构相对变化，少部份人存在等、靠、要思想，与移动协同效果不好，我也没有认真查找原因。在工作积极性、主动性和创新性上没能很好满足新时期公司转型发展的需要和员工群众的要求。</w:t>
      </w:r>
    </w:p>
    <w:p>
      <w:pPr>
        <w:ind w:left="0" w:right="0" w:firstLine="560"/>
        <w:spacing w:before="450" w:after="450" w:line="312" w:lineRule="auto"/>
      </w:pPr>
      <w:r>
        <w:rPr>
          <w:rFonts w:ascii="宋体" w:hAnsi="宋体" w:eastAsia="宋体" w:cs="宋体"/>
          <w:color w:val="000"/>
          <w:sz w:val="28"/>
          <w:szCs w:val="28"/>
        </w:rPr>
        <w:t xml:space="preserve">　　三是剖析教育较少，对一些因工作失误、失职等原因受到处理的干部，只是简单的进行组织处分、纪律处分，没有很好的进行思想原因剖析和深刻思想交流，使他们从思想上认识到错误。</w:t>
      </w:r>
    </w:p>
    <w:p>
      <w:pPr>
        <w:ind w:left="0" w:right="0" w:firstLine="560"/>
        <w:spacing w:before="450" w:after="450" w:line="312" w:lineRule="auto"/>
      </w:pPr>
      <w:r>
        <w:rPr>
          <w:rFonts w:ascii="宋体" w:hAnsi="宋体" w:eastAsia="宋体" w:cs="宋体"/>
          <w:color w:val="000"/>
          <w:sz w:val="28"/>
          <w:szCs w:val="28"/>
        </w:rPr>
        <w:t xml:space="preserve">　　(五)担当意识还不够强。</w:t>
      </w:r>
    </w:p>
    <w:p>
      <w:pPr>
        <w:ind w:left="0" w:right="0" w:firstLine="560"/>
        <w:spacing w:before="450" w:after="450" w:line="312" w:lineRule="auto"/>
      </w:pPr>
      <w:r>
        <w:rPr>
          <w:rFonts w:ascii="宋体" w:hAnsi="宋体" w:eastAsia="宋体" w:cs="宋体"/>
          <w:color w:val="000"/>
          <w:sz w:val="28"/>
          <w:szCs w:val="28"/>
        </w:rPr>
        <w:t xml:space="preserve">　　虽然平时对各项工作都能认真负责地抓好落实，但是感到自身年龄偏大有船到码头车到站歇口气的想法，工作中有时也有懈怠，不够勤奋，求稳，求不出事，求过得去的现象，没有用更高的标准、更严的要求，创新性的开展工作。</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针对自身存在的问题和不足，在今后的工作学习和生活中，我将在省公司党委的正确领导下，主动认领问题，举一反三，切实抓好整改落实，不断提高工作水平。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一)进一步提高理论学习和业务学习的自觉性。持之以恒加强对习近平新时代中国特色社会主义思想的深入学习，进一步提高自己的政治敏锐性和政治鉴别力，提升自身政治素质、业务能力和道德水平。一是强化学习效果。认真学习领会好《习近平谈治国理政(第二卷)》《习近平新时代中国特色社会主义思想三十讲》等权威读本，进一步增强四个意识、坚定四个自信、做到四个服从，坚定拥护习近平总书记核心地位，坚定拥护党中央权威和集中统一领导。二是组织领导干部学习。利用好中心组学习、主题党日、三会一课及周例会，月度会议、工作会议等形式组织学习，每年特定节日组织员干部学习。带领党员干部走出去开阔眼界，提升新形势下业务工作水平。三是坚持搞好自学，每天抽出时间认真学习，在原原本本地通读原著的基础上联系实际深入思考，切实做到融汇贯通。</w:t>
      </w:r>
    </w:p>
    <w:p>
      <w:pPr>
        <w:ind w:left="0" w:right="0" w:firstLine="560"/>
        <w:spacing w:before="450" w:after="450" w:line="312" w:lineRule="auto"/>
      </w:pPr>
      <w:r>
        <w:rPr>
          <w:rFonts w:ascii="宋体" w:hAnsi="宋体" w:eastAsia="宋体" w:cs="宋体"/>
          <w:color w:val="000"/>
          <w:sz w:val="28"/>
          <w:szCs w:val="28"/>
        </w:rPr>
        <w:t xml:space="preserve">　　(二)切实强化以员工为中心的发展理念。一是不断强化全心全意为人民服务的思想，把个人的追求融入党的事业之中，坚持党的事业第一、员工的利益第一，忠实地执行党的群众路线。以群众是否答应、是否高兴、是否满意，作为检验是否把好事办实、实事办好的重要标准，努力练硬功、出精品。二是坚持以员工群众满意为最大政绩，自觉把一切为了群众、一切依靠群众作为工作的出发点和落脚点，让员工群众来检验自己的工作实绩。三是切实做好民生工作，坚持民主集中制，充分听取基层意见建议，努力实现市场拓展做强做大，效益经营，扎扎实实为群众办好事办实事，提高群众的获得感、幸福感。</w:t>
      </w:r>
    </w:p>
    <w:p>
      <w:pPr>
        <w:ind w:left="0" w:right="0" w:firstLine="560"/>
        <w:spacing w:before="450" w:after="450" w:line="312" w:lineRule="auto"/>
      </w:pPr>
      <w:r>
        <w:rPr>
          <w:rFonts w:ascii="宋体" w:hAnsi="宋体" w:eastAsia="宋体" w:cs="宋体"/>
          <w:color w:val="000"/>
          <w:sz w:val="28"/>
          <w:szCs w:val="28"/>
        </w:rPr>
        <w:t xml:space="preserve">　　(三)不断增强激情创业的责任担当意识。进一步增强责任担当意识，以饱满的激情投入工作，确保完成上级党组织安排的工作，自觉在全公司大局之下谋划工作。聚焦服务重点工作、重点项目这一主线，要在促进分公司内外拓展、做大做优、提质增效上敢于担当，大胆作为，努力实现提份额、调结构、创效益的发展思路，筑牢干部队伍和班子建设，保持良好的发展势头。</w:t>
      </w:r>
    </w:p>
    <w:p>
      <w:pPr>
        <w:ind w:left="0" w:right="0" w:firstLine="560"/>
        <w:spacing w:before="450" w:after="450" w:line="312" w:lineRule="auto"/>
      </w:pPr>
      <w:r>
        <w:rPr>
          <w:rFonts w:ascii="宋体" w:hAnsi="宋体" w:eastAsia="宋体" w:cs="宋体"/>
          <w:color w:val="000"/>
          <w:sz w:val="28"/>
          <w:szCs w:val="28"/>
        </w:rPr>
        <w:t xml:space="preserve">　　(四)严格抓好党的建设和廉洁自律。一是把政治建设放在首位，旗帜鲜明讲政治，牢固树立四个意识、坚定四个自信，坚决维护习近平总书记核心地位，坚决维护党中央权威和集中统一领导。二是严格落实全面从严治党主体责任，认真履行第一责任人的职责，抓好班子、带好队伍，落实好一岗双责要求。带头落实三会一课、民主生活会、民主评议党员、谈心谈话等制度。继续抓好党员思想教育工作，维护党员队伍的纯洁性和先进性。三是严把廉洁自律关口。严格执行个人重大事项报告制度，自觉接受组织和群众监督，管好自己，管好亲属，管好身边工作人员，做到不直接经手钱物，不插手工程建设，不收受不正当的钱财物品，不违规用人、进人。</w:t>
      </w:r>
    </w:p>
    <w:p>
      <w:pPr>
        <w:ind w:left="0" w:right="0" w:firstLine="560"/>
        <w:spacing w:before="450" w:after="450" w:line="312" w:lineRule="auto"/>
      </w:pPr>
      <w:r>
        <w:rPr>
          <w:rFonts w:ascii="宋体" w:hAnsi="宋体" w:eastAsia="宋体" w:cs="宋体"/>
          <w:color w:val="000"/>
          <w:sz w:val="28"/>
          <w:szCs w:val="28"/>
        </w:rPr>
        <w:t xml:space="preserve">　　以上对照检查，问题、原因、措施不一定深刻准确，恳请大家多提批评意见，我一定虚心接受、认真整改。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2025-04-12T01:33:14+08:00</dcterms:created>
  <dcterms:modified xsi:type="dcterms:W3CDTF">2025-04-12T01:33:14+08:00</dcterms:modified>
</cp:coreProperties>
</file>

<file path=docProps/custom.xml><?xml version="1.0" encoding="utf-8"?>
<Properties xmlns="http://schemas.openxmlformats.org/officeDocument/2006/custom-properties" xmlns:vt="http://schemas.openxmlformats.org/officeDocument/2006/docPropsVTypes"/>
</file>