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关于2024年组织生活会问题清单及整改措施11篇</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关于2024年组织生活会问题清单及整改措施【十一篇】，欢迎大家借鉴与参考，希望对大家有所帮助。【篇一】2024年组织生活会问题清单及整改措施　　根据组织生活会的要...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整改，汉语词汇，拼音zhěnggǎi，释义为整顿并改革。下面是小编为大家整理的关于2024年组织生活会问题清单及整改措施【十一篇】，欢迎大家借鉴与参考，希望对大家有所帮助。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