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2024年组织生活会纪检监察干部对照检查材料个人对照检查范文精选14篇</w:t>
      </w:r>
      <w:bookmarkEnd w:id="1"/>
    </w:p>
    <w:p>
      <w:pPr>
        <w:jc w:val="center"/>
        <w:spacing w:before="0" w:after="450"/>
      </w:pPr>
      <w:r>
        <w:rPr>
          <w:rFonts w:ascii="Arial" w:hAnsi="Arial" w:eastAsia="Arial" w:cs="Arial"/>
          <w:color w:val="999999"/>
          <w:sz w:val="20"/>
          <w:szCs w:val="20"/>
        </w:rPr>
        <w:t xml:space="preserve">来源：网络  作者：悠然自得  更新时间：2024-10-22</w:t>
      </w:r>
    </w:p>
    <w:p>
      <w:pPr>
        <w:ind w:left="0" w:right="0" w:firstLine="480"/>
        <w:spacing w:before="0" w:after="450" w:line="360" w:lineRule="auto"/>
      </w:pPr>
      <w:r>
        <w:rPr>
          <w:rFonts w:ascii="宋体" w:hAnsi="宋体" w:eastAsia="宋体" w:cs="宋体"/>
          <w:color w:val="333333"/>
          <w:sz w:val="24"/>
          <w:szCs w:val="24"/>
          <w:i w:val="1"/>
          <w:iCs w:val="1"/>
        </w:rPr>
        <w:t xml:space="preserve">组织生活会指党支部或党小组开展的以交流思想、总结经验、批评与自我批评为中心内容的组织活动，会后会相应列出整改措施，及整改落实的步骤。以下是小编整理的2024年组织生活会纪检监察干部对照检查材料个人对照检查范文(精选14篇)，仅供参考，希望能...</w:t>
      </w:r>
    </w:p>
    <w:p>
      <w:pPr>
        <w:ind w:left="0" w:right="0" w:firstLine="560"/>
        <w:spacing w:before="450" w:after="450" w:line="312" w:lineRule="auto"/>
      </w:pPr>
      <w:r>
        <w:rPr>
          <w:rFonts w:ascii="宋体" w:hAnsi="宋体" w:eastAsia="宋体" w:cs="宋体"/>
          <w:color w:val="000"/>
          <w:sz w:val="28"/>
          <w:szCs w:val="28"/>
        </w:rPr>
        <w:t xml:space="preserve">组织生活会指党支部或党小组开展的以交流思想、总结经验、批评与自我批评为中心内容的组织活动，会后会相应列出整改措施，及整改落实的步骤。以下是小编整理的2024年组织生活会纪检监察干部对照检查材料个人对照检查范文(精选14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2024年组织生活会纪检监察干部对照检查材料个人对照检查1</w:t>
      </w:r>
    </w:p>
    <w:p>
      <w:pPr>
        <w:ind w:left="0" w:right="0" w:firstLine="560"/>
        <w:spacing w:before="450" w:after="450" w:line="312" w:lineRule="auto"/>
      </w:pPr>
      <w:r>
        <w:rPr>
          <w:rFonts w:ascii="宋体" w:hAnsi="宋体" w:eastAsia="宋体" w:cs="宋体"/>
          <w:color w:val="000"/>
          <w:sz w:val="28"/>
          <w:szCs w:val="28"/>
        </w:rPr>
        <w:t xml:space="preserve">　　根据民主生活会的要求，本人深入学习“不忘初心、牢记使命”主题教育学习内容，结合自身的思想、工作实际，对照党章、党规和党员标准深刻剖析自身存在的问题，现将有关情况对照检查如下，望领导和同事们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方面：学习内容不够全面、精确。虽然理论学习积极性和主动性逐渐增强，但是理论学习范围不广，深度不够。没有达到勤奋努力，刻苦钻研，下真功夫、苦功夫、细功夫的要求。主要原因是对知识的渴望和追求不强烈，把理论学习当成政治任务，平时只关注提升业务技能，忽视了学习的重要性，放松了对自己的严格要求，在行动上没有真正形成加强政治理论的高度自觉。</w:t>
      </w:r>
    </w:p>
    <w:p>
      <w:pPr>
        <w:ind w:left="0" w:right="0" w:firstLine="560"/>
        <w:spacing w:before="450" w:after="450" w:line="312" w:lineRule="auto"/>
      </w:pPr>
      <w:r>
        <w:rPr>
          <w:rFonts w:ascii="宋体" w:hAnsi="宋体" w:eastAsia="宋体" w:cs="宋体"/>
          <w:color w:val="000"/>
          <w:sz w:val="28"/>
          <w:szCs w:val="28"/>
        </w:rPr>
        <w:t xml:space="preserve">　　2、工作方面：创新意识不强、工作方法简单。工作思路不宽、不活，很多时候还是循规蹈矩，缺乏创新意识，不用全新的思维和方式开创性的开展工作，平时没有把党的要求、党的精神转化到实际工作中来。主要原因是思维局限、进取意识不强，不敢尝试新思维、新方法，怕出乱子，缺少接受新鲜事物的勇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学习、提高政治素质。平时要加强学习的紧迫感，努力争做学习型党员，及时学习领会党的文件精神和学习内容，提高自己的理论修养，树立正确的世界观、人生观、价值观，做到自重、自省、自警，以坚定的理想信念坚守初心、以坚韧不拔的意志担当使命。</w:t>
      </w:r>
    </w:p>
    <w:p>
      <w:pPr>
        <w:ind w:left="0" w:right="0" w:firstLine="560"/>
        <w:spacing w:before="450" w:after="450" w:line="312" w:lineRule="auto"/>
      </w:pPr>
      <w:r>
        <w:rPr>
          <w:rFonts w:ascii="宋体" w:hAnsi="宋体" w:eastAsia="宋体" w:cs="宋体"/>
          <w:color w:val="000"/>
          <w:sz w:val="28"/>
          <w:szCs w:val="28"/>
        </w:rPr>
        <w:t xml:space="preserve">　　2、开拓进取、提高工作水平。平时要自觉、刻苦钻研业务，立足本职工作，严格遵守党章党规、遵守工作纪律，坚持和发扬艰苦奋斗的优良传统，始终保持昂扬向上、奋发进取的精神状态，忠于党和事业，以高度的责任感、事业心，勤勤恳恳、扎扎实实的工作作风，开拓进取，圆满完成各项任务。</w:t>
      </w:r>
    </w:p>
    <w:p>
      <w:pPr>
        <w:ind w:left="0" w:right="0" w:firstLine="560"/>
        <w:spacing w:before="450" w:after="450" w:line="312" w:lineRule="auto"/>
      </w:pPr>
      <w:r>
        <w:rPr>
          <w:rFonts w:ascii="宋体" w:hAnsi="宋体" w:eastAsia="宋体" w:cs="宋体"/>
          <w:color w:val="000"/>
          <w:sz w:val="28"/>
          <w:szCs w:val="28"/>
        </w:rPr>
        <w:t xml:space="preserve">　　在今后的工作中，我将进一步提高思想认识，转变工作作风，使自己的思想得到进一步升华、工作得到进一步提高、作风得到进一步改进、行为得到进一步改进，以饱满的热情和良好的精神状态履职尽责，迎接每一个挑战。</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2024年组织生活会纪检监察干部对照检查材料个人对照检查2</w:t>
      </w:r>
    </w:p>
    <w:p>
      <w:pPr>
        <w:ind w:left="0" w:right="0" w:firstLine="560"/>
        <w:spacing w:before="450" w:after="450" w:line="312" w:lineRule="auto"/>
      </w:pPr>
      <w:r>
        <w:rPr>
          <w:rFonts w:ascii="宋体" w:hAnsi="宋体" w:eastAsia="宋体" w:cs="宋体"/>
          <w:color w:val="000"/>
          <w:sz w:val="28"/>
          <w:szCs w:val="28"/>
        </w:rPr>
        <w:t xml:space="preserve">　　根据党支部“不忘初心、牢记使命”主题教育安排，我认真学习了党章、《关于新形势下党内政治生活的若干准则》、《中国共产党纪律处分条例》，深入对照党章党规，对照中央提出的“十八个是否”，逐条进行检视、找差距，主动把自己摆进去，查摆自身存在的不足，深刻反思剖析根源，制定了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(一)对照党章“五个是否”存在的问题</w:t>
      </w:r>
    </w:p>
    <w:p>
      <w:pPr>
        <w:ind w:left="0" w:right="0" w:firstLine="560"/>
        <w:spacing w:before="450" w:after="450" w:line="312" w:lineRule="auto"/>
      </w:pPr>
      <w:r>
        <w:rPr>
          <w:rFonts w:ascii="宋体" w:hAnsi="宋体" w:eastAsia="宋体" w:cs="宋体"/>
          <w:color w:val="000"/>
          <w:sz w:val="28"/>
          <w:szCs w:val="28"/>
        </w:rPr>
        <w:t xml:space="preserve">　　1、是否坚持党的性质宗旨，贯彻党的基本理论、基本路线、基本方略方面。一是对党的基本理论学习不及时，尤其是进入新时代以来对党的理论体系的新发展、新变化学得还不深入。二是对党的基本理论、基本路线、基本方略的理解较为孤立，对其内在的关联性认识不深，对其如何指导实践、推动工作缺少思路和办法。三是对党的性质宗旨的理解还不透彻，知识概念化的口号，在党性分析活动中考虑不多、把握不细、对照不深、运用不够。二是规章制度落实不够严格到位。对有关规章制度，执行不够严格，落实不够到位，对执行落实情况的监督还不够。</w:t>
      </w:r>
    </w:p>
    <w:p>
      <w:pPr>
        <w:ind w:left="0" w:right="0" w:firstLine="560"/>
        <w:spacing w:before="450" w:after="450" w:line="312" w:lineRule="auto"/>
      </w:pPr>
      <w:r>
        <w:rPr>
          <w:rFonts w:ascii="宋体" w:hAnsi="宋体" w:eastAsia="宋体" w:cs="宋体"/>
          <w:color w:val="000"/>
          <w:sz w:val="28"/>
          <w:szCs w:val="28"/>
        </w:rPr>
        <w:t xml:space="preserve">　　2、是否认真履行党员八项义务，践行入党誓言，充分发挥党员先锋模范作用方面。一是对习近平新时代中国特色社会主义思想和党的路线、方针、政策等的学习缺少主动性，满足于集体学习、培训，在自学上投入的精力不够、效果不理想。二是对习近平新时代中国特色社会主义思想和党的路线、方针、政策等的学习缺少统筹安排，融汇贯通不够、与实际工作结合不足。三是对新时代纪检监察业务知识缺乏学习主动性，没有很好地将系统学习与碎片化学习相结合，对新知识的掌握有所欠缺。</w:t>
      </w:r>
    </w:p>
    <w:p>
      <w:pPr>
        <w:ind w:left="0" w:right="0" w:firstLine="560"/>
        <w:spacing w:before="450" w:after="450" w:line="312" w:lineRule="auto"/>
      </w:pPr>
      <w:r>
        <w:rPr>
          <w:rFonts w:ascii="宋体" w:hAnsi="宋体" w:eastAsia="宋体" w:cs="宋体"/>
          <w:color w:val="000"/>
          <w:sz w:val="28"/>
          <w:szCs w:val="28"/>
        </w:rPr>
        <w:t xml:space="preserve">　　3、是否按照党员干部六项基本条件，真正做到信念坚定、为名服务、勤政务实、敢于担当、清正廉洁方面。一是面对当前面临的复杂形势和各种风险挑战，政治定力不坚强，正气定力不充足，勇于担当的斗争精神还欠力度。二是对待工作，缺乏激情，有时做事拖沓。三是更多地考虑如何能将上级精神落实好，在工作中存在由于工作权限，常常无法高效完成工作，与计划时间内完成差距甚大。</w:t>
      </w:r>
    </w:p>
    <w:p>
      <w:pPr>
        <w:ind w:left="0" w:right="0" w:firstLine="560"/>
        <w:spacing w:before="450" w:after="450" w:line="312" w:lineRule="auto"/>
      </w:pPr>
      <w:r>
        <w:rPr>
          <w:rFonts w:ascii="宋体" w:hAnsi="宋体" w:eastAsia="宋体" w:cs="宋体"/>
          <w:color w:val="000"/>
          <w:sz w:val="28"/>
          <w:szCs w:val="28"/>
        </w:rPr>
        <w:t xml:space="preserve">　　4、是否严格遵守党的组织制度，严守党的政治纪律和政治规矩方面。能够严格遵守党的组织制度，并且坚守党的政治纪律和政治规矩。</w:t>
      </w:r>
    </w:p>
    <w:p>
      <w:pPr>
        <w:ind w:left="0" w:right="0" w:firstLine="560"/>
        <w:spacing w:before="450" w:after="450" w:line="312" w:lineRule="auto"/>
      </w:pPr>
      <w:r>
        <w:rPr>
          <w:rFonts w:ascii="宋体" w:hAnsi="宋体" w:eastAsia="宋体" w:cs="宋体"/>
          <w:color w:val="000"/>
          <w:sz w:val="28"/>
          <w:szCs w:val="28"/>
        </w:rPr>
        <w:t xml:space="preserve">　　5、是否坚持党的群众路线，树牢宗旨意识，坚持从群众中来、到群众中去，善于做好新形势下的群众工作方面。工作中，积极与群众保持血肉联系，做好本职工作。</w:t>
      </w:r>
    </w:p>
    <w:p>
      <w:pPr>
        <w:ind w:left="0" w:right="0" w:firstLine="560"/>
        <w:spacing w:before="450" w:after="450" w:line="312" w:lineRule="auto"/>
      </w:pPr>
      <w:r>
        <w:rPr>
          <w:rFonts w:ascii="宋体" w:hAnsi="宋体" w:eastAsia="宋体" w:cs="宋体"/>
          <w:color w:val="000"/>
          <w:sz w:val="28"/>
          <w:szCs w:val="28"/>
        </w:rPr>
        <w:t xml:space="preserve">　　(二)对照《准则》“八个是否”存在的问题</w:t>
      </w:r>
    </w:p>
    <w:p>
      <w:pPr>
        <w:ind w:left="0" w:right="0" w:firstLine="560"/>
        <w:spacing w:before="450" w:after="450" w:line="312" w:lineRule="auto"/>
      </w:pPr>
      <w:r>
        <w:rPr>
          <w:rFonts w:ascii="宋体" w:hAnsi="宋体" w:eastAsia="宋体" w:cs="宋体"/>
          <w:color w:val="000"/>
          <w:sz w:val="28"/>
          <w:szCs w:val="28"/>
        </w:rPr>
        <w:t xml:space="preserve">　　1、是否坚定理想信念，坚定马克思主义信仰和社会主义信念方面。政治敏锐性还不高，对一些敏感问题特别是意识形态领域的复杂性认识不够，缺乏必要的警惕性和鉴别力。</w:t>
      </w:r>
    </w:p>
    <w:p>
      <w:pPr>
        <w:ind w:left="0" w:right="0" w:firstLine="560"/>
        <w:spacing w:before="450" w:after="450" w:line="312" w:lineRule="auto"/>
      </w:pPr>
      <w:r>
        <w:rPr>
          <w:rFonts w:ascii="宋体" w:hAnsi="宋体" w:eastAsia="宋体" w:cs="宋体"/>
          <w:color w:val="000"/>
          <w:sz w:val="28"/>
          <w:szCs w:val="28"/>
        </w:rPr>
        <w:t xml:space="preserve">　　2、是否坚定不移贯彻党的基本路线，在大是大非面前站稳政治立场方面。自入党以来，一直严格遵守党的政治纪律，坚持党的基本路线和党的基本路线不动摇，与党保持高度一致。</w:t>
      </w:r>
    </w:p>
    <w:p>
      <w:pPr>
        <w:ind w:left="0" w:right="0" w:firstLine="560"/>
        <w:spacing w:before="450" w:after="450" w:line="312" w:lineRule="auto"/>
      </w:pPr>
      <w:r>
        <w:rPr>
          <w:rFonts w:ascii="宋体" w:hAnsi="宋体" w:eastAsia="宋体" w:cs="宋体"/>
          <w:color w:val="000"/>
          <w:sz w:val="28"/>
          <w:szCs w:val="28"/>
        </w:rPr>
        <w:t xml:space="preserve">　　3、是否坚决维护以习近平同志为核心的党中央权威和集中统一领导，增强“四个意识”方面。我能够自觉和鉴定维护以习近平新时代中国特色社会主义思想，在学懂、弄通、做实上下功夫，牢固树立“四个意识”，坚定“四个自信”，做到“四个服从”，坚决维护习近平总书记在党中央和全党的核心地位、维护党中央权威和集中统一领导，自觉在思想上政治上行动上同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4、是否严格落实中央八项规定精神，坚决反对“四风”方面。能够较好地贯彻执行中央八项规定精神。</w:t>
      </w:r>
    </w:p>
    <w:p>
      <w:pPr>
        <w:ind w:left="0" w:right="0" w:firstLine="560"/>
        <w:spacing w:before="450" w:after="450" w:line="312" w:lineRule="auto"/>
      </w:pPr>
      <w:r>
        <w:rPr>
          <w:rFonts w:ascii="宋体" w:hAnsi="宋体" w:eastAsia="宋体" w:cs="宋体"/>
          <w:color w:val="000"/>
          <w:sz w:val="28"/>
          <w:szCs w:val="28"/>
        </w:rPr>
        <w:t xml:space="preserve">　　5、是否坚持民主集中制原则，发扬党内民主，保障党员全力，注意听取不同意见，自觉服从组织分工安排，不独断专行或各自为政方面。主要体现在认识还存在一定的偏差。对民主集中制作为我们党和国家的“根本组织原则和领导制度”理解不深不透，对民主集中制的重要性认识不足。</w:t>
      </w:r>
    </w:p>
    <w:p>
      <w:pPr>
        <w:ind w:left="0" w:right="0" w:firstLine="560"/>
        <w:spacing w:before="450" w:after="450" w:line="312" w:lineRule="auto"/>
      </w:pPr>
      <w:r>
        <w:rPr>
          <w:rFonts w:ascii="宋体" w:hAnsi="宋体" w:eastAsia="宋体" w:cs="宋体"/>
          <w:color w:val="000"/>
          <w:sz w:val="28"/>
          <w:szCs w:val="28"/>
        </w:rPr>
        <w:t xml:space="preserve">　　6、是否坚持正确选人用人导向，坚持好干部标准，自觉防范和纠正用人上的不正之风和种种偏向方面。不存在这方面的问题。</w:t>
      </w:r>
    </w:p>
    <w:p>
      <w:pPr>
        <w:ind w:left="0" w:right="0" w:firstLine="560"/>
        <w:spacing w:before="450" w:after="450" w:line="312" w:lineRule="auto"/>
      </w:pPr>
      <w:r>
        <w:rPr>
          <w:rFonts w:ascii="宋体" w:hAnsi="宋体" w:eastAsia="宋体" w:cs="宋体"/>
          <w:color w:val="000"/>
          <w:sz w:val="28"/>
          <w:szCs w:val="28"/>
        </w:rPr>
        <w:t xml:space="preserve">　　7、是否勇于开展批评和自我批评，自觉接受对权利运行的制约和监督，加强自律、慎独慎微，按规则正确行使权利方面。不存在行使权力方面的问题。</w:t>
      </w:r>
    </w:p>
    <w:p>
      <w:pPr>
        <w:ind w:left="0" w:right="0" w:firstLine="560"/>
        <w:spacing w:before="450" w:after="450" w:line="312" w:lineRule="auto"/>
      </w:pPr>
      <w:r>
        <w:rPr>
          <w:rFonts w:ascii="宋体" w:hAnsi="宋体" w:eastAsia="宋体" w:cs="宋体"/>
          <w:color w:val="000"/>
          <w:sz w:val="28"/>
          <w:szCs w:val="28"/>
        </w:rPr>
        <w:t xml:space="preserve">　　8、是否保持清正廉洁的政治本色，坚持“三严三实”，坚决同消极腐败做斗争方面。工作中，我能够坚持党性原则;生活中，没有不良嗜好，不滥交朋友，同时，依然保持勤俭节约、过紧日子的思想，做一个朴实的人。</w:t>
      </w:r>
    </w:p>
    <w:p>
      <w:pPr>
        <w:ind w:left="0" w:right="0" w:firstLine="560"/>
        <w:spacing w:before="450" w:after="450" w:line="312" w:lineRule="auto"/>
      </w:pPr>
      <w:r>
        <w:rPr>
          <w:rFonts w:ascii="宋体" w:hAnsi="宋体" w:eastAsia="宋体" w:cs="宋体"/>
          <w:color w:val="000"/>
          <w:sz w:val="28"/>
          <w:szCs w:val="28"/>
        </w:rPr>
        <w:t xml:space="preserve">　　(三)对照《条例》“五个是否”方面</w:t>
      </w:r>
    </w:p>
    <w:p>
      <w:pPr>
        <w:ind w:left="0" w:right="0" w:firstLine="560"/>
        <w:spacing w:before="450" w:after="450" w:line="312" w:lineRule="auto"/>
      </w:pPr>
      <w:r>
        <w:rPr>
          <w:rFonts w:ascii="宋体" w:hAnsi="宋体" w:eastAsia="宋体" w:cs="宋体"/>
          <w:color w:val="000"/>
          <w:sz w:val="28"/>
          <w:szCs w:val="28"/>
        </w:rPr>
        <w:t xml:space="preserve">　　1、是否在重大原则问题上同党中央保持一致，自觉执行党组织决定方面。一是在重大原则问题上，没有公开发表过任何与党中央不一致的言论。二是在落实党中央和上级决策部署时，对工作比较重视。</w:t>
      </w:r>
    </w:p>
    <w:p>
      <w:pPr>
        <w:ind w:left="0" w:right="0" w:firstLine="560"/>
        <w:spacing w:before="450" w:after="450" w:line="312" w:lineRule="auto"/>
      </w:pPr>
      <w:r>
        <w:rPr>
          <w:rFonts w:ascii="宋体" w:hAnsi="宋体" w:eastAsia="宋体" w:cs="宋体"/>
          <w:color w:val="000"/>
          <w:sz w:val="28"/>
          <w:szCs w:val="28"/>
        </w:rPr>
        <w:t xml:space="preserve">　　2、是否存在滥用职权、谋取私利，违规收受礼品礼金、经商办企业，违反公务接待管理、会议活动管理、办公用房管理等有关规定的问题方面。不存在这方面的问题。</w:t>
      </w:r>
    </w:p>
    <w:p>
      <w:pPr>
        <w:ind w:left="0" w:right="0" w:firstLine="560"/>
        <w:spacing w:before="450" w:after="450" w:line="312" w:lineRule="auto"/>
      </w:pPr>
      <w:r>
        <w:rPr>
          <w:rFonts w:ascii="宋体" w:hAnsi="宋体" w:eastAsia="宋体" w:cs="宋体"/>
          <w:color w:val="000"/>
          <w:sz w:val="28"/>
          <w:szCs w:val="28"/>
        </w:rPr>
        <w:t xml:space="preserve">　　3、是否存在优亲厚友，为黑恶势力充当“保护伞”，弄虚作假、简单粗暴等损害群众利益等问题方面。不存在这方面问题</w:t>
      </w:r>
    </w:p>
    <w:p>
      <w:pPr>
        <w:ind w:left="0" w:right="0" w:firstLine="560"/>
        <w:spacing w:before="450" w:after="450" w:line="312" w:lineRule="auto"/>
      </w:pPr>
      <w:r>
        <w:rPr>
          <w:rFonts w:ascii="宋体" w:hAnsi="宋体" w:eastAsia="宋体" w:cs="宋体"/>
          <w:color w:val="000"/>
          <w:sz w:val="28"/>
          <w:szCs w:val="28"/>
        </w:rPr>
        <w:t xml:space="preserve">　　4、是否存在工作不负责任，搞形式主义、官僚主义，干预和插手市场经济活动、司法活动、执纪执法活动等问题方面。不存在这方面问题</w:t>
      </w:r>
    </w:p>
    <w:p>
      <w:pPr>
        <w:ind w:left="0" w:right="0" w:firstLine="560"/>
        <w:spacing w:before="450" w:after="450" w:line="312" w:lineRule="auto"/>
      </w:pPr>
      <w:r>
        <w:rPr>
          <w:rFonts w:ascii="宋体" w:hAnsi="宋体" w:eastAsia="宋体" w:cs="宋体"/>
          <w:color w:val="000"/>
          <w:sz w:val="28"/>
          <w:szCs w:val="28"/>
        </w:rPr>
        <w:t xml:space="preserve">　　5、是否存在生活奢靡、贪图享乐、追求低级趣味、违反社会公德、家庭美德等问题。不存在这方面问题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态度不够积极。平时忙于应付工作，真正用于学习的时间和精力很少，有时的学习也只是为了工作需要而更多侧重于吃透上级的有关政策、文件精神，所以学习缺少自觉主动性。由于更侧重于工作的应急，所以就忽视了对理论知识的系统性学习，导致对部分知识的深刻内涵理解不够透彻，就如何将习近平新时代中国特色社会主义思想的精神实质更好的体现在工作中、体现在自身建设中，研究的还不够透彻。</w:t>
      </w:r>
    </w:p>
    <w:p>
      <w:pPr>
        <w:ind w:left="0" w:right="0" w:firstLine="560"/>
        <w:spacing w:before="450" w:after="450" w:line="312" w:lineRule="auto"/>
      </w:pPr>
      <w:r>
        <w:rPr>
          <w:rFonts w:ascii="宋体" w:hAnsi="宋体" w:eastAsia="宋体" w:cs="宋体"/>
          <w:color w:val="000"/>
          <w:sz w:val="28"/>
          <w:szCs w:val="28"/>
        </w:rPr>
        <w:t xml:space="preserve">　　(二)工作作风不够深入。平时忙于机关事务，真正深入基层不够，质量不高，有时存在走过场现象。缺乏对基层真正缺什么、需要什么的了解，帮助基层解决实际困难还不够。</w:t>
      </w:r>
    </w:p>
    <w:p>
      <w:pPr>
        <w:ind w:left="0" w:right="0" w:firstLine="560"/>
        <w:spacing w:before="450" w:after="450" w:line="312" w:lineRule="auto"/>
      </w:pPr>
      <w:r>
        <w:rPr>
          <w:rFonts w:ascii="宋体" w:hAnsi="宋体" w:eastAsia="宋体" w:cs="宋体"/>
          <w:color w:val="000"/>
          <w:sz w:val="28"/>
          <w:szCs w:val="28"/>
        </w:rPr>
        <w:t xml:space="preserve">　　(三)工作方法缺少创新。虽然经常要求自己在完成工作时动脑筋、想办法，既力争完成任务，也不失有一些创新的举措，但从目前的形势需要看，自身思想解放程度还不够，思路还不够开阔，创新意识还不够强，难以跳出传统思维方式的束缚，有些时候会有产生求稳的思想观念，不能主动在丰富工作经验的基础上做出新的尝试、用创新的工作方法开创工作新局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坚定理想信念。无论在什么时候，无论面对怎样严峻的考验，都不能动摇坚定远大的共产主义理想和中国特色社会主义的信念。无论在哪个岗位，从事什么职业，都要时刻记自己是一个共产党员，脚踏实地地为实现党的纲领而不懈努力，扎扎实实地做好本职工作。牢记党的宗旨，树立群众观点，想群众之所想，解群众之所盼，谋群众之所求。在职务面前勤思义务，在工作面前多想责任，把情感贴在民心上，把作风落在求实上，用自身形象来维护党的形象。</w:t>
      </w:r>
    </w:p>
    <w:p>
      <w:pPr>
        <w:ind w:left="0" w:right="0" w:firstLine="560"/>
        <w:spacing w:before="450" w:after="450" w:line="312" w:lineRule="auto"/>
      </w:pPr>
      <w:r>
        <w:rPr>
          <w:rFonts w:ascii="宋体" w:hAnsi="宋体" w:eastAsia="宋体" w:cs="宋体"/>
          <w:color w:val="000"/>
          <w:sz w:val="28"/>
          <w:szCs w:val="28"/>
        </w:rPr>
        <w:t xml:space="preserve">　　(二)坚持终身学习。我一定要增强学习的紧迫感，抓紧时间，刻苦学习，改变一次性“充电”，一辈子“放电”的学习态度，坚持活到老学到老，力求把政治理论学深，把专业理论学透，把业务理论学精。坚持理论联系实际，转变思想观念，增强创新意识，改进工作方法，做到真学、真懂、真用，不断提高思想水平和实际工作本领。</w:t>
      </w:r>
    </w:p>
    <w:p>
      <w:pPr>
        <w:ind w:left="0" w:right="0" w:firstLine="560"/>
        <w:spacing w:before="450" w:after="450" w:line="312" w:lineRule="auto"/>
      </w:pPr>
      <w:r>
        <w:rPr>
          <w:rFonts w:ascii="宋体" w:hAnsi="宋体" w:eastAsia="宋体" w:cs="宋体"/>
          <w:color w:val="000"/>
          <w:sz w:val="28"/>
          <w:szCs w:val="28"/>
        </w:rPr>
        <w:t xml:space="preserve">　　(三)坚持党性原则。共产党员坚持党性原则，首要的是严格遵守党的政治原则，核心是要有坚定正确的政治方向和政治立场，在大是大非面前经得住考验，坚决维护党的威信，维护党的领导，维护党的团结和统一。</w:t>
      </w:r>
    </w:p>
    <w:p>
      <w:pPr>
        <w:ind w:left="0" w:right="0" w:firstLine="560"/>
        <w:spacing w:before="450" w:after="450" w:line="312" w:lineRule="auto"/>
      </w:pPr>
      <w:r>
        <w:rPr>
          <w:rFonts w:ascii="宋体" w:hAnsi="宋体" w:eastAsia="宋体" w:cs="宋体"/>
          <w:color w:val="000"/>
          <w:sz w:val="28"/>
          <w:szCs w:val="28"/>
        </w:rPr>
        <w:t xml:space="preserve">　　(四)模范遵纪守法。要严格遵守和维护党的纪律，始终做到自重自省自警自励，不为名利所拖累，不为物欲所诱惑，不为人情所困忧，明明白白做人，轻轻松松干事。</w:t>
      </w:r>
    </w:p>
    <w:p>
      <w:pPr>
        <w:ind w:left="0" w:right="0" w:firstLine="560"/>
        <w:spacing w:before="450" w:after="450" w:line="312" w:lineRule="auto"/>
      </w:pPr>
      <w:r>
        <w:rPr>
          <w:rFonts w:ascii="宋体" w:hAnsi="宋体" w:eastAsia="宋体" w:cs="宋体"/>
          <w:color w:val="000"/>
          <w:sz w:val="28"/>
          <w:szCs w:val="28"/>
        </w:rPr>
        <w:t xml:space="preserve">　　(五)发扬务实作风。在思想作风上，要实事求是，深入实际，广交朋友，多交诤友，倾听群众呼声，反映群众意愿。在工作作风上，弘扬团结协作精神，正确处理同级之间、同事之间、上下之间、党内和党外之间的关系，和睦相处，以善待人，平等协商，合作共事，同时要雷厉风行，一丝不苟。</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2024年组织生活会纪检监察干部对照检查材料个人对照检查3</w:t>
      </w:r>
    </w:p>
    <w:p>
      <w:pPr>
        <w:ind w:left="0" w:right="0" w:firstLine="560"/>
        <w:spacing w:before="450" w:after="450" w:line="312" w:lineRule="auto"/>
      </w:pPr>
      <w:r>
        <w:rPr>
          <w:rFonts w:ascii="宋体" w:hAnsi="宋体" w:eastAsia="宋体" w:cs="宋体"/>
          <w:color w:val="000"/>
          <w:sz w:val="28"/>
          <w:szCs w:val="28"/>
        </w:rPr>
        <w:t xml:space="preserve">　　按照镇委的工作要求，借此组织生活会的召开，积极开展批评与自我批评，总结经验，找出差距，进一步提高思想理论水平更好地指导自己的工作。下面，我首先把自己的思想、工作情况作以汇报。欢迎同志们给予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平时的学习和工作中，我能够认真贯彻执行党的基本纲领、基本路线、基本方针、基本经验，认真学习邓小平理论和“三个代表”重要思想、十八大精神，能够按照上级党工委的重要决议、决定指导工作和实践，能够头脑清醒，立场坚定，旗帜鲜明地在思想上、政治上、行动上同党中央保持一致。注重加强理论学习，全面提高思想政治素质。要做一个合格的党员干部，把工作做好，就必须注重学习，因此，做到自加压力，认真学习，勤于思考。不论是党组织的学习，还是上级的培训，我都积极参加，严肃认真。同时我还根据工作需要和自己实际，坚持学习相关理论知识，不断丰富自己的知识，开拓自己的视野，提高自身的素质和业务水平。通过学习不仅增强了自身的理论素质和工作能力，也提高了自己的思想水平和党性修养。特别是把实践上升为理论，又要理论联系实际，指导具体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有较强的工作事业心和责任感，工作上敢想敢干，有一定的开拓精神，面对党员群众和上级组织的信任，面对社区的经济发展和机遇，我和大家一样总想能实实在在多干些工作，多做些事情，对得住自己的职责和党性，对得起全村老百姓。能够坚持原则，敢于开展批评与自我批评，有话讲在当面，不隐瞒自己的观点，不搞小动作。坚持民主，遇事能与社区领导交换意见，沟通思想。能坚持下基层，倾听群众的呼声，及时化解矛盾，做好政治思想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凡要求党员干部做到的，自己首先要做到；要求别人不做的，自己绝对不做。堂堂正正做人，真正做到自重、自省、自警、自励，始终保持党员的政治本色。能严格要求自己，认真落实党内监督“五项制度”，努力做到勤政廉政。坚持按照“三个代表”重要思想和“两个务必”的要求，牢固树立全心全意为人民服务的宗旨，时刻用共产党员的高标准严格要求自己，约束自己，练好自身内功，增强拒腐防变的自觉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既要立足实际，又要勇于创新。干工作偏离实际不行，离开实际的话往往是瞎说，干往往是蛮干，是不会有好结果的。同时又要敢于创新，敢想敢干，坐等不行，守摊更不行，越是困难、越是条件差，越是要有一股子闯劲。创新是我村经济发展的动力，也是社区真正能干点事情的基本要求。面对创新的时代，没有一点闯劲，没有一点创新，是很难干成一点事情的。</w:t>
      </w:r>
    </w:p>
    <w:p>
      <w:pPr>
        <w:ind w:left="0" w:right="0" w:firstLine="560"/>
        <w:spacing w:before="450" w:after="450" w:line="312" w:lineRule="auto"/>
      </w:pPr>
      <w:r>
        <w:rPr>
          <w:rFonts w:ascii="宋体" w:hAnsi="宋体" w:eastAsia="宋体" w:cs="宋体"/>
          <w:color w:val="000"/>
          <w:sz w:val="28"/>
          <w:szCs w:val="28"/>
        </w:rPr>
        <w:t xml:space="preserve">　　二是要团结一心，想事情、干事情、干好事情。团结出战斗力，战斗力靠团结。社区要发展首先要上下团结一心，干群共谋事业。对社区来讲，主要负责人在全身心谋发展、干事业，作为我要主动去分担，不能三心二意，只有上下一心，众人一力，才可能使我村各项工作稳步发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虽工作上取得了一些成绩，但反省自己的思想和工作，还有很多不足。</w:t>
      </w:r>
    </w:p>
    <w:p>
      <w:pPr>
        <w:ind w:left="0" w:right="0" w:firstLine="560"/>
        <w:spacing w:before="450" w:after="450" w:line="312" w:lineRule="auto"/>
      </w:pPr>
      <w:r>
        <w:rPr>
          <w:rFonts w:ascii="宋体" w:hAnsi="宋体" w:eastAsia="宋体" w:cs="宋体"/>
          <w:color w:val="000"/>
          <w:sz w:val="28"/>
          <w:szCs w:val="28"/>
        </w:rPr>
        <w:t xml:space="preserve">　　一是理论学习还不能持之以恒，运用理论分析解决实际问题的能力和水平还有待于进一步提高。今后要进一步端正学习态度，进一步探索学习方法，在理论深度上下工夫。</w:t>
      </w:r>
    </w:p>
    <w:p>
      <w:pPr>
        <w:ind w:left="0" w:right="0" w:firstLine="560"/>
        <w:spacing w:before="450" w:after="450" w:line="312" w:lineRule="auto"/>
      </w:pPr>
      <w:r>
        <w:rPr>
          <w:rFonts w:ascii="宋体" w:hAnsi="宋体" w:eastAsia="宋体" w:cs="宋体"/>
          <w:color w:val="000"/>
          <w:sz w:val="28"/>
          <w:szCs w:val="28"/>
        </w:rPr>
        <w:t xml:space="preserve">　　二是工作不够深入。有时工作量大、工作繁忙，有急躁情绪，缺乏深入细致做扎实工作的耐心。工作中存在麻痹大意的思想，有些工作只顾完成，不顾完满，没有细致跟踪、做好后续工作，忽视了去督促检查。</w:t>
      </w:r>
    </w:p>
    <w:p>
      <w:pPr>
        <w:ind w:left="0" w:right="0" w:firstLine="560"/>
        <w:spacing w:before="450" w:after="450" w:line="312" w:lineRule="auto"/>
      </w:pPr>
      <w:r>
        <w:rPr>
          <w:rFonts w:ascii="宋体" w:hAnsi="宋体" w:eastAsia="宋体" w:cs="宋体"/>
          <w:color w:val="000"/>
          <w:sz w:val="28"/>
          <w:szCs w:val="28"/>
        </w:rPr>
        <w:t xml:space="preserve">　　三是工作水平和对外协调能力还需在今后工作中，进一步加强。要通过学习，不断提高领导水平，提高明辨是非的能力，提高政治敏锐性和政治鉴别力，要善于透过现象看本质，站在全局的高度，从整体利益看待问题，解决问题。</w:t>
      </w:r>
    </w:p>
    <w:p>
      <w:pPr>
        <w:ind w:left="0" w:right="0" w:firstLine="560"/>
        <w:spacing w:before="450" w:after="450" w:line="312" w:lineRule="auto"/>
      </w:pPr>
      <w:r>
        <w:rPr>
          <w:rFonts w:ascii="宋体" w:hAnsi="宋体" w:eastAsia="宋体" w:cs="宋体"/>
          <w:color w:val="000"/>
          <w:sz w:val="28"/>
          <w:szCs w:val="28"/>
        </w:rPr>
        <w:t xml:space="preserve">　　针对自己的不足，我一定要认真反思，虚心接受组织与群众的批评。我坚信，只要大家齐心协力，精诚团结，社区的各项工作都能上一新台阶。</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2024年组织生活会纪检监察干部对照检查材料个人对照检查4</w:t>
      </w:r>
    </w:p>
    <w:p>
      <w:pPr>
        <w:ind w:left="0" w:right="0" w:firstLine="560"/>
        <w:spacing w:before="450" w:after="450" w:line="312" w:lineRule="auto"/>
      </w:pPr>
      <w:r>
        <w:rPr>
          <w:rFonts w:ascii="宋体" w:hAnsi="宋体" w:eastAsia="宋体" w:cs="宋体"/>
          <w:color w:val="000"/>
          <w:sz w:val="28"/>
          <w:szCs w:val="28"/>
        </w:rPr>
        <w:t xml:space="preserve">　　根据县纪检委、县委组织部《关于开好20xx年度乡科级领导班子党员领导干部民主生活会的通知》(x组〔20xx〕x号)要求，县xx局领导班子广泛征求了县有关部门、局干部职工、退休老干部对领导班子及成员的意见和建议，并组织认真学习了党的十八大报告，学习了《中国共产党党员领导干部廉洁从政若干准则〉》、《关于领导干部报告个人事项的规定》等党纪党规，领导班子成员还认真开展了交心谈心活动，进一步统一了思想，形成了共识，为开好这次民主生活会做了充分准备。</w:t>
      </w:r>
    </w:p>
    <w:p>
      <w:pPr>
        <w:ind w:left="0" w:right="0" w:firstLine="560"/>
        <w:spacing w:before="450" w:after="450" w:line="312" w:lineRule="auto"/>
      </w:pPr>
      <w:r>
        <w:rPr>
          <w:rFonts w:ascii="宋体" w:hAnsi="宋体" w:eastAsia="宋体" w:cs="宋体"/>
          <w:color w:val="000"/>
          <w:sz w:val="28"/>
          <w:szCs w:val="28"/>
        </w:rPr>
        <w:t xml:space="preserve">　　今天有幸邀请到了县xx前来指导，我提议大家以热烈的掌声对他们的到来表示欢迎。下面，我代表局领导班子作对照检查，不足之处，请同志们批评指正。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年来，局领导班子以建设学习型、服务型、效能型机关和支部为目标，坚持把提高思想理论水平摆在首位，不断完善学习制度，严格学习纪律，创新学习方法，深入学习中央、省、市、县一系列重要会议精神、重要决策部署。深刻领会精神实质，准确把握科学内涵，进一步坚定理想信念，围绕保持党的先进性和纯洁性，以为民务实清廉为主要内容，以股级以上干部为学习重点，切实加强全体党员、干部群众路线观点和党的群众路线教育，将“照镜子、正衣冠、洗洗澡、治治病”的总体要求贯穿学习教育活动全过程，把领导带头、反对“四风”贯穿全过程，引导党员干部学习和对照党章，对照群众期盼，对照典型，认真开展批评与自我批评。通过学习，使我们进一步认识到“从群众中来，到群众中去”的群众路线，是做好群众工作的根基，想群众所想、急群众所急，做群众之所需，就能得到人民群众的支持。</w:t>
      </w:r>
    </w:p>
    <w:p>
      <w:pPr>
        <w:ind w:left="0" w:right="0" w:firstLine="560"/>
        <w:spacing w:before="450" w:after="450" w:line="312" w:lineRule="auto"/>
      </w:pPr>
      <w:r>
        <w:rPr>
          <w:rFonts w:ascii="宋体" w:hAnsi="宋体" w:eastAsia="宋体" w:cs="宋体"/>
          <w:color w:val="000"/>
          <w:sz w:val="28"/>
          <w:szCs w:val="28"/>
        </w:rPr>
        <w:t xml:space="preserve">　　但经过剖析和反思，领导班子还存在一些不足和问题：对理论学习的长期重要性认识不足，认识还不完全到位、不够深刻;班子成员政治理论学习的自觉性、系统性和全面性不够，还存在不善于学习、不会学习的问题，学习方式方法有待于进一步改进;对新知识、新理论、新工作的研究还不全面，理论学习与指导实践结合不够好。</w:t>
      </w:r>
    </w:p>
    <w:p>
      <w:pPr>
        <w:ind w:left="0" w:right="0" w:firstLine="560"/>
        <w:spacing w:before="450" w:after="450" w:line="312" w:lineRule="auto"/>
      </w:pPr>
      <w:r>
        <w:rPr>
          <w:rFonts w:ascii="宋体" w:hAnsi="宋体" w:eastAsia="宋体" w:cs="宋体"/>
          <w:color w:val="000"/>
          <w:sz w:val="28"/>
          <w:szCs w:val="28"/>
        </w:rPr>
        <w:t xml:space="preserve">　　存在以上问题的原因：班子成员忙于业务工作，在理论学习方面存有惰性，学习不够刻苦，没有养成良好的学习习惯;满足于现有的知识结构、理论水平和自身能力，满足于过得去、差不多，放松了对学习的要求;对坚定马克思主义信仰，坚定理想信念，坚守精神追求的认识不够深入。</w:t>
      </w:r>
    </w:p>
    <w:p>
      <w:pPr>
        <w:ind w:left="0" w:right="0" w:firstLine="560"/>
        <w:spacing w:before="450" w:after="450" w:line="312" w:lineRule="auto"/>
      </w:pPr>
      <w:r>
        <w:rPr>
          <w:rFonts w:ascii="宋体" w:hAnsi="宋体" w:eastAsia="宋体" w:cs="宋体"/>
          <w:color w:val="000"/>
          <w:sz w:val="28"/>
          <w:szCs w:val="28"/>
        </w:rPr>
        <w:t xml:space="preserve">　　针对以上不足，领导班子将从以下几方面进行整改：一是坚持把理论学习摆在首位，开展好“局长讲党课、股长讲业务、办事员讲励志”和岗位大练兵活动，积极探索与审计工作相适应的学习内容和学习方法，提高学习的效果。二是班子成员要带头自觉学习，努力提高班子成员及全体干部职工的理论水平、业务素质。三是自觉把理论学习与改造主观世界相结合、与工作实际相结合、与开拓创新相结合，在理论联系实际、指导实践、研究解决问题方面下功夫。通过以上措施使领导班子坚定对中国特色社会主义道路的认同，自觉在思想上、行动上保持高度一致，保证政令畅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年来，局领导班子牢记党的宗旨意识，坚持民生优先、群众第一，以开展创先争优活动和文明单位创建活动为载体，不断强化服务意识、大局意识、危机意识，创新工作思路、完善工作机制、规范工作程序、改进工作方法，提升了服务质量，提高了审计机关的工作质量、效率和服务水平。一是突出关注经济社会发展中的突出矛盾和潜在风险，全力做好政府性债务审计和部分乡镇党政正职执行财经纪律审计。整合有效资源、高标准，圆满完成了赴xx县和xx县的审计任务。协调好了xx县政府性债务审计组在我县的债务审计和部分乡镇正职执行财经纪律审计。二是围绕资金分配和预算管理这条主线，进一步加强了预算执行审计。三是围绕提高投资效益，认真抓好建设项目的竣工决算审计，加强了重点建设项目的跟踪审计，帮助建设单位加强管理、规范行为和提高资金效益，为防范资金和管理风险发挥了积极作用。四是围绕加强干部监督管理。以领导干部履行经济责任、廉洁自律为重点，深化审计内容，完善评价方式方法，促进了领导干部自我约束和正确履行职责。五是围绕促进惠民政策落实，进一步加大对“三农”、教育、卫生等民生资金审计，保证党和政府的各项安民、惠民、利民政策落到实处。</w:t>
      </w:r>
    </w:p>
    <w:p>
      <w:pPr>
        <w:ind w:left="0" w:right="0" w:firstLine="560"/>
        <w:spacing w:before="450" w:after="450" w:line="312" w:lineRule="auto"/>
      </w:pPr>
      <w:r>
        <w:rPr>
          <w:rFonts w:ascii="宋体" w:hAnsi="宋体" w:eastAsia="宋体" w:cs="宋体"/>
          <w:color w:val="000"/>
          <w:sz w:val="28"/>
          <w:szCs w:val="28"/>
        </w:rPr>
        <w:t xml:space="preserve">　　但经过剖析和反思，领导班子还存在一些不足和问题：一是在审计工作中还存在质量不高的问题，与县领导的要求有一定距离。二是工作作风有待进一步改进，懒、散、庸、推等机关病尚未得到彻底根治，影响了审计工作整体水平和效率。三是深入基层调查研究较少，掌握的信息不全面、不及时、不对称，参谋助手作用发挥不充分。</w:t>
      </w:r>
    </w:p>
    <w:p>
      <w:pPr>
        <w:ind w:left="0" w:right="0" w:firstLine="560"/>
        <w:spacing w:before="450" w:after="450" w:line="312" w:lineRule="auto"/>
      </w:pPr>
      <w:r>
        <w:rPr>
          <w:rFonts w:ascii="宋体" w:hAnsi="宋体" w:eastAsia="宋体" w:cs="宋体"/>
          <w:color w:val="000"/>
          <w:sz w:val="28"/>
          <w:szCs w:val="28"/>
        </w:rPr>
        <w:t xml:space="preserve">　　存在以上问题的原因：一是有时放不开手脚，对干部的管理不够严格、工作安排不够细致，在工作细节方面还不够严谨。二是部分干部忽视了自我约束、自我监督、自我加压，对自身要求不高，工作责任心和服务意识、大局意识不强。三是部分干部宗旨观念不够牢固，作风不扎实，工作积极性、主动性、创造性不够，不愿多动脑子,不愿刻苦钻研。</w:t>
      </w:r>
    </w:p>
    <w:p>
      <w:pPr>
        <w:ind w:left="0" w:right="0" w:firstLine="560"/>
        <w:spacing w:before="450" w:after="450" w:line="312" w:lineRule="auto"/>
      </w:pPr>
      <w:r>
        <w:rPr>
          <w:rFonts w:ascii="宋体" w:hAnsi="宋体" w:eastAsia="宋体" w:cs="宋体"/>
          <w:color w:val="000"/>
          <w:sz w:val="28"/>
          <w:szCs w:val="28"/>
        </w:rPr>
        <w:t xml:space="preserve">　　针对以上不足，领导班子将从以下几方面进行整改：一是以开展创先争优活动为载体，在落实责任、加强管理、工作细节等方面下功夫，进一步强化责任意识、大局意识、服务意识，不断改进工作作风，提高审计工作整体水平和工作效率，提高服务领导、服务基层、服务群众和服务大局的能力和水平。二是不断完善内部管理各项制度，进一步规范工作程序，严格执行分工负责制、过错责任追究制，强化效能建设，细化责任措施，推进审计工作高效能管理、高质量运转。三是大兴求真务实之风，注重研究新情况，发现新问题，及时掌握第一手资料，超前做好谋划，全力做好审计工作，充分发挥参谋助手作用。四是加大对县委、县政府重要事项、重大决策、领导临时交办工作落实情况以及机关作风建设的督促检查，着力提高审计机关的执行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年来，局领导班子能够认真贯彻民主集中制，按照“集体领导、分工负责、权责明确、统揽高效”的原则，落实集体领导下的个人分工负责制。凡对人事、财务、重点工作等重大事项的安排部署，都充分征求班子成员意见，及时召开党组会、局务会和全体会集体研究决定，提高了干事创业的能力，维护了班子和谐稳定，增强了班子的凝聚力和战斗力。</w:t>
      </w:r>
    </w:p>
    <w:p>
      <w:pPr>
        <w:ind w:left="0" w:right="0" w:firstLine="560"/>
        <w:spacing w:before="450" w:after="450" w:line="312" w:lineRule="auto"/>
      </w:pPr>
      <w:r>
        <w:rPr>
          <w:rFonts w:ascii="宋体" w:hAnsi="宋体" w:eastAsia="宋体" w:cs="宋体"/>
          <w:color w:val="000"/>
          <w:sz w:val="28"/>
          <w:szCs w:val="28"/>
        </w:rPr>
        <w:t xml:space="preserve">　　但经过剖析和反思，领导班子还存在一些不足和问题：班子成员相互交流沟通不足，开展批评与自我批评还有欠缺，领导作风有待进一步改进;有时从维护班子团结和关心、爱护干部的角度出发，对个别同志和工作人员存在的问题不能及时指出。</w:t>
      </w:r>
    </w:p>
    <w:p>
      <w:pPr>
        <w:ind w:left="0" w:right="0" w:firstLine="560"/>
        <w:spacing w:before="450" w:after="450" w:line="312" w:lineRule="auto"/>
      </w:pPr>
      <w:r>
        <w:rPr>
          <w:rFonts w:ascii="宋体" w:hAnsi="宋体" w:eastAsia="宋体" w:cs="宋体"/>
          <w:color w:val="000"/>
          <w:sz w:val="28"/>
          <w:szCs w:val="28"/>
        </w:rPr>
        <w:t xml:space="preserve">　　存在以上问题的原因：对开展批评与自我批评的认识还不是很到位，存在明哲保身和“老好人”思想，怕开展批评影响团结，影响同志间的感情，怕得罪人影响班子团结。</w:t>
      </w:r>
    </w:p>
    <w:p>
      <w:pPr>
        <w:ind w:left="0" w:right="0" w:firstLine="560"/>
        <w:spacing w:before="450" w:after="450" w:line="312" w:lineRule="auto"/>
      </w:pPr>
      <w:r>
        <w:rPr>
          <w:rFonts w:ascii="宋体" w:hAnsi="宋体" w:eastAsia="宋体" w:cs="宋体"/>
          <w:color w:val="000"/>
          <w:sz w:val="28"/>
          <w:szCs w:val="28"/>
        </w:rPr>
        <w:t xml:space="preserve">　　针对以上不足，领导班子将从以下几方面进行整改：一是进一步加强领导作风建设，认真贯彻执行民主集中制，充分发挥班子成员的主动性和创造性，增强班子的向心力、凝聚力和战斗力。二是坚持党性原则，认真开展批评和自我批评，对班子成员和干部中存在的缺点和不足，该提醒的提醒，该批评的批评，对工作中发现的问题及时提出改进的建议和措施，增进理解信任，加强班子团结，推进工作落实。</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年来，局领导班子扎实推进党风廉政建设和反腐败各项工作。班子成员能够严格执行《中国共产党党员领导干部廉洁从政若干准则》及廉洁自律各项规定，坚持把党风廉政建设和反腐败工作与业务工作同部署、同落实、同检查、同考核。坚持党风廉政建设和反腐败工作逐级负责制，把党风廉政建设工作内容逐项分解、细化量化到各分管领导、股室和人员。严格按照中央八项规定和省、市、县贯彻意见的要求，坚决制止多占办公室、公车私用、公款私吃和公务接待铺张浪费等现象。认真执行县委、县政府有关重大事项请示报告等制度，严管配偶、子女及审计干部，做到自重、自省、自警、自律。</w:t>
      </w:r>
    </w:p>
    <w:p>
      <w:pPr>
        <w:ind w:left="0" w:right="0" w:firstLine="560"/>
        <w:spacing w:before="450" w:after="450" w:line="312" w:lineRule="auto"/>
      </w:pPr>
      <w:r>
        <w:rPr>
          <w:rFonts w:ascii="宋体" w:hAnsi="宋体" w:eastAsia="宋体" w:cs="宋体"/>
          <w:color w:val="000"/>
          <w:sz w:val="28"/>
          <w:szCs w:val="28"/>
        </w:rPr>
        <w:t xml:space="preserve">　　但经过剖析和反思，领导班子还存在一些不足和问题：班子成员在落实“一岗双责”，对分管股室工作人员加强廉政建设、廉政教育的力度不够;对干部职工履行廉洁自律有关规定和依法行政的督促检查不够。</w:t>
      </w:r>
    </w:p>
    <w:p>
      <w:pPr>
        <w:ind w:left="0" w:right="0" w:firstLine="560"/>
        <w:spacing w:before="450" w:after="450" w:line="312" w:lineRule="auto"/>
      </w:pPr>
      <w:r>
        <w:rPr>
          <w:rFonts w:ascii="宋体" w:hAnsi="宋体" w:eastAsia="宋体" w:cs="宋体"/>
          <w:color w:val="000"/>
          <w:sz w:val="28"/>
          <w:szCs w:val="28"/>
        </w:rPr>
        <w:t xml:space="preserve">　　存在以上问题的原因：对党员干部严格要求、严格管理、严格监督的认识不足，工作还不到位。在工作、生活中有时有降低要求和标准的现象。</w:t>
      </w:r>
    </w:p>
    <w:p>
      <w:pPr>
        <w:ind w:left="0" w:right="0" w:firstLine="560"/>
        <w:spacing w:before="450" w:after="450" w:line="312" w:lineRule="auto"/>
      </w:pPr>
      <w:r>
        <w:rPr>
          <w:rFonts w:ascii="宋体" w:hAnsi="宋体" w:eastAsia="宋体" w:cs="宋体"/>
          <w:color w:val="000"/>
          <w:sz w:val="28"/>
          <w:szCs w:val="28"/>
        </w:rPr>
        <w:t xml:space="preserve">　　针对以上不足，领导班子将从以下几方面进行整改：一是进一步加强党风廉政建设，坚持把廉洁自律的各项规定贯彻落实到领导干部从政的各个环节当中，加大监督检查，使其依法从政。二是班子成员认真履行党风廉政建设“一岗双责”制，切实抓好分管股室党风廉政建设责任制落实的督促检查。三是严格按照中央八项规定和省、市、县贯彻意见的要求，规范从政行为，严格执行公车配备、办公室使用、公务接待、重大事项请示报告等制度，加强配偶、子女及审计干部的管理。</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2024年组织生活会纪检监察干部对照检查材料个人对照检查5</w:t>
      </w:r>
    </w:p>
    <w:p>
      <w:pPr>
        <w:ind w:left="0" w:right="0" w:firstLine="560"/>
        <w:spacing w:before="450" w:after="450" w:line="312" w:lineRule="auto"/>
      </w:pPr>
      <w:r>
        <w:rPr>
          <w:rFonts w:ascii="宋体" w:hAnsi="宋体" w:eastAsia="宋体" w:cs="宋体"/>
          <w:color w:val="000"/>
          <w:sz w:val="28"/>
          <w:szCs w:val="28"/>
        </w:rPr>
        <w:t xml:space="preserve">　　根据上级通知要求，结合个人在“不忘初心、牢记使命”主题教育中检视出纪律作风方面存在的问题，对号入座，认真自我剖析，深刻剖析问题产生原因，深挖症结根源，明确了今后的努力方向，逐项提出整改落实的思路和措施，现将情况回到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(一)作为一名纪检监察干部不能正确对待领导和同志的批评。主要表现在：(主观的把领导和同事提的批评意见理解为对自己有意见，未能虚心接受，甚至耿耿于怀。)</w:t>
      </w:r>
    </w:p>
    <w:p>
      <w:pPr>
        <w:ind w:left="0" w:right="0" w:firstLine="560"/>
        <w:spacing w:before="450" w:after="450" w:line="312" w:lineRule="auto"/>
      </w:pPr>
      <w:r>
        <w:rPr>
          <w:rFonts w:ascii="宋体" w:hAnsi="宋体" w:eastAsia="宋体" w:cs="宋体"/>
          <w:color w:val="000"/>
          <w:sz w:val="28"/>
          <w:szCs w:val="28"/>
        </w:rPr>
        <w:t xml:space="preserve">　　(二)有的纪检监察干部对待工作敷衍应付、不负责任，办事拖沓、消极懈怠，履行监督责任不力，工作出现重大疏漏。主要表现在：(对自己未完成的事情找客观原因，时间不够、手头还有其他事情等;工作不积极主动，上报材料不提前准备，习惯见子打子，不到最后期限不去做。领导安排事情完成不细心，业务不熟悉，总拿刚进纪委办公室业务不熟给自己心里暗示。)</w:t>
      </w:r>
    </w:p>
    <w:p>
      <w:pPr>
        <w:ind w:left="0" w:right="0" w:firstLine="560"/>
        <w:spacing w:before="450" w:after="450" w:line="312" w:lineRule="auto"/>
      </w:pPr>
      <w:r>
        <w:rPr>
          <w:rFonts w:ascii="宋体" w:hAnsi="宋体" w:eastAsia="宋体" w:cs="宋体"/>
          <w:color w:val="000"/>
          <w:sz w:val="28"/>
          <w:szCs w:val="28"/>
        </w:rPr>
        <w:t xml:space="preserve">　　(三)有的纪检监察干部热衷于吃喝宴请，劝酒逼酒、酗酒滋事、酒后失态、丑态百出，损害队伍形象、造成不良影响。存在问题主要表现在：(朋友吃饭有劝酒习惯，忘记自己是一名纪检监察干部，更是一名共产党员身份;有时候自己酒后说话言行丑态百出，不注意自己形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一是仅把思想放在完成工作业务上，见子打子，没有把更多精力放到严格监督执纪工作上，导致个人思想认识不到位，政治站位不高。</w:t>
      </w:r>
    </w:p>
    <w:p>
      <w:pPr>
        <w:ind w:left="0" w:right="0" w:firstLine="560"/>
        <w:spacing w:before="450" w:after="450" w:line="312" w:lineRule="auto"/>
      </w:pPr>
      <w:r>
        <w:rPr>
          <w:rFonts w:ascii="宋体" w:hAnsi="宋体" w:eastAsia="宋体" w:cs="宋体"/>
          <w:color w:val="000"/>
          <w:sz w:val="28"/>
          <w:szCs w:val="28"/>
        </w:rPr>
        <w:t xml:space="preserve">　　二是对法律法规政策学习不够深入、系统，缺乏主动学习、作为、主动思考的意识。</w:t>
      </w:r>
    </w:p>
    <w:p>
      <w:pPr>
        <w:ind w:left="0" w:right="0" w:firstLine="560"/>
        <w:spacing w:before="450" w:after="450" w:line="312" w:lineRule="auto"/>
      </w:pPr>
      <w:r>
        <w:rPr>
          <w:rFonts w:ascii="宋体" w:hAnsi="宋体" w:eastAsia="宋体" w:cs="宋体"/>
          <w:color w:val="000"/>
          <w:sz w:val="28"/>
          <w:szCs w:val="28"/>
        </w:rPr>
        <w:t xml:space="preserve">　　三是责任没有完全扛实，压力传导不够，没有从岗位职责上来把握思考问题。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一是全面提高思想认识。增强自己的政治意识、大局意识、核心意识、看齐意识，以良好的心态对待工作，以饱满的热情开展工作。</w:t>
      </w:r>
    </w:p>
    <w:p>
      <w:pPr>
        <w:ind w:left="0" w:right="0" w:firstLine="560"/>
        <w:spacing w:before="450" w:after="450" w:line="312" w:lineRule="auto"/>
      </w:pPr>
      <w:r>
        <w:rPr>
          <w:rFonts w:ascii="宋体" w:hAnsi="宋体" w:eastAsia="宋体" w:cs="宋体"/>
          <w:color w:val="000"/>
          <w:sz w:val="28"/>
          <w:szCs w:val="28"/>
        </w:rPr>
        <w:t xml:space="preserve">　　二是认真加强学习，严格按照云南省纪检干部“十严禁”规定严格要求自己。</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2024年组织生活会纪检监察干部对照检查材料个人对照检查6</w:t>
      </w:r>
    </w:p>
    <w:p>
      <w:pPr>
        <w:ind w:left="0" w:right="0" w:firstLine="560"/>
        <w:spacing w:before="450" w:after="450" w:line="312" w:lineRule="auto"/>
      </w:pPr>
      <w:r>
        <w:rPr>
          <w:rFonts w:ascii="宋体" w:hAnsi="宋体" w:eastAsia="宋体" w:cs="宋体"/>
          <w:color w:val="000"/>
          <w:sz w:val="28"/>
          <w:szCs w:val="28"/>
        </w:rPr>
        <w:t xml:space="preserve">　　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按照省交投公司《关于开好2024度党委班子民主生活会的通知》要求，我认真学习了习近平新时代中国特色社会主义理论、改革开放40周年庆祝大会上的讲话精神，树牢“四个意识”，坚定“四个自信”，坚决做到“两个维护”，勇于担当作为，我结合自己分管工作实际，紧紧围绕思想政治、精神状态、工作作风和“六个破除”等四个方面，切实查摆“四方面问题”，查找自身存在的差距和不足，进行了深刻的自我剖析，明确了今后努力方向和整改措施。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我紧扣民主生活会主题，广泛征求群众意见建议，深入开展谈心谈话活动，将收集到的意见建议认真梳理类，着重从以下4个方面査摆自身存在的问题。</w:t>
      </w:r>
    </w:p>
    <w:p>
      <w:pPr>
        <w:ind w:left="0" w:right="0" w:firstLine="560"/>
        <w:spacing w:before="450" w:after="450" w:line="312" w:lineRule="auto"/>
      </w:pPr>
      <w:r>
        <w:rPr>
          <w:rFonts w:ascii="宋体" w:hAnsi="宋体" w:eastAsia="宋体" w:cs="宋体"/>
          <w:color w:val="000"/>
          <w:sz w:val="28"/>
          <w:szCs w:val="28"/>
        </w:rPr>
        <w:t xml:space="preserve">　　(一)在思想政治方面存在的问题</w:t>
      </w:r>
    </w:p>
    <w:p>
      <w:pPr>
        <w:ind w:left="0" w:right="0" w:firstLine="560"/>
        <w:spacing w:before="450" w:after="450" w:line="312" w:lineRule="auto"/>
      </w:pPr>
      <w:r>
        <w:rPr>
          <w:rFonts w:ascii="宋体" w:hAnsi="宋体" w:eastAsia="宋体" w:cs="宋体"/>
          <w:color w:val="000"/>
          <w:sz w:val="28"/>
          <w:szCs w:val="28"/>
        </w:rPr>
        <w:t xml:space="preserve">　　虽能牢固树立“四个意识”，坚定“四个自信”，做到“四个服从”，坚决维护习近平在党中央和全党的核心地位、维护党中央权威和集中统一领导，自觉在思想上政治上行动上同以习，临机处置突发情况事后及时报告，个人有关事项按规定按程序向党组织请示报告”方面</w:t>
      </w:r>
    </w:p>
    <w:p>
      <w:pPr>
        <w:ind w:left="0" w:right="0" w:firstLine="560"/>
        <w:spacing w:before="450" w:after="450" w:line="312" w:lineRule="auto"/>
      </w:pPr>
      <w:r>
        <w:rPr>
          <w:rFonts w:ascii="宋体" w:hAnsi="宋体" w:eastAsia="宋体" w:cs="宋体"/>
          <w:color w:val="000"/>
          <w:sz w:val="28"/>
          <w:szCs w:val="28"/>
        </w:rPr>
        <w:t xml:space="preserve">　　存在问题：虽能认真执行党中央决策部署和上级党委决议决定，带头坚持请示报告制度，做到工作中的重大问题及时请示报告，临机处置突发情况事后及时报告，个人有关事项按规定按程序向党组织请示报告，但用更严的标准、更高的要求来衡量，还存在着一些薄弱环节和不足之处。</w:t>
      </w:r>
    </w:p>
    <w:p>
      <w:pPr>
        <w:ind w:left="0" w:right="0" w:firstLine="560"/>
        <w:spacing w:before="450" w:after="450" w:line="312" w:lineRule="auto"/>
      </w:pPr>
      <w:r>
        <w:rPr>
          <w:rFonts w:ascii="宋体" w:hAnsi="宋体" w:eastAsia="宋体" w:cs="宋体"/>
          <w:color w:val="000"/>
          <w:sz w:val="28"/>
          <w:szCs w:val="28"/>
        </w:rPr>
        <w:t xml:space="preserve">　　主要表现：一是存在落实不及时的现象，由于分管工作较多，分管部门较多，在日常工作中各项工作千头万绪，存在没有能将上级党组和本行党委的决定及时执行及时贯彻落实的现象。二是存在执行不到位的现象，对总行党委的决议决执行过程中，由于自己能力、思维、精力等方面的原因，不能很好的将总行的各项决策全面贯彻执行，有时候也存在偏差的情况。</w:t>
      </w:r>
    </w:p>
    <w:p>
      <w:pPr>
        <w:ind w:left="0" w:right="0" w:firstLine="560"/>
        <w:spacing w:before="450" w:after="450" w:line="312" w:lineRule="auto"/>
      </w:pPr>
      <w:r>
        <w:rPr>
          <w:rFonts w:ascii="宋体" w:hAnsi="宋体" w:eastAsia="宋体" w:cs="宋体"/>
          <w:color w:val="000"/>
          <w:sz w:val="28"/>
          <w:szCs w:val="28"/>
        </w:rPr>
        <w:t xml:space="preserve">　　(三)在“对党忠诚老实，对党组织讲实话、讲真话，不当‘两面派’，不做‘两面人’，不搞当面一套、背后一套，不在工作中报喜不报忧、报功不报过，甚至弄虚作假、欺瞒党组织”方面</w:t>
      </w:r>
    </w:p>
    <w:p>
      <w:pPr>
        <w:ind w:left="0" w:right="0" w:firstLine="560"/>
        <w:spacing w:before="450" w:after="450" w:line="312" w:lineRule="auto"/>
      </w:pPr>
      <w:r>
        <w:rPr>
          <w:rFonts w:ascii="宋体" w:hAnsi="宋体" w:eastAsia="宋体" w:cs="宋体"/>
          <w:color w:val="000"/>
          <w:sz w:val="28"/>
          <w:szCs w:val="28"/>
        </w:rPr>
        <w:t xml:space="preserve">　　存在问题：虽能坚持把“思想求实、工作扎实、作风务实”作为班子的行为准则，带头讲实话、讲真话，不当“两面派”，不做“两面人”，不搞当面一套、背后一套，不在工作中报喜不报忧、报功不报过，不弄虚作假欺瞒党组织，但实事求是地讲，在工作中还存在着一些亟待纠正的地方。</w:t>
      </w:r>
    </w:p>
    <w:p>
      <w:pPr>
        <w:ind w:left="0" w:right="0" w:firstLine="560"/>
        <w:spacing w:before="450" w:after="450" w:line="312" w:lineRule="auto"/>
      </w:pPr>
      <w:r>
        <w:rPr>
          <w:rFonts w:ascii="宋体" w:hAnsi="宋体" w:eastAsia="宋体" w:cs="宋体"/>
          <w:color w:val="000"/>
          <w:sz w:val="28"/>
          <w:szCs w:val="28"/>
        </w:rPr>
        <w:t xml:space="preserve">　　主要表现：一是存在瞻前顾后的思想，有些时候自己也有很好的想法和意见，又总感觉怕说出来别人不认同，所以对发表意见，不是不想说实话，而是瞻前顾后，怕说出来得不到大家的认可。二是存在讲成绩多，说问题少的情况，对取得突破、走在前列的工作，总结经验，说的多、夸的勤;对工作中存在的一些小的失误和问题，总是觉得能不说就不说，能过的去就行了。</w:t>
      </w:r>
    </w:p>
    <w:p>
      <w:pPr>
        <w:ind w:left="0" w:right="0" w:firstLine="560"/>
        <w:spacing w:before="450" w:after="450" w:line="312" w:lineRule="auto"/>
      </w:pPr>
      <w:r>
        <w:rPr>
          <w:rFonts w:ascii="宋体" w:hAnsi="宋体" w:eastAsia="宋体" w:cs="宋体"/>
          <w:color w:val="000"/>
          <w:sz w:val="28"/>
          <w:szCs w:val="28"/>
        </w:rPr>
        <w:t xml:space="preserve">　　(四)在“担当负责，攻坚克难，不回避矛盾，以钉钉子精神抓落实，履行全面从严治党责任，旗帜鲜明地批评和纠正所分管部门、领域或所在地区的违规违纪言行，严格执行党的干部政策，不打招呼、递条子，不封官许愿、跑风漏气，正确对待个人进退留转”方面</w:t>
      </w:r>
    </w:p>
    <w:p>
      <w:pPr>
        <w:ind w:left="0" w:right="0" w:firstLine="560"/>
        <w:spacing w:before="450" w:after="450" w:line="312" w:lineRule="auto"/>
      </w:pPr>
      <w:r>
        <w:rPr>
          <w:rFonts w:ascii="宋体" w:hAnsi="宋体" w:eastAsia="宋体" w:cs="宋体"/>
          <w:color w:val="000"/>
          <w:sz w:val="28"/>
          <w:szCs w:val="28"/>
        </w:rPr>
        <w:t xml:space="preserve">　　存在问题：虽能认真履行全面从严治党责任，旗帜鲜明地批评和纠正分管部门的违规言行，严格执行党委决策，不打招呼、递条子，不封官许愿、跑风漏气，但是离党的要求还存在着一些差距。</w:t>
      </w:r>
    </w:p>
    <w:p>
      <w:pPr>
        <w:ind w:left="0" w:right="0" w:firstLine="560"/>
        <w:spacing w:before="450" w:after="450" w:line="312" w:lineRule="auto"/>
      </w:pPr>
      <w:r>
        <w:rPr>
          <w:rFonts w:ascii="宋体" w:hAnsi="宋体" w:eastAsia="宋体" w:cs="宋体"/>
          <w:color w:val="000"/>
          <w:sz w:val="28"/>
          <w:szCs w:val="28"/>
        </w:rPr>
        <w:t xml:space="preserve">　　主要表现：一是勇于创新，开拓进取精神不够好。这两年我行各项发展迅速，各项业务都呈现出“芝麻开花节节高”的喜人态势，因而自己在分管工作上不同程度地产生了自满心态，在业务拓展上出现了本着能完成总行下达的任务为标准，缺乏积极进取的意识，尤其在业务创新方面做的不够好，缺乏创新思维。二是以钉钉子精神抓落实的韧劲不够好。对一些既定的事项、确定的工作，局限于会议安排部署了、文件安排落实了，但跟进很抓不放、督查问效不够，尤其是亲自指导、亲力亲为少了，导致好多工作在各部门之间推来推去，最终没有达成预期的成效。</w:t>
      </w:r>
    </w:p>
    <w:p>
      <w:pPr>
        <w:ind w:left="0" w:right="0" w:firstLine="560"/>
        <w:spacing w:before="450" w:after="450" w:line="312" w:lineRule="auto"/>
      </w:pPr>
      <w:r>
        <w:rPr>
          <w:rFonts w:ascii="宋体" w:hAnsi="宋体" w:eastAsia="宋体" w:cs="宋体"/>
          <w:color w:val="000"/>
          <w:sz w:val="28"/>
          <w:szCs w:val="28"/>
        </w:rPr>
        <w:t xml:space="preserve">　　(五)在“纠正‘四风’不止步，针对形式主义、官僚主义顽症，摆表现、找差距，抓住主要矛盾，特别要查找解决表态多调门高、行动少落实差等突出问题，身体力行、以上率下，带头转变作风，形成‘头雁效应’”方面</w:t>
      </w:r>
    </w:p>
    <w:p>
      <w:pPr>
        <w:ind w:left="0" w:right="0" w:firstLine="560"/>
        <w:spacing w:before="450" w:after="450" w:line="312" w:lineRule="auto"/>
      </w:pPr>
      <w:r>
        <w:rPr>
          <w:rFonts w:ascii="宋体" w:hAnsi="宋体" w:eastAsia="宋体" w:cs="宋体"/>
          <w:color w:val="000"/>
          <w:sz w:val="28"/>
          <w:szCs w:val="28"/>
        </w:rPr>
        <w:t xml:space="preserve">　　存在问题：虽能充分认识到“四风”的危害，并能防止和纠正形式主义、官僚主义，发挥好模范带头的“头雁效应”，但在转变作风上还存在着一些不足。</w:t>
      </w:r>
    </w:p>
    <w:p>
      <w:pPr>
        <w:ind w:left="0" w:right="0" w:firstLine="560"/>
        <w:spacing w:before="450" w:after="450" w:line="312" w:lineRule="auto"/>
      </w:pPr>
      <w:r>
        <w:rPr>
          <w:rFonts w:ascii="宋体" w:hAnsi="宋体" w:eastAsia="宋体" w:cs="宋体"/>
          <w:color w:val="000"/>
          <w:sz w:val="28"/>
          <w:szCs w:val="28"/>
        </w:rPr>
        <w:t xml:space="preserve">　　主要表现：一是在官僚主义方面，存在“待在机关多，走进基层少;忙于日常事务性工作多，静下心来思考业务发展少;对分管工作用心多，对其它工作关注少;布置安排多，督促检查少”的现象，导致有时候对基层情况了解的不够，对情况吃得不透，影响到决策的科学性和措施的精准性。二是在形式主义方面，存在担当领头雁的引领作用不强的问题，突出表现在解决困难、问题方面，没有能主动出击，没有能立即行动，没有很好的将工作做到实处，例如去年的百名客户经理进村入户建档立卡工作，我们创新方式、大量投入人力、物力、财力，虽取得了一定的成绩，但是离省、市的要求还有很大差距。</w:t>
      </w:r>
    </w:p>
    <w:p>
      <w:pPr>
        <w:ind w:left="0" w:right="0" w:firstLine="560"/>
        <w:spacing w:before="450" w:after="450" w:line="312" w:lineRule="auto"/>
      </w:pPr>
      <w:r>
        <w:rPr>
          <w:rFonts w:ascii="宋体" w:hAnsi="宋体" w:eastAsia="宋体" w:cs="宋体"/>
          <w:color w:val="000"/>
          <w:sz w:val="28"/>
          <w:szCs w:val="28"/>
        </w:rPr>
        <w:t xml:space="preserve">　　(六)在“严格执行廉洁自律准则，自觉抵制‘围猎’腐蚀，坚决反对特权思想和特权现象，严格执行办公用房、住房、用车、交通、工作人员配备、休假休息等方面的待遇规定，注重家庭、家教、家风，带头落实中央八项规定和实施细则精神”方面</w:t>
      </w:r>
    </w:p>
    <w:p>
      <w:pPr>
        <w:ind w:left="0" w:right="0" w:firstLine="560"/>
        <w:spacing w:before="450" w:after="450" w:line="312" w:lineRule="auto"/>
      </w:pPr>
      <w:r>
        <w:rPr>
          <w:rFonts w:ascii="宋体" w:hAnsi="宋体" w:eastAsia="宋体" w:cs="宋体"/>
          <w:color w:val="000"/>
          <w:sz w:val="28"/>
          <w:szCs w:val="28"/>
        </w:rPr>
        <w:t xml:space="preserve">　　存在问题：虽能严格执行廉洁自律准则，带头落实中央八项规定和实施细则，自觉抵制“围猎”腐蚀，坚决反对特权思想和特权现象，严格执行待遇规定，注重家庭、家教、家风，但在落细落小、抓常抓长上做得还不到位。</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2024年组织生活会纪检监察干部对照检查材料个人对照检查7</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党史学习教育专题组织生活会上本人查摆了5个方面10项问题，针对查摆出来的问题，本人通过以下措施进行了整改：</w:t>
      </w:r>
    </w:p>
    <w:p>
      <w:pPr>
        <w:ind w:left="0" w:right="0" w:firstLine="560"/>
        <w:spacing w:before="450" w:after="450" w:line="312" w:lineRule="auto"/>
      </w:pPr>
      <w:r>
        <w:rPr>
          <w:rFonts w:ascii="宋体" w:hAnsi="宋体" w:eastAsia="宋体" w:cs="宋体"/>
          <w:color w:val="000"/>
          <w:sz w:val="28"/>
          <w:szCs w:val="28"/>
        </w:rPr>
        <w:t xml:space="preserve">　　一是加强理论学习。坚持集中学习和个人自学相结合，增加精读力度和精力，系统、联系地思考学习内容，切实做到深入领会、学深悟透、入脑入心。弘扬理论联系实际的马克思主义学风，结合实际工作，做到学以致用、知行合一。</w:t>
      </w:r>
    </w:p>
    <w:p>
      <w:pPr>
        <w:ind w:left="0" w:right="0" w:firstLine="560"/>
        <w:spacing w:before="450" w:after="450" w:line="312" w:lineRule="auto"/>
      </w:pPr>
      <w:r>
        <w:rPr>
          <w:rFonts w:ascii="宋体" w:hAnsi="宋体" w:eastAsia="宋体" w:cs="宋体"/>
          <w:color w:val="000"/>
          <w:sz w:val="28"/>
          <w:szCs w:val="28"/>
        </w:rPr>
        <w:t xml:space="preserve">　　二是提高业务水平。针对本人实际情况,在新的岗位要有新的业务知识要求,本人要加强学习,提高素质,高效执行,善于沟通,给自己一个正确的定位,解决工作中出现的各种问题。</w:t>
      </w:r>
    </w:p>
    <w:p>
      <w:pPr>
        <w:ind w:left="0" w:right="0" w:firstLine="560"/>
        <w:spacing w:before="450" w:after="450" w:line="312" w:lineRule="auto"/>
      </w:pPr>
      <w:r>
        <w:rPr>
          <w:rFonts w:ascii="宋体" w:hAnsi="宋体" w:eastAsia="宋体" w:cs="宋体"/>
          <w:color w:val="000"/>
          <w:sz w:val="28"/>
          <w:szCs w:val="28"/>
        </w:rPr>
        <w:t xml:space="preserve">　　三是增强创新担当。牢固树立担当意识，保持工作热情和主动性，进一步增强责任感、紧迫感，以更高更严的标准要求自己，在完成本职工作的同时，主动研究工作，提高工作标准，高质量完成每项工作。</w:t>
      </w:r>
    </w:p>
    <w:p>
      <w:pPr>
        <w:ind w:left="0" w:right="0" w:firstLine="560"/>
        <w:spacing w:before="450" w:after="450" w:line="312" w:lineRule="auto"/>
      </w:pPr>
      <w:r>
        <w:rPr>
          <w:rFonts w:ascii="宋体" w:hAnsi="宋体" w:eastAsia="宋体" w:cs="宋体"/>
          <w:color w:val="000"/>
          <w:sz w:val="28"/>
          <w:szCs w:val="28"/>
        </w:rPr>
        <w:t xml:space="preserve">　　四是锻造优良作风。学习革命先辈，坚持合格党员标准，自觉遵守党的纪律，培育良好思想作风、学风、工作作风和生活作风。严格遵守各项制度，加强自律，始终保持健康向上的生活情趣，以更高的政治觉悟，更高的纪律性，更强的法纪观念，发挥党员的表率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（一）政治方面。</w:t>
      </w:r>
    </w:p>
    <w:p>
      <w:pPr>
        <w:ind w:left="0" w:right="0" w:firstLine="560"/>
        <w:spacing w:before="450" w:after="450" w:line="312" w:lineRule="auto"/>
      </w:pPr>
      <w:r>
        <w:rPr>
          <w:rFonts w:ascii="宋体" w:hAnsi="宋体" w:eastAsia="宋体" w:cs="宋体"/>
          <w:color w:val="000"/>
          <w:sz w:val="28"/>
          <w:szCs w:val="28"/>
        </w:rPr>
        <w:t xml:space="preserve">　　一是政治上敏锐性不够。在大是大非问题上能够与党中央保持高度一致，但对舆论战场的一些隐形斗争缺乏足够的警惕警觉，对政治意义、政治要求、政治影响等想得还不够深入，还欠缺把握形势、前瞻预见的敏锐性。如2024年初新冠疫情期间，没有意识到一些关于政府抗疫措施不足方面报道的立场偏颇，容易被“带节奏”。</w:t>
      </w:r>
    </w:p>
    <w:p>
      <w:pPr>
        <w:ind w:left="0" w:right="0" w:firstLine="560"/>
        <w:spacing w:before="450" w:after="450" w:line="312" w:lineRule="auto"/>
      </w:pPr>
      <w:r>
        <w:rPr>
          <w:rFonts w:ascii="宋体" w:hAnsi="宋体" w:eastAsia="宋体" w:cs="宋体"/>
          <w:color w:val="000"/>
          <w:sz w:val="28"/>
          <w:szCs w:val="28"/>
        </w:rPr>
        <w:t xml:space="preserve">　　（二）思想方面。</w:t>
      </w:r>
    </w:p>
    <w:p>
      <w:pPr>
        <w:ind w:left="0" w:right="0" w:firstLine="560"/>
        <w:spacing w:before="450" w:after="450" w:line="312" w:lineRule="auto"/>
      </w:pPr>
      <w:r>
        <w:rPr>
          <w:rFonts w:ascii="宋体" w:hAnsi="宋体" w:eastAsia="宋体" w:cs="宋体"/>
          <w:color w:val="000"/>
          <w:sz w:val="28"/>
          <w:szCs w:val="28"/>
        </w:rPr>
        <w:t xml:space="preserve">　　思想上有所松懈。因孩子小、工作忙、家庭琐事多，导致自我管理有所松懈，有时在思想认识上会有松气和应付的想法，在精益求精、严格标准上还达不到要求。</w:t>
      </w:r>
    </w:p>
    <w:p>
      <w:pPr>
        <w:ind w:left="0" w:right="0" w:firstLine="560"/>
        <w:spacing w:before="450" w:after="450" w:line="312" w:lineRule="auto"/>
      </w:pPr>
      <w:r>
        <w:rPr>
          <w:rFonts w:ascii="宋体" w:hAnsi="宋体" w:eastAsia="宋体" w:cs="宋体"/>
          <w:color w:val="000"/>
          <w:sz w:val="28"/>
          <w:szCs w:val="28"/>
        </w:rPr>
        <w:t xml:space="preserve">　　（三）学习方面。</w:t>
      </w:r>
    </w:p>
    <w:p>
      <w:pPr>
        <w:ind w:left="0" w:right="0" w:firstLine="560"/>
        <w:spacing w:before="450" w:after="450" w:line="312" w:lineRule="auto"/>
      </w:pPr>
      <w:r>
        <w:rPr>
          <w:rFonts w:ascii="宋体" w:hAnsi="宋体" w:eastAsia="宋体" w:cs="宋体"/>
          <w:color w:val="000"/>
          <w:sz w:val="28"/>
          <w:szCs w:val="28"/>
        </w:rPr>
        <w:t xml:space="preserve">　　学习上理解领悟不足。理论学习缺乏统筹安排，急用现学多，从系统上理解把握不够，深钻细研的劲头不足，对习近平新时代中国特色社会主义思想领会停留于表面的多，没有把蕴含其中的立场观点方法领悟透，导致联系实际用理论来指导实践方面做得还不够。</w:t>
      </w:r>
    </w:p>
    <w:p>
      <w:pPr>
        <w:ind w:left="0" w:right="0" w:firstLine="560"/>
        <w:spacing w:before="450" w:after="450" w:line="312" w:lineRule="auto"/>
      </w:pPr>
      <w:r>
        <w:rPr>
          <w:rFonts w:ascii="宋体" w:hAnsi="宋体" w:eastAsia="宋体" w:cs="宋体"/>
          <w:color w:val="000"/>
          <w:sz w:val="28"/>
          <w:szCs w:val="28"/>
        </w:rPr>
        <w:t xml:space="preserve">　　（四）工作方面。</w:t>
      </w:r>
    </w:p>
    <w:p>
      <w:pPr>
        <w:ind w:left="0" w:right="0" w:firstLine="560"/>
        <w:spacing w:before="450" w:after="450" w:line="312" w:lineRule="auto"/>
      </w:pPr>
      <w:r>
        <w:rPr>
          <w:rFonts w:ascii="宋体" w:hAnsi="宋体" w:eastAsia="宋体" w:cs="宋体"/>
          <w:color w:val="000"/>
          <w:sz w:val="28"/>
          <w:szCs w:val="28"/>
        </w:rPr>
        <w:t xml:space="preserve">　　工作上主动谋划不足。工作中还停留在完成领导布置的工作任务上，对于如何出成果还没有主动思考和积极作为。有时存在畏难情绪，工作上满足于“过得去”，自我加压自我要求不严，接到任务时第一反应是怎样尽快完成任务，而不是怎样把工作做出彩，存在工作标准不高的问题。</w:t>
      </w:r>
    </w:p>
    <w:p>
      <w:pPr>
        <w:ind w:left="0" w:right="0" w:firstLine="560"/>
        <w:spacing w:before="450" w:after="450" w:line="312" w:lineRule="auto"/>
      </w:pPr>
      <w:r>
        <w:rPr>
          <w:rFonts w:ascii="宋体" w:hAnsi="宋体" w:eastAsia="宋体" w:cs="宋体"/>
          <w:color w:val="000"/>
          <w:sz w:val="28"/>
          <w:szCs w:val="28"/>
        </w:rPr>
        <w:t xml:space="preserve">　　（五）能力方面。</w:t>
      </w:r>
    </w:p>
    <w:p>
      <w:pPr>
        <w:ind w:left="0" w:right="0" w:firstLine="560"/>
        <w:spacing w:before="450" w:after="450" w:line="312" w:lineRule="auto"/>
      </w:pPr>
      <w:r>
        <w:rPr>
          <w:rFonts w:ascii="宋体" w:hAnsi="宋体" w:eastAsia="宋体" w:cs="宋体"/>
          <w:color w:val="000"/>
          <w:sz w:val="28"/>
          <w:szCs w:val="28"/>
        </w:rPr>
        <w:t xml:space="preserve">　　能力上创新能力不强。工作缺乏创造力，满足于过去的经验，遇到问题习惯看过去怎么办、看别人怎门办，思路不够开阔。学习新理论新知识劲头不足，掌握新技能新方法的紧迫性不够，难以开创性地开展工作。</w:t>
      </w:r>
    </w:p>
    <w:p>
      <w:pPr>
        <w:ind w:left="0" w:right="0" w:firstLine="560"/>
        <w:spacing w:before="450" w:after="450" w:line="312" w:lineRule="auto"/>
      </w:pPr>
      <w:r>
        <w:rPr>
          <w:rFonts w:ascii="宋体" w:hAnsi="宋体" w:eastAsia="宋体" w:cs="宋体"/>
          <w:color w:val="000"/>
          <w:sz w:val="28"/>
          <w:szCs w:val="28"/>
        </w:rPr>
        <w:t xml:space="preserve">　　（六）纪律方面。</w:t>
      </w:r>
    </w:p>
    <w:p>
      <w:pPr>
        <w:ind w:left="0" w:right="0" w:firstLine="560"/>
        <w:spacing w:before="450" w:after="450" w:line="312" w:lineRule="auto"/>
      </w:pPr>
      <w:r>
        <w:rPr>
          <w:rFonts w:ascii="宋体" w:hAnsi="宋体" w:eastAsia="宋体" w:cs="宋体"/>
          <w:color w:val="000"/>
          <w:sz w:val="28"/>
          <w:szCs w:val="28"/>
        </w:rPr>
        <w:t xml:space="preserve">　　对成文、刚性的纪律规矩做到严格遵守不折不扣，对不成文，约定成俗的的一些纪律还做得不到位。大局意识和全局意识不够。</w:t>
      </w:r>
    </w:p>
    <w:p>
      <w:pPr>
        <w:ind w:left="0" w:right="0" w:firstLine="560"/>
        <w:spacing w:before="450" w:after="450" w:line="312" w:lineRule="auto"/>
      </w:pPr>
      <w:r>
        <w:rPr>
          <w:rFonts w:ascii="宋体" w:hAnsi="宋体" w:eastAsia="宋体" w:cs="宋体"/>
          <w:color w:val="000"/>
          <w:sz w:val="28"/>
          <w:szCs w:val="28"/>
        </w:rPr>
        <w:t xml:space="preserve">　　（七）作风方面。</w:t>
      </w:r>
    </w:p>
    <w:p>
      <w:pPr>
        <w:ind w:left="0" w:right="0" w:firstLine="560"/>
        <w:spacing w:before="450" w:after="450" w:line="312" w:lineRule="auto"/>
      </w:pPr>
      <w:r>
        <w:rPr>
          <w:rFonts w:ascii="宋体" w:hAnsi="宋体" w:eastAsia="宋体" w:cs="宋体"/>
          <w:color w:val="000"/>
          <w:sz w:val="28"/>
          <w:szCs w:val="28"/>
        </w:rPr>
        <w:t xml:space="preserve">　　作风上自我要求不够严格。从严自我约束，自我改造坚持不够。在能力建设、综合素质、道德素养方面，对自己承担的岗位职责、应当发挥的表率作用，还没有真正做到心里明亮、头脑清醒，时有从众心理，随遇而安，拼搏奉献的精气神有所松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（一）理论学习不够深入。</w:t>
      </w:r>
    </w:p>
    <w:p>
      <w:pPr>
        <w:ind w:left="0" w:right="0" w:firstLine="560"/>
        <w:spacing w:before="450" w:after="450" w:line="312" w:lineRule="auto"/>
      </w:pPr>
      <w:r>
        <w:rPr>
          <w:rFonts w:ascii="宋体" w:hAnsi="宋体" w:eastAsia="宋体" w:cs="宋体"/>
          <w:color w:val="000"/>
          <w:sz w:val="28"/>
          <w:szCs w:val="28"/>
        </w:rPr>
        <w:t xml:space="preserve">　　对习近平总书记系列重要讲话精神的学习把握和领会精神实质方面下的功夫不够深，融会贯通不够，往往是为了学习而学习，在自觉学习、深学弄懂、学以致用方面做的还不够，满足于浅尝辄止，没有做到真正用马克思列宁主义的立场、观点和方法观察事物。</w:t>
      </w:r>
    </w:p>
    <w:p>
      <w:pPr>
        <w:ind w:left="0" w:right="0" w:firstLine="560"/>
        <w:spacing w:before="450" w:after="450" w:line="312" w:lineRule="auto"/>
      </w:pPr>
      <w:r>
        <w:rPr>
          <w:rFonts w:ascii="宋体" w:hAnsi="宋体" w:eastAsia="宋体" w:cs="宋体"/>
          <w:color w:val="000"/>
          <w:sz w:val="28"/>
          <w:szCs w:val="28"/>
        </w:rPr>
        <w:t xml:space="preserve">　　（二）党性修养有所放松。</w:t>
      </w:r>
    </w:p>
    <w:p>
      <w:pPr>
        <w:ind w:left="0" w:right="0" w:firstLine="560"/>
        <w:spacing w:before="450" w:after="450" w:line="312" w:lineRule="auto"/>
      </w:pPr>
      <w:r>
        <w:rPr>
          <w:rFonts w:ascii="宋体" w:hAnsi="宋体" w:eastAsia="宋体" w:cs="宋体"/>
          <w:color w:val="000"/>
          <w:sz w:val="28"/>
          <w:szCs w:val="28"/>
        </w:rPr>
        <w:t xml:space="preserve">　　党性修养问题是党员领导干部思想政治建设的核心问题。近几年来，自己对加强党性锻炼思想上重视不够，不能经常端正自己的思想、反思自己的行为，放松了对自己的要求，降低了标准。主要是坚持优良传统不够彻底，抵制消极腐朽现象不够坚决，艰苦奋斗精神逐步消退，放松了对共产党员先进性和纯洁性的追求。这些都反映出自己党性修养还需进一步加强。</w:t>
      </w:r>
    </w:p>
    <w:p>
      <w:pPr>
        <w:ind w:left="0" w:right="0" w:firstLine="560"/>
        <w:spacing w:before="450" w:after="450" w:line="312" w:lineRule="auto"/>
      </w:pPr>
      <w:r>
        <w:rPr>
          <w:rFonts w:ascii="宋体" w:hAnsi="宋体" w:eastAsia="宋体" w:cs="宋体"/>
          <w:color w:val="000"/>
          <w:sz w:val="28"/>
          <w:szCs w:val="28"/>
        </w:rPr>
        <w:t xml:space="preserve">　　（三）使命意识不够牢固。</w:t>
      </w:r>
    </w:p>
    <w:p>
      <w:pPr>
        <w:ind w:left="0" w:right="0" w:firstLine="560"/>
        <w:spacing w:before="450" w:after="450" w:line="312" w:lineRule="auto"/>
      </w:pPr>
      <w:r>
        <w:rPr>
          <w:rFonts w:ascii="宋体" w:hAnsi="宋体" w:eastAsia="宋体" w:cs="宋体"/>
          <w:color w:val="000"/>
          <w:sz w:val="28"/>
          <w:szCs w:val="28"/>
        </w:rPr>
        <w:t xml:space="preserve">　　对新时代新形势新使命的认识，站位不高、理解不深。这是导致工作创新不足、效率不高、工作方式方法欠缺的主要根源。只有具备很强的使命意识，才能适应时代奋发有为，不断开拓创新，切实履行岗位职责；才能以钉钉子精神，锲而不舍地落实全面从严治党的个性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（一）进一步加强党性锻炼。</w:t>
      </w:r>
    </w:p>
    <w:p>
      <w:pPr>
        <w:ind w:left="0" w:right="0" w:firstLine="560"/>
        <w:spacing w:before="450" w:after="450" w:line="312" w:lineRule="auto"/>
      </w:pPr>
      <w:r>
        <w:rPr>
          <w:rFonts w:ascii="宋体" w:hAnsi="宋体" w:eastAsia="宋体" w:cs="宋体"/>
          <w:color w:val="000"/>
          <w:sz w:val="28"/>
          <w:szCs w:val="28"/>
        </w:rPr>
        <w:t xml:space="preserve">　　以习近平新时代中国特色社会主义思想武装头脑，不断增强“四个意识”，坚定“四个自信”，做到“两个维护”。坚持思想建党、理论强党，增强学习党章党规的针对性、实践性，提升贯彻执行党章党规的自觉性、实效性，做到对党绝对忠诚。深入学习贯彻习近平总书记讲话精神，深刻领会我们党所处的历史新方位和面临的新形势新任务，继承和发扬党的优良传统和作风，强化忧患意识，发扬斗争精神，持之以恒加强党性锤炼，真正做到旗帜鲜明讲政治、坚定不移重规矩。</w:t>
      </w:r>
    </w:p>
    <w:p>
      <w:pPr>
        <w:ind w:left="0" w:right="0" w:firstLine="560"/>
        <w:spacing w:before="450" w:after="450" w:line="312" w:lineRule="auto"/>
      </w:pPr>
      <w:r>
        <w:rPr>
          <w:rFonts w:ascii="宋体" w:hAnsi="宋体" w:eastAsia="宋体" w:cs="宋体"/>
          <w:color w:val="000"/>
          <w:sz w:val="28"/>
          <w:szCs w:val="28"/>
        </w:rPr>
        <w:t xml:space="preserve">　　（二）进一步提高政治站位。</w:t>
      </w:r>
    </w:p>
    <w:p>
      <w:pPr>
        <w:ind w:left="0" w:right="0" w:firstLine="560"/>
        <w:spacing w:before="450" w:after="450" w:line="312" w:lineRule="auto"/>
      </w:pPr>
      <w:r>
        <w:rPr>
          <w:rFonts w:ascii="宋体" w:hAnsi="宋体" w:eastAsia="宋体" w:cs="宋体"/>
          <w:color w:val="000"/>
          <w:sz w:val="28"/>
          <w:szCs w:val="28"/>
        </w:rPr>
        <w:t xml:space="preserve">　　努力提高政治素养，强化政治意识，把讲政治体现在学习、工作、生活的方方面面，坚持从政治上理解和把握问题，站稳立场，把准方向。严格遵守党的政治纪律政治规矩，不信邪、不传谣，敢于同错误言行作斗争，做政治上的明白人。同时增强大局观念，一切服从大局，一切服务大局，做到局部利益服从整体利益，切实做到勇于担当。</w:t>
      </w:r>
    </w:p>
    <w:p>
      <w:pPr>
        <w:ind w:left="0" w:right="0" w:firstLine="560"/>
        <w:spacing w:before="450" w:after="450" w:line="312" w:lineRule="auto"/>
      </w:pPr>
      <w:r>
        <w:rPr>
          <w:rFonts w:ascii="宋体" w:hAnsi="宋体" w:eastAsia="宋体" w:cs="宋体"/>
          <w:color w:val="000"/>
          <w:sz w:val="28"/>
          <w:szCs w:val="28"/>
        </w:rPr>
        <w:t xml:space="preserve">　　（三）进一步增强使命意识。</w:t>
      </w:r>
    </w:p>
    <w:p>
      <w:pPr>
        <w:ind w:left="0" w:right="0" w:firstLine="560"/>
        <w:spacing w:before="450" w:after="450" w:line="312" w:lineRule="auto"/>
      </w:pPr>
      <w:r>
        <w:rPr>
          <w:rFonts w:ascii="宋体" w:hAnsi="宋体" w:eastAsia="宋体" w:cs="宋体"/>
          <w:color w:val="000"/>
          <w:sz w:val="28"/>
          <w:szCs w:val="28"/>
        </w:rPr>
        <w:t xml:space="preserve">　　树立强烈的政治责任感和历史使命感，保持奋发有为、开拓进取的工作状态，坚持以习近平新时代中国特色社会主义思想为指导，发扬理论联系实际的优良作风，全面加强政治理论、业务知识学习，在理论指导实践、改进工作方面取得新成效。坚持抬高工作标准，干每项工作都精益求精，破解工作思路上的瓶颈、方法上的局限，积极探索纪检监察工作的新思路新方法，有序的开展工作。</w:t>
      </w:r>
    </w:p>
    <w:p>
      <w:pPr>
        <w:ind w:left="0" w:right="0" w:firstLine="560"/>
        <w:spacing w:before="450" w:after="450" w:line="312" w:lineRule="auto"/>
      </w:pPr>
      <w:r>
        <w:rPr>
          <w:rFonts w:ascii="宋体" w:hAnsi="宋体" w:eastAsia="宋体" w:cs="宋体"/>
          <w:color w:val="000"/>
          <w:sz w:val="28"/>
          <w:szCs w:val="28"/>
        </w:rPr>
        <w:t xml:space="preserve">　　（四）进一步严格廉洁自律。</w:t>
      </w:r>
    </w:p>
    <w:p>
      <w:pPr>
        <w:ind w:left="0" w:right="0" w:firstLine="560"/>
        <w:spacing w:before="450" w:after="450" w:line="312" w:lineRule="auto"/>
      </w:pPr>
      <w:r>
        <w:rPr>
          <w:rFonts w:ascii="宋体" w:hAnsi="宋体" w:eastAsia="宋体" w:cs="宋体"/>
          <w:color w:val="000"/>
          <w:sz w:val="28"/>
          <w:szCs w:val="28"/>
        </w:rPr>
        <w:t xml:space="preserve">　　严格执行廉洁自律准则主动接受监督，严格约束自己的行为，增强反腐倡廉和拒腐防变的自觉性，严格规范权力行使。进一步强化廉洁意识、纪律意识、群众观点和公仆精神，努力做到自重、自省、自警、自励，筑牢杜绝奢靡拒腐防变的思想道德防线，自觉抵制各种不良诱惑。严于律己、知足常乐、淡泊名利。不为私心所扰，不为民利所累，不为物欲所动，堂堂正正做人，清正廉洁做事。崇尚勤俭节约，杜绝铺张浪费行为。</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2024年组织生活会纪检监察干部对照检查材料个人对照检查8</w:t>
      </w:r>
    </w:p>
    <w:p>
      <w:pPr>
        <w:ind w:left="0" w:right="0" w:firstLine="560"/>
        <w:spacing w:before="450" w:after="450" w:line="312" w:lineRule="auto"/>
      </w:pPr>
      <w:r>
        <w:rPr>
          <w:rFonts w:ascii="宋体" w:hAnsi="宋体" w:eastAsia="宋体" w:cs="宋体"/>
          <w:color w:val="000"/>
          <w:sz w:val="28"/>
          <w:szCs w:val="28"/>
        </w:rPr>
        <w:t xml:space="preserve">　　根据某某市委组织部《关于认真开好20xx年度党员领导干部民主生活会的通知》文件精神，局党组对照主题，认真学习文件，广泛征求意见，深入交心谈心，全面梳理整改落实和意见征集情况，深刻剖析主观原因，实事求是制定整改措施。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局党组结合实际情况，迅速行动，多措并举，组织动员学习党的十九大精神。一是同步收看现场学。提前下发通知，组织集中收听收看十九大开幕会、新一届政治局常委记者见面会、十九大报告专家解读等;借助就地资源、会议系统、互联网进行同步收听收看;利用智能手机、网络媒体平台持续滚动报道之机，组织单位跟进收听收看，确保大家第一时间了解掌握大会盛况及精神。二是领导干部引领学。党的十九大召开第二天，专门召开班子会议、对照上级十条措施、研究制定学习贯彻党的十九大三十三条措施;会上，原文学习传达了党的十九大报告，并对报告中的新思想、新观点、新论断进行解解读，现场组织讨论发言;每个班子成员结合学习、理解和领悟情况，认真做好学习笔记，及时撰写心得体会，做到领导干部走在前列、先学一步。三是深入一线宣讲学。x月x日至x日，利用年终xx之机，派出由x名班子成员带队的工作组，在xx的同时第一时间搞好十九大精神宣讲，深入扶贫点xx村解读党的十九大精神。四是结合实践融入学。及时用大会精神统一思想步调，凝聚上下共识，推动单位建设全面发展、全面过硬。</w:t>
      </w:r>
    </w:p>
    <w:p>
      <w:pPr>
        <w:ind w:left="0" w:right="0" w:firstLine="560"/>
        <w:spacing w:before="450" w:after="450" w:line="312" w:lineRule="auto"/>
      </w:pPr>
      <w:r>
        <w:rPr>
          <w:rFonts w:ascii="宋体" w:hAnsi="宋体" w:eastAsia="宋体" w:cs="宋体"/>
          <w:color w:val="000"/>
          <w:sz w:val="28"/>
          <w:szCs w:val="28"/>
        </w:rPr>
        <w:t xml:space="preserve">　　(一)学习贯彻习近平新时代中国特色社会主义思想方面存在的问题。</w:t>
      </w:r>
    </w:p>
    <w:p>
      <w:pPr>
        <w:ind w:left="0" w:right="0" w:firstLine="560"/>
        <w:spacing w:before="450" w:after="450" w:line="312" w:lineRule="auto"/>
      </w:pPr>
      <w:r>
        <w:rPr>
          <w:rFonts w:ascii="宋体" w:hAnsi="宋体" w:eastAsia="宋体" w:cs="宋体"/>
          <w:color w:val="000"/>
          <w:sz w:val="28"/>
          <w:szCs w:val="28"/>
        </w:rPr>
        <w:t xml:space="preserve">　　一是班子集中学习的深度不够。虽然领导班子认真学习贯彻习近平新时代中国特色社会主义思想，但是学习中对领会这一思想的重大政治意义、理论意义、实践意义，有时不求甚解、学用脱节现象。二是个别班子成员工学矛盾突出，存在重工作、轻学习的思想，总是以工作忙、任务重、没时间学为由，不能自觉静下心来学习，导致了政治理论学习效果不明显。三是学习方式呆板。大多根据上级要求进行，方法比较呆板、单调，开会时有时“照本宣科”，对一些理论文章和政策文件只是“泛泛而读”，对十九大报告中提到的一些热点、焦点问题，缺乏深层次互动和思想交流，理论联系实际不深、不透。</w:t>
      </w:r>
    </w:p>
    <w:p>
      <w:pPr>
        <w:ind w:left="0" w:right="0" w:firstLine="560"/>
        <w:spacing w:before="450" w:after="450" w:line="312" w:lineRule="auto"/>
      </w:pPr>
      <w:r>
        <w:rPr>
          <w:rFonts w:ascii="宋体" w:hAnsi="宋体" w:eastAsia="宋体" w:cs="宋体"/>
          <w:color w:val="000"/>
          <w:sz w:val="28"/>
          <w:szCs w:val="28"/>
        </w:rPr>
        <w:t xml:space="preserve">　　(二)坚持请示报告制度方面存在的问题。</w:t>
      </w:r>
    </w:p>
    <w:p>
      <w:pPr>
        <w:ind w:left="0" w:right="0" w:firstLine="560"/>
        <w:spacing w:before="450" w:after="450" w:line="312" w:lineRule="auto"/>
      </w:pPr>
      <w:r>
        <w:rPr>
          <w:rFonts w:ascii="宋体" w:hAnsi="宋体" w:eastAsia="宋体" w:cs="宋体"/>
          <w:color w:val="000"/>
          <w:sz w:val="28"/>
          <w:szCs w:val="28"/>
        </w:rPr>
        <w:t xml:space="preserve">　　对领导干部个人事项报告监督力度不够大。虽然局党组和班子成员在各种场合，多次强调领导干部要老老实实按规定向组织报告个人有关事项，但是仍有个别同志，对个人事项不重视，漏报、填报不规范、指标理解错误等情况仍然偶尔出现。局对此问题进行口头批评教育多，进一步的监督和管理较少。</w:t>
      </w:r>
    </w:p>
    <w:p>
      <w:pPr>
        <w:ind w:left="0" w:right="0" w:firstLine="560"/>
        <w:spacing w:before="450" w:after="450" w:line="312" w:lineRule="auto"/>
      </w:pPr>
      <w:r>
        <w:rPr>
          <w:rFonts w:ascii="宋体" w:hAnsi="宋体" w:eastAsia="宋体" w:cs="宋体"/>
          <w:color w:val="000"/>
          <w:sz w:val="28"/>
          <w:szCs w:val="28"/>
        </w:rPr>
        <w:t xml:space="preserve">　　(三)对党忠诚老实方面存在的问题</w:t>
      </w:r>
    </w:p>
    <w:p>
      <w:pPr>
        <w:ind w:left="0" w:right="0" w:firstLine="560"/>
        <w:spacing w:before="450" w:after="450" w:line="312" w:lineRule="auto"/>
      </w:pPr>
      <w:r>
        <w:rPr>
          <w:rFonts w:ascii="宋体" w:hAnsi="宋体" w:eastAsia="宋体" w:cs="宋体"/>
          <w:color w:val="000"/>
          <w:sz w:val="28"/>
          <w:szCs w:val="28"/>
        </w:rPr>
        <w:t xml:space="preserve">　　一是政治敏锐性还不够强。个别领导干部对新形势下如何更好地维护党的权威形象、宣传党的政策主张、巩固党的执政基础等思考研究还不深，对意识形态领域的复杂性缺乏必要的警惕性和鉴别力，对社会上个别消极议论或负面言论所产生的负面影响认识不足、抵制不力，认为只要自己不附和、不转发就行了，没有以一个党员领导干部的身份去力所能及的进行抵制或弘扬正能量。二是纪律执行还不够彻底。局领导班子虽能严格履行党纪党规教育的政治责任和领导责任，把党纪教育作为党员干部政治理论学习的必备内容抓紧抓实，但还存在党纪教育成效不明显以及对党员干部遵守政治纪律、政治规矩，特别是组织纪律方面监督不够有力的现象;仍有个别党员干部不能严格遵守组织纪律，存在迟到早退、不能严格执行请销假制度等现象，甚至在补缴党费过程中，个别党员有“怨言”。</w:t>
      </w:r>
    </w:p>
    <w:p>
      <w:pPr>
        <w:ind w:left="0" w:right="0" w:firstLine="560"/>
        <w:spacing w:before="450" w:after="450" w:line="312" w:lineRule="auto"/>
      </w:pPr>
      <w:r>
        <w:rPr>
          <w:rFonts w:ascii="宋体" w:hAnsi="宋体" w:eastAsia="宋体" w:cs="宋体"/>
          <w:color w:val="000"/>
          <w:sz w:val="28"/>
          <w:szCs w:val="28"/>
        </w:rPr>
        <w:t xml:space="preserve">　　(四)履职尽责方面存在的问题</w:t>
      </w:r>
    </w:p>
    <w:p>
      <w:pPr>
        <w:ind w:left="0" w:right="0" w:firstLine="560"/>
        <w:spacing w:before="450" w:after="450" w:line="312" w:lineRule="auto"/>
      </w:pPr>
      <w:r>
        <w:rPr>
          <w:rFonts w:ascii="宋体" w:hAnsi="宋体" w:eastAsia="宋体" w:cs="宋体"/>
          <w:color w:val="000"/>
          <w:sz w:val="28"/>
          <w:szCs w:val="28"/>
        </w:rPr>
        <w:t xml:space="preserve">　　一是责任担当意识有待进一步增强。工作中有时候会有畏难情绪，“涉深水、破坚冰、啃硬骨头”的勇气有所欠缺。比如，虽然20xx年局班子通过招录公务员、加大选调人员力度为基层充实了37人，一定程度上增强了基层一线人员力量，但随着业务量的增加和工作标准的提高，全系统特别是人员少与工作任务重的矛盾仍然比较突出，干部加班较多，反映比较强烈，局班子对此情况很了解，但苦于没有更好的良策解决这一矛盾。虽然局班子通过采取岗位调整、严肃工作纪律、加强干部工作考核等举措提高干部履职能力，但距离建立科学的履职评价机制还有很大距离。二是工作标准不高，对上级作出的决策部署能够认真贯彻落实，但结合实际思考研究不多，站得不高、看得不远，工作上还有前松后紧、深入扎实细致不够等现象。面对繁重的工作任务时，有时会有畏难情绪和疲于应付心态，忽视了工作的积极性、主动性、创造性，降低了工作标准，满足于不出错、过得去。三是对新常态下如何更好地开展工作，创新意识、进取意识不强，主动研究不够，措施办法不多，有时把工作推进慢、任务不落实，归咎于外部因素，不能从班子自身找原因。</w:t>
      </w:r>
    </w:p>
    <w:p>
      <w:pPr>
        <w:ind w:left="0" w:right="0" w:firstLine="560"/>
        <w:spacing w:before="450" w:after="450" w:line="312" w:lineRule="auto"/>
      </w:pPr>
      <w:r>
        <w:rPr>
          <w:rFonts w:ascii="宋体" w:hAnsi="宋体" w:eastAsia="宋体" w:cs="宋体"/>
          <w:color w:val="000"/>
          <w:sz w:val="28"/>
          <w:szCs w:val="28"/>
        </w:rPr>
        <w:t xml:space="preserve">　　(五)纠正“四风”方面存在的问题</w:t>
      </w:r>
    </w:p>
    <w:p>
      <w:pPr>
        <w:ind w:left="0" w:right="0" w:firstLine="560"/>
        <w:spacing w:before="450" w:after="450" w:line="312" w:lineRule="auto"/>
      </w:pPr>
      <w:r>
        <w:rPr>
          <w:rFonts w:ascii="宋体" w:hAnsi="宋体" w:eastAsia="宋体" w:cs="宋体"/>
          <w:color w:val="000"/>
          <w:sz w:val="28"/>
          <w:szCs w:val="28"/>
        </w:rPr>
        <w:t xml:space="preserve">　　一是形式主义方面，学习的自觉性和积极性有待进一步提高，平时学习的自觉性差，学习流于形式，不够深入，个别领导干部不善于学习、不谦虚学习。二是官僚主义方面，存在着实际工作不深入，有检查验收做的就好，没有检查督促，做的就相对差些，在抓落实具体工作时，不是很好地去研究解决问题的办法，只停留在一定的层面上。三是享乐主义方面，有的同志精神懈怠，满足现状，缺乏奋斗精神，既不在思想上求真求实、深入研究问题，又不在工作上求进求为、锐意进取，但求保平安、消极守摊子，无所作为，得过且过。四是奢靡之风方面，办公住房虽然是租用，但也存在超标的现象。</w:t>
      </w:r>
    </w:p>
    <w:p>
      <w:pPr>
        <w:ind w:left="0" w:right="0" w:firstLine="560"/>
        <w:spacing w:before="450" w:after="450" w:line="312" w:lineRule="auto"/>
      </w:pPr>
      <w:r>
        <w:rPr>
          <w:rFonts w:ascii="宋体" w:hAnsi="宋体" w:eastAsia="宋体" w:cs="宋体"/>
          <w:color w:val="000"/>
          <w:sz w:val="28"/>
          <w:szCs w:val="28"/>
        </w:rPr>
        <w:t xml:space="preserve">　　(六)严格执行廉洁自律准则方面存在的问题</w:t>
      </w:r>
    </w:p>
    <w:p>
      <w:pPr>
        <w:ind w:left="0" w:right="0" w:firstLine="560"/>
        <w:spacing w:before="450" w:after="450" w:line="312" w:lineRule="auto"/>
      </w:pPr>
      <w:r>
        <w:rPr>
          <w:rFonts w:ascii="宋体" w:hAnsi="宋体" w:eastAsia="宋体" w:cs="宋体"/>
          <w:color w:val="000"/>
          <w:sz w:val="28"/>
          <w:szCs w:val="28"/>
        </w:rPr>
        <w:t xml:space="preserve">　　一是“一岗双责”落实仍有差距。虽然局党委对领导班子党风廉政建设责任制作了细化和分解，但有的领导干部对党风廉政“一岗双责”责任缺乏充分的认识，甚至把党风廉政建设看成是主要领导的事情，认为自己只要把分管工作抓上去就行了，对分管股室和联系单位党风廉政建设工作重视不够，没有真正把党风廉政建设放在心中、抓在手中，执行各项纪律还不够严格，对干部监督教育失之于宽、失之于软。二是执纪监督有待加强。抓制度落实缺乏一以贯之、常抓不懈的工作韧劲，工作措施较为简单笼统，相关制度的可操作性和实效性有待加强。从源头上预防和治理腐败的举措、办法还不多，权力监督制约的“笼子”扎得还不够紧，对一些重点领域、关键岗位的干部缺乏有效的监管手段。虽然今年通过作风建设年、不作为慢作为专项整治行动活动开展，进一步推动了干部队伍作风好转，但个别干部职工态度生硬、纪律松散、办事拖拉等现象仍然存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思想不够解放，创新意识不强。在工作中的思想观念跟不上新的形势发展的需要，创新意识不够，政府职能由管理型向服务型转变得较慢。个别班子成员满足于工作现状或过多强调客观，认为在工作中已取得了一定的成绩，保持现状已经不错了，在工作的创新和超前意识上做的不够，创新思路和精益求精上有待进一步提高。</w:t>
      </w:r>
    </w:p>
    <w:p>
      <w:pPr>
        <w:ind w:left="0" w:right="0" w:firstLine="560"/>
        <w:spacing w:before="450" w:after="450" w:line="312" w:lineRule="auto"/>
      </w:pPr>
      <w:r>
        <w:rPr>
          <w:rFonts w:ascii="宋体" w:hAnsi="宋体" w:eastAsia="宋体" w:cs="宋体"/>
          <w:color w:val="000"/>
          <w:sz w:val="28"/>
          <w:szCs w:val="28"/>
        </w:rPr>
        <w:t xml:space="preserve">　　二是工作思路不清，协调配合不够。班子成员之间还存有本位主义思想，工作协调配合不到位，从而影响班子之间的配合，影响干部职工工作的积极性和主动性。</w:t>
      </w:r>
    </w:p>
    <w:p>
      <w:pPr>
        <w:ind w:left="0" w:right="0" w:firstLine="560"/>
        <w:spacing w:before="450" w:after="450" w:line="312" w:lineRule="auto"/>
      </w:pPr>
      <w:r>
        <w:rPr>
          <w:rFonts w:ascii="宋体" w:hAnsi="宋体" w:eastAsia="宋体" w:cs="宋体"/>
          <w:color w:val="000"/>
          <w:sz w:val="28"/>
          <w:szCs w:val="28"/>
        </w:rPr>
        <w:t xml:space="preserve">　　三是服务意识有待加强。个别班子成员深入群众了解民意不够，这是服务意识不强的表现。应充分认识到我们的工作重点在乡村，工作对象是广大农民群众，要保稳定抓发展，必须充分了解群众所急所想，将矛盾化解在萌芽状态，要充分尊重农民意愿，保护好、引导好群众发展的积极性。</w:t>
      </w:r>
    </w:p>
    <w:p>
      <w:pPr>
        <w:ind w:left="0" w:right="0" w:firstLine="560"/>
        <w:spacing w:before="450" w:after="450" w:line="312" w:lineRule="auto"/>
      </w:pPr>
      <w:r>
        <w:rPr>
          <w:rFonts w:ascii="宋体" w:hAnsi="宋体" w:eastAsia="宋体" w:cs="宋体"/>
          <w:color w:val="000"/>
          <w:sz w:val="28"/>
          <w:szCs w:val="28"/>
        </w:rPr>
        <w:t xml:space="preserve">　　四是开展批评与自我批评的自觉性不强。班子成员缺少批评与自我批评的自觉性，有时即使看到了别人的问题，认为在一起工作，不必要批评别人的缺点，保持“一团和气”。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坚持解放思想、实事求是的思想路线，进一步端正学风。认真学习党的十九大精神，认真领会习近平新时代中国特色社会主义思想，不断提高领导班子成员适应新形势、解决新问题的能力。加强领导班子成员思想、作风建设，完善各种学习制度，提高班子的整体素质和工作能力。</w:t>
      </w:r>
    </w:p>
    <w:p>
      <w:pPr>
        <w:ind w:left="0" w:right="0" w:firstLine="560"/>
        <w:spacing w:before="450" w:after="450" w:line="312" w:lineRule="auto"/>
      </w:pPr>
      <w:r>
        <w:rPr>
          <w:rFonts w:ascii="宋体" w:hAnsi="宋体" w:eastAsia="宋体" w:cs="宋体"/>
          <w:color w:val="000"/>
          <w:sz w:val="28"/>
          <w:szCs w:val="28"/>
        </w:rPr>
        <w:t xml:space="preserve">　　2、增强服务意识，不断增强班子的凝聚力和战斗力。一是强化领导班子的团结建设。坚持集体领导，民主决策，正确处理好集体领导与个人分工负责的关系，班子成员间相互协商、沟通，杜绝在工作中出现推诿扯皮的现象;二是强化领导班子的素质建设。不断加强班子成员的政治修养、道德修养、知识修养，提升班子的整体素质。班子成员要熟练掌握所分管工作的相关政策、业务知识，更好地为基层服务，为群众服务，进一步提高领导班子成员在基层和群众中的威信，密切党群、干群关系。</w:t>
      </w:r>
    </w:p>
    <w:p>
      <w:pPr>
        <w:ind w:left="0" w:right="0" w:firstLine="560"/>
        <w:spacing w:before="450" w:after="450" w:line="312" w:lineRule="auto"/>
      </w:pPr>
      <w:r>
        <w:rPr>
          <w:rFonts w:ascii="宋体" w:hAnsi="宋体" w:eastAsia="宋体" w:cs="宋体"/>
          <w:color w:val="000"/>
          <w:sz w:val="28"/>
          <w:szCs w:val="28"/>
        </w:rPr>
        <w:t xml:space="preserve">　　3、深入基层加强调研，切实解决群众关心的热点、难点问题。班子成员要坚持深入基层，针对改革、发展、稳定中的热点，带有政策性、全局性和特殊性的问题，开展专题调研。改进调研方式，做到真正深入基层听真话、访实情，了解群众疾苦，解决群众困难。</w:t>
      </w:r>
    </w:p>
    <w:p>
      <w:pPr>
        <w:ind w:left="0" w:right="0" w:firstLine="560"/>
        <w:spacing w:before="450" w:after="450" w:line="312" w:lineRule="auto"/>
      </w:pPr>
      <w:r>
        <w:rPr>
          <w:rFonts w:ascii="宋体" w:hAnsi="宋体" w:eastAsia="宋体" w:cs="宋体"/>
          <w:color w:val="000"/>
          <w:sz w:val="28"/>
          <w:szCs w:val="28"/>
        </w:rPr>
        <w:t xml:space="preserve">　　4、进一步改进工作作风，努力提高为人民服务的质量。能立即解决的立即解决，不能立即解决的限定工作时限办理。树立勤工作、求上进的良好氛围，创新工作方法，努力提高驾驭全局的能力，认真学习党的政策法律法规，不断总结经验，提高工作本领。</w:t>
      </w:r>
    </w:p>
    <w:p>
      <w:pPr>
        <w:ind w:left="0" w:right="0" w:firstLine="560"/>
        <w:spacing w:before="450" w:after="450" w:line="312" w:lineRule="auto"/>
      </w:pPr>
      <w:r>
        <w:rPr>
          <w:rFonts w:ascii="宋体" w:hAnsi="宋体" w:eastAsia="宋体" w:cs="宋体"/>
          <w:color w:val="000"/>
          <w:sz w:val="28"/>
          <w:szCs w:val="28"/>
        </w:rPr>
        <w:t xml:space="preserve">　　5、加强党内监督，充分发扬批评与自己我批评的优良传统。工作中团结协作，牢固树立“共同目标”和“大局意识”，坚持好个人服从组织，少数服从多数，下级服从上级的原则。领导班子要正确对待缺点错误，只有找准缺点，认识缺点，才能改正缺点，团结带领群众，集思广益，在浓厚的民主氛围中和不断的实践中提高工作能力，改进工作方法。</w:t>
      </w:r>
    </w:p>
    <w:p>
      <w:pPr>
        <w:ind w:left="0" w:right="0" w:firstLine="560"/>
        <w:spacing w:before="450" w:after="450" w:line="312" w:lineRule="auto"/>
      </w:pPr>
      <w:r>
        <w:rPr>
          <w:rFonts w:ascii="宋体" w:hAnsi="宋体" w:eastAsia="宋体" w:cs="宋体"/>
          <w:color w:val="000"/>
          <w:sz w:val="28"/>
          <w:szCs w:val="28"/>
        </w:rPr>
        <w:t xml:space="preserve">　　6、认真贯彻落实党风廉政建设责任制。切实抓好一把手负总责，分管领导分工负责，全员参与党风廉政建设责任制的贯彻实施;切实做到反对“四风”，经常“照镜子、正衣冠、洗洗澡、治治病”;班子成员既要管好自己，又要管好家属子女、注意关注和解决人民群众反映的热点难点问题，加强机关建设，严肃机关工作纪律，坚决杜绝利用职权以权谋私，在日常的工作中搞吃、拿、卡、要等不正之风，自觉树立和维护党员干部在人民群众中的形象。</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2024年组织生活会纪检监察干部对照检查材料个人对照检查9</w:t>
      </w:r>
    </w:p>
    <w:p>
      <w:pPr>
        <w:ind w:left="0" w:right="0" w:firstLine="560"/>
        <w:spacing w:before="450" w:after="450" w:line="312" w:lineRule="auto"/>
      </w:pPr>
      <w:r>
        <w:rPr>
          <w:rFonts w:ascii="宋体" w:hAnsi="宋体" w:eastAsia="宋体" w:cs="宋体"/>
          <w:color w:val="000"/>
          <w:sz w:val="28"/>
          <w:szCs w:val="28"/>
        </w:rPr>
        <w:t xml:space="preserve">　　按照这次民主生活会的通知要求和计划安排，我认真学习理解2024新时代中国特色社会主义思想、2024总书记系列重要讲话精神和相关必读书目，深入开展谈心交心、意见征询、问题整改“回头看”，进一步提升政治站位、夯实思想根基。紧紧围绕民主生活会主题，对照“学习贯彻2024新时代中国特色社会主义思想、坚持和加强党的全面领导、履职尽责担当作为、学习贯彻党的2024精神、落实全面从严治党责任”五个方面，联系个人思想和工作实际进行了深刻查摆反思，检视问题差距，剖析根源症结，明确了改进方向。现将有关情况汇报如下：</w:t>
      </w:r>
    </w:p>
    <w:p>
      <w:pPr>
        <w:ind w:left="0" w:right="0" w:firstLine="560"/>
        <w:spacing w:before="450" w:after="450" w:line="312" w:lineRule="auto"/>
      </w:pPr>
      <w:r>
        <w:rPr>
          <w:rFonts w:ascii="宋体" w:hAnsi="宋体" w:eastAsia="宋体" w:cs="宋体"/>
          <w:color w:val="000"/>
          <w:sz w:val="28"/>
          <w:szCs w:val="28"/>
        </w:rPr>
        <w:t xml:space="preserve">　　（一）在学习贯彻2024新时代中国特色社会主义思想，把握正确政治方向，提高政治能力，增强“四个意识”、坚定“四个自信”、做到“两个维护”方面。主要有“三个差距”：一是坚持知行合一还有差距。学习理解2024新时代中国特色社会主义思想、习总书记关于全面从严治党的重要论述，还不够深入系统，对字面词句学得多、对核心内涵理解少，走马观花多、深入思考少；</w:t>
      </w:r>
    </w:p>
    <w:p>
      <w:pPr>
        <w:ind w:left="0" w:right="0" w:firstLine="560"/>
        <w:spacing w:before="450" w:after="450" w:line="312" w:lineRule="auto"/>
      </w:pPr>
      <w:r>
        <w:rPr>
          <w:rFonts w:ascii="宋体" w:hAnsi="宋体" w:eastAsia="宋体" w:cs="宋体"/>
          <w:color w:val="000"/>
          <w:sz w:val="28"/>
          <w:szCs w:val="28"/>
        </w:rPr>
        <w:t xml:space="preserve">　　对一些重要政策理论和会议精神的学习不及时、不深入，过多关注的是“要求是什么、主要学什么”，对如何运用思考不够、思谋不深，存在零打碎敲，浅尝辄止的现象；</w:t>
      </w:r>
    </w:p>
    <w:p>
      <w:pPr>
        <w:ind w:left="0" w:right="0" w:firstLine="560"/>
        <w:spacing w:before="450" w:after="450" w:line="312" w:lineRule="auto"/>
      </w:pPr>
      <w:r>
        <w:rPr>
          <w:rFonts w:ascii="宋体" w:hAnsi="宋体" w:eastAsia="宋体" w:cs="宋体"/>
          <w:color w:val="000"/>
          <w:sz w:val="28"/>
          <w:szCs w:val="28"/>
        </w:rPr>
        <w:t xml:space="preserve">　　在履行纪检监察两项职责过程中，还存在用传统思维看问题、凭经验办事的现象，没有真正做到学思用、知信行相统一。</w:t>
      </w:r>
    </w:p>
    <w:p>
      <w:pPr>
        <w:ind w:left="0" w:right="0" w:firstLine="560"/>
        <w:spacing w:before="450" w:after="450" w:line="312" w:lineRule="auto"/>
      </w:pPr>
      <w:r>
        <w:rPr>
          <w:rFonts w:ascii="宋体" w:hAnsi="宋体" w:eastAsia="宋体" w:cs="宋体"/>
          <w:color w:val="000"/>
          <w:sz w:val="28"/>
          <w:szCs w:val="28"/>
        </w:rPr>
        <w:t xml:space="preserve">　　二是锤炼政治素养还有差距。这些年，自己始终注重强化政治意识，不断提升政治鉴别力、保持政治定力，在大是大非前保持头脑清醒。但还存在站位不高的问题，有时就工作说工作、就业务抓业务，没有从政治和全局的高度思考谋划纪检监察工作，把握政策水平、监督执纪本领有待提升；</w:t>
      </w:r>
    </w:p>
    <w:p>
      <w:pPr>
        <w:ind w:left="0" w:right="0" w:firstLine="560"/>
        <w:spacing w:before="450" w:after="450" w:line="312" w:lineRule="auto"/>
      </w:pPr>
      <w:r>
        <w:rPr>
          <w:rFonts w:ascii="宋体" w:hAnsi="宋体" w:eastAsia="宋体" w:cs="宋体"/>
          <w:color w:val="000"/>
          <w:sz w:val="28"/>
          <w:szCs w:val="28"/>
        </w:rPr>
        <w:t xml:space="preserve">　　还存在眼光不锐的问题，遇事从政治意义、政治要求、政治影响等方面想得不够深入，善于从一般事务中发现政治问题，善于从倾向性、苗头性问题中发现政治端倪的能力有待加强。三是践行两个维护还有差距。虽然政治原则、政治立场、政治观点上同党中央保持高度一致，但没有把主动维护的自觉性和严肃性，落实到具体行动上、贯穿于监察工作中，对一些影响党的集中统一的言行，虽然能够坚决抵制，但发挥纪律的刚性约束作用不强；</w:t>
      </w:r>
    </w:p>
    <w:p>
      <w:pPr>
        <w:ind w:left="0" w:right="0" w:firstLine="560"/>
        <w:spacing w:before="450" w:after="450" w:line="312" w:lineRule="auto"/>
      </w:pPr>
      <w:r>
        <w:rPr>
          <w:rFonts w:ascii="宋体" w:hAnsi="宋体" w:eastAsia="宋体" w:cs="宋体"/>
          <w:color w:val="000"/>
          <w:sz w:val="28"/>
          <w:szCs w:val="28"/>
        </w:rPr>
        <w:t xml:space="preserve">　　面对社会中、网络中流传的一些政治谣言、小道消息，虽然能够自觉做到不听不信不传，但缺乏鲜明的斗争精神，有时采取了视而不见的态度。</w:t>
      </w:r>
    </w:p>
    <w:p>
      <w:pPr>
        <w:ind w:left="0" w:right="0" w:firstLine="560"/>
        <w:spacing w:before="450" w:after="450" w:line="312" w:lineRule="auto"/>
      </w:pPr>
      <w:r>
        <w:rPr>
          <w:rFonts w:ascii="宋体" w:hAnsi="宋体" w:eastAsia="宋体" w:cs="宋体"/>
          <w:color w:val="000"/>
          <w:sz w:val="28"/>
          <w:szCs w:val="28"/>
        </w:rPr>
        <w:t xml:space="preserve">　　（二）在坚持和加强党的全面领导，充分发挥各级党组织的政治功能，团结带领人民群众不折不扣贯彻落实党中央决策部署方面。我能认真执行党中央决策部署和市委、市纪委决议决定，始终在党委的领导下履行监督执纪职责，但还存在一些不容忽视的问题：一是请示汇报工作还不够及时。工作中，对于个人事项能够真实准确报告、对于执纪办案过程结果能够及时汇报请示，但对于日常请销假的小节问题、工作中拿不准的细节问题，有时怕说多了给党委领导添麻烦、影响自己在领导心目中的印象，该报告的没有及时报告，该请示的也没有及时请示，导致个别工作在落实中走了样。二是参与建言献策还不够主动。分析讨论重大事项或执纪办案思路方法上，积极主动发表意见不够，对自己职责范围内工作发表意见多，对自己不分管的工作发表意见少，没有站在工作大局上去认真研究问题和分析问题，向纪委、监委提出科学有效的意见建议不多。三是参与组织生活还不够自觉。集中学习、党课教育虽然能够积极参加，但汇报思想做得不够及时主动，有时总觉得工作忙、事情多、自己年龄又大，向年轻的党小组长汇报思想有些抹不开面子，有走过场、到个位的心态。缴纳党费虽然能按规定、按标准足额上缴，但个别时候却要靠别人提醒。党内生活战斗性不够，觉得批评别人重了怕伤感情，自我批评重了怕丢面子，真刀真枪讲问题还不够，离“出汗、排毒”的要求还有差距。</w:t>
      </w:r>
    </w:p>
    <w:p>
      <w:pPr>
        <w:ind w:left="0" w:right="0" w:firstLine="560"/>
        <w:spacing w:before="450" w:after="450" w:line="312" w:lineRule="auto"/>
      </w:pPr>
      <w:r>
        <w:rPr>
          <w:rFonts w:ascii="宋体" w:hAnsi="宋体" w:eastAsia="宋体" w:cs="宋体"/>
          <w:color w:val="000"/>
          <w:sz w:val="28"/>
          <w:szCs w:val="28"/>
        </w:rPr>
        <w:t xml:space="preserve">　　（三）在履职尽责，担当作为，着力破解突出矛盾和问题，防范化解风险挑战，统筹做好“六稳”工作、全面落实“六保”任务，全力抓好脱贫攻坚等工作方面。年初以来，在市纪委、监委的领导下，我坚持把贯彻落实上级各项决策部署作为重大政治责任，加强疫情防控、推进复工复产、落实“六稳”“六保”工作和脱贫攻坚等情况的专项督查和常态巡查，做到上级决策推进到哪里、监督检査就跟进到哪里，严肃纠治不担当、不作为等倾向性问题，以认真履职确保政令畅通。但对照高标准要求，履职上还存在一些不容忽视的问题。主要表现在：一是开展工作还不够大胆主动。执纪工作中有时存在瞻前顾后、左思右想的现象，总是纠结于是否主动上报问题线索，是否给大家留下管得太严的印象。平时能够注意纪委的角色定位，总想着到位不越位、服务不添乱，对程序环节关注比较多，叫人到办案室谈话少，总是稳字当头，缺少雷厉风行的闯劲。二是日常监督还够精准到位。能够加大对脱贫工作绩效的监督检查，认真纠治扶贫领域存在的作风问题，但省委巡视反馈指出的扶贫领域存在的不正之风问题，虽然有相关职能部门监管不力因素，但一定程度也反映出我们强化监督执纪问责的职能作用还没有有效发挥，特别是日常监督检查还不够精准、建立的部门联动机制发挥的还不够充分。三是工作作风还不够扎实务实。履职的方式方法创新不够，社情民意了解不深，摸排问题线索还存在死角死面，对一些倾向性问题和苗头性问题工作预见性不强，没有创新和超前意识，事情没有提前预防，总是被问题牵着鼻子走，监督还没有形成强有力的预防和震慑作用。</w:t>
      </w:r>
    </w:p>
    <w:p>
      <w:pPr>
        <w:ind w:left="0" w:right="0" w:firstLine="560"/>
        <w:spacing w:before="450" w:after="450" w:line="312" w:lineRule="auto"/>
      </w:pPr>
      <w:r>
        <w:rPr>
          <w:rFonts w:ascii="宋体" w:hAnsi="宋体" w:eastAsia="宋体" w:cs="宋体"/>
          <w:color w:val="000"/>
          <w:sz w:val="28"/>
          <w:szCs w:val="28"/>
        </w:rPr>
        <w:t xml:space="preserve">　　（四）在学习贯彻党的2024精神，对照党中央提出的“十四五”经济社会发展主要目标和2024年远景目标，加强科学谋划，推动高质量发展方面。自己能够牢固树立“全面从严治党永远在路上”的思想，充分认清2024精神对纪检监察工作提出的目标任务，以更加振奋的精神、务实的作风，在本职岗位上推动正风肃纪反腐倡廉纵深发展。但对照新时代新要求，自己还存在一些不够适应的地方。主要表现在：一是思想还不够解放。虽然始终结合形势任务要求不断更新思维理念、创新工作方法，但有时受思维定势影响，沿袭老方法、老套路比较多，面对新时期出现的新矛盾、新问题，大胆监督、主动监督存有一定的畏难情绪，有时总感到老办法不顶用，硬办法不敢用，软办法不管用，新办法不会用，一定程度上影响了自身主观能动性的充分发挥。二是担当还不够主动。有时履职的尺度拿捏不是很准，有时怕工作出错或履职越位，导致工作不够大胆，主动负责精神不强，存在求稳求安的思想。对于监督执纪遇到的一些难点问题，有时还感到着急和力不从心有时会有等靠依赖思想，寄希望于上级出主意拿办法，立足自身主动思考研究还不够。三是统筹不够科学。纪检监督工作“点多面宽”，工作繁忙、任务繁重、事务繁杂，自己有时缺乏科学统筹和管理，事情一多就手忙脚乱，在日常监督和执纪办案工作中往往会顾此失彼，影响工作效果。</w:t>
      </w:r>
    </w:p>
    <w:p>
      <w:pPr>
        <w:ind w:left="0" w:right="0" w:firstLine="560"/>
        <w:spacing w:before="450" w:after="450" w:line="312" w:lineRule="auto"/>
      </w:pPr>
      <w:r>
        <w:rPr>
          <w:rFonts w:ascii="宋体" w:hAnsi="宋体" w:eastAsia="宋体" w:cs="宋体"/>
          <w:color w:val="000"/>
          <w:sz w:val="28"/>
          <w:szCs w:val="28"/>
        </w:rPr>
        <w:t xml:space="preserve">　　（五）在落实全面从严治党责任，严守政治纪律和政治规矩，旗帜鲜明批评和纠正违规违纪言行，锲而不舍落实中央八项规定及其实施细则，坚决反对形式主义、官僚主义方面。我时常自我提醒，知敬畏、存戒惧、守底线，公私分明，“亲”“清”分开，干干净净做事、老老实实做人。能够始终严格落实中央八项规定及其实施细则，始终按照“忠诚、干净、担当”的要求约束自己，对待本职工作不敢有丝毫怠慢，对待纪律规矩不曾有闯灯越线，但与高标准作表率的要求来比较，差距还是明显的。虽然主观上有守住底线、不出格的思想，满足于不违法乱纪、不出政治性问题，但在日常工作生活中，对一些规定不是很具体、要求不是很明确的，落实上还存在弹性。艰苦奋斗、过“苦日子”的意识还是有点弱化，面对一些朋友的邀请聚叙时，也有抹不开面的情况，不该参加的也参加了，缺乏勇于刀口向内纠治决心和力度。</w:t>
      </w:r>
    </w:p>
    <w:p>
      <w:pPr>
        <w:ind w:left="0" w:right="0" w:firstLine="560"/>
        <w:spacing w:before="450" w:after="450" w:line="312" w:lineRule="auto"/>
      </w:pPr>
      <w:r>
        <w:rPr>
          <w:rFonts w:ascii="宋体" w:hAnsi="宋体" w:eastAsia="宋体" w:cs="宋体"/>
          <w:color w:val="000"/>
          <w:sz w:val="28"/>
          <w:szCs w:val="28"/>
        </w:rPr>
        <w:t xml:space="preserve">　　（一）学习松懈，思想认识不够到位。随着工作岗位的不断变化，约束自己的人少了，直接需要自身去完成的事务也越来越少了。因此，心浮气躁、浮于事务性工作，逐渐养成了当“二传手”、当“甩手掌柜”的习惯，学习的紧迫感有所松懈，学习过程中也没有真正沉下心去，虽能按时学、经常学，但学习不深不透，对一些本该熟知的理论、政策、工作，知而不精。</w:t>
      </w:r>
    </w:p>
    <w:p>
      <w:pPr>
        <w:ind w:left="0" w:right="0" w:firstLine="560"/>
        <w:spacing w:before="450" w:after="450" w:line="312" w:lineRule="auto"/>
      </w:pPr>
      <w:r>
        <w:rPr>
          <w:rFonts w:ascii="宋体" w:hAnsi="宋体" w:eastAsia="宋体" w:cs="宋体"/>
          <w:color w:val="000"/>
          <w:sz w:val="28"/>
          <w:szCs w:val="28"/>
        </w:rPr>
        <w:t xml:space="preserve">　　（二）精神懈怠，严格自律不够到位。我出生在一个农民家庭，家里十分困难，上学时奋发学习，目标是考上大学，脱离农村；</w:t>
      </w:r>
    </w:p>
    <w:p>
      <w:pPr>
        <w:ind w:left="0" w:right="0" w:firstLine="560"/>
        <w:spacing w:before="450" w:after="450" w:line="312" w:lineRule="auto"/>
      </w:pPr>
      <w:r>
        <w:rPr>
          <w:rFonts w:ascii="宋体" w:hAnsi="宋体" w:eastAsia="宋体" w:cs="宋体"/>
          <w:color w:val="000"/>
          <w:sz w:val="28"/>
          <w:szCs w:val="28"/>
        </w:rPr>
        <w:t xml:space="preserve">　　工作后，奋力拼搏，总想图个好的工作环境。但工作了将近30年后，突然不知道自己追求的是什么，没有了自己的理想和追求。尤其看到党内和社会上的一些不正之风时，对照初心的少了、随波逐流的多了，艰苦奋斗的意识下降了，对自己的要求也降低了。</w:t>
      </w:r>
    </w:p>
    <w:p>
      <w:pPr>
        <w:ind w:left="0" w:right="0" w:firstLine="560"/>
        <w:spacing w:before="450" w:after="450" w:line="312" w:lineRule="auto"/>
      </w:pPr>
      <w:r>
        <w:rPr>
          <w:rFonts w:ascii="宋体" w:hAnsi="宋体" w:eastAsia="宋体" w:cs="宋体"/>
          <w:color w:val="000"/>
          <w:sz w:val="28"/>
          <w:szCs w:val="28"/>
        </w:rPr>
        <w:t xml:space="preserve">　　（三）宗旨淡化，服务群众不够到位。自己从小在农村吃苦长大，对农民的疾苦感受很深，也立志要亲民、爱民、服务人民。但走上领导岗位后，逐渐脱离了群众，干工作更多的是迎合上级领导的意图，对上级要求看的越来越重，对群众困难却未全力解决，忘了自己也是从农民过来的，忘了自己当初办事的艰难。说到底是为民服务的宗旨淡化，是政绩观出了问题，没有真正把群众看作衣食父母，没有把他们当做服务对象，对群众感情有所淡化，产生了距离。</w:t>
      </w:r>
    </w:p>
    <w:p>
      <w:pPr>
        <w:ind w:left="0" w:right="0" w:firstLine="560"/>
        <w:spacing w:before="450" w:after="450" w:line="312" w:lineRule="auto"/>
      </w:pPr>
      <w:r>
        <w:rPr>
          <w:rFonts w:ascii="宋体" w:hAnsi="宋体" w:eastAsia="宋体" w:cs="宋体"/>
          <w:color w:val="000"/>
          <w:sz w:val="28"/>
          <w:szCs w:val="28"/>
        </w:rPr>
        <w:t xml:space="preserve">　　（四）消退，担当进取不够到位。我先后从乡镇科员一步一步走过来，但随着岗位的变化、时间的推移，不知不觉滋长了自我满足的情绪，入党之初和提拔伊始的决心和信心淡化，奋斗的随之消退。这些都说明自己党性锻炼松懈了，党性修养放松了，没有很好地在党组织的熔炉里锻炼提高自己，也没有很好的为广大党员干部作出表率。</w:t>
      </w:r>
    </w:p>
    <w:p>
      <w:pPr>
        <w:ind w:left="0" w:right="0" w:firstLine="560"/>
        <w:spacing w:before="450" w:after="450" w:line="312" w:lineRule="auto"/>
      </w:pPr>
      <w:r>
        <w:rPr>
          <w:rFonts w:ascii="宋体" w:hAnsi="宋体" w:eastAsia="宋体" w:cs="宋体"/>
          <w:color w:val="000"/>
          <w:sz w:val="28"/>
          <w:szCs w:val="28"/>
        </w:rPr>
        <w:t xml:space="preserve">　　（一）深化武装、提升政治理论素养。学深悟透2024新时代中国特色社会主义思想，深刻领会精神实质，感悟立场观点方法，联系工作实践和职责进行思考运用，着力增强理论素养，提升政治判断力、政治领悟力和政治执行力，切实把践行“两个维护”体现到平时、贯彻到日常。</w:t>
      </w:r>
    </w:p>
    <w:p>
      <w:pPr>
        <w:ind w:left="0" w:right="0" w:firstLine="560"/>
        <w:spacing w:before="450" w:after="450" w:line="312" w:lineRule="auto"/>
      </w:pPr>
      <w:r>
        <w:rPr>
          <w:rFonts w:ascii="宋体" w:hAnsi="宋体" w:eastAsia="宋体" w:cs="宋体"/>
          <w:color w:val="000"/>
          <w:sz w:val="28"/>
          <w:szCs w:val="28"/>
        </w:rPr>
        <w:t xml:space="preserve">　　（二）牢记使命、履好监督执纪职责。深刻理解新时代纪检监察机关的职责定位、深刻理解推动高质量发展担负的使命任务，认真学习政策法规、业务知识，力争成为素质过硬的纪检监察干部；</w:t>
      </w:r>
    </w:p>
    <w:p>
      <w:pPr>
        <w:ind w:left="0" w:right="0" w:firstLine="560"/>
        <w:spacing w:before="450" w:after="450" w:line="312" w:lineRule="auto"/>
      </w:pPr>
      <w:r>
        <w:rPr>
          <w:rFonts w:ascii="宋体" w:hAnsi="宋体" w:eastAsia="宋体" w:cs="宋体"/>
          <w:color w:val="000"/>
          <w:sz w:val="28"/>
          <w:szCs w:val="28"/>
        </w:rPr>
        <w:t xml:space="preserve">　　紧紧围绕中央和省、市委重大决策部署落地落实，着眼深化党风廉政建设和反腐败斗争，以严实精神抓好监督检查，发挥好保驾护航作用。</w:t>
      </w:r>
    </w:p>
    <w:p>
      <w:pPr>
        <w:ind w:left="0" w:right="0" w:firstLine="560"/>
        <w:spacing w:before="450" w:after="450" w:line="312" w:lineRule="auto"/>
      </w:pPr>
      <w:r>
        <w:rPr>
          <w:rFonts w:ascii="宋体" w:hAnsi="宋体" w:eastAsia="宋体" w:cs="宋体"/>
          <w:color w:val="000"/>
          <w:sz w:val="28"/>
          <w:szCs w:val="28"/>
        </w:rPr>
        <w:t xml:space="preserve">　　（三）振奋精神、保持良好工作状态。认真学习纪检监察战线模范典型事迹、大力弘扬忠诚干净担当优良作风，以昂扬向上的革命斗志，干好自己的时间段；</w:t>
      </w:r>
    </w:p>
    <w:p>
      <w:pPr>
        <w:ind w:left="0" w:right="0" w:firstLine="560"/>
        <w:spacing w:before="450" w:after="450" w:line="312" w:lineRule="auto"/>
      </w:pPr>
      <w:r>
        <w:rPr>
          <w:rFonts w:ascii="宋体" w:hAnsi="宋体" w:eastAsia="宋体" w:cs="宋体"/>
          <w:color w:val="000"/>
          <w:sz w:val="28"/>
          <w:szCs w:val="28"/>
        </w:rPr>
        <w:t xml:space="preserve">　　大胆解放思想，勇于开拓创新，围绕新时代纪检监察工作难点问题想办法，出实招，提高工作质效；</w:t>
      </w:r>
    </w:p>
    <w:p>
      <w:pPr>
        <w:ind w:left="0" w:right="0" w:firstLine="560"/>
        <w:spacing w:before="450" w:after="450" w:line="312" w:lineRule="auto"/>
      </w:pPr>
      <w:r>
        <w:rPr>
          <w:rFonts w:ascii="宋体" w:hAnsi="宋体" w:eastAsia="宋体" w:cs="宋体"/>
          <w:color w:val="000"/>
          <w:sz w:val="28"/>
          <w:szCs w:val="28"/>
        </w:rPr>
        <w:t xml:space="preserve">　　勇于担当尽责，问题面前不回避、困难面前不推脱，主动上前，积极作为。</w:t>
      </w:r>
    </w:p>
    <w:p>
      <w:pPr>
        <w:ind w:left="0" w:right="0" w:firstLine="560"/>
        <w:spacing w:before="450" w:after="450" w:line="312" w:lineRule="auto"/>
      </w:pPr>
      <w:r>
        <w:rPr>
          <w:rFonts w:ascii="宋体" w:hAnsi="宋体" w:eastAsia="宋体" w:cs="宋体"/>
          <w:color w:val="000"/>
          <w:sz w:val="28"/>
          <w:szCs w:val="28"/>
        </w:rPr>
        <w:t xml:space="preserve">　　（四）遵规守纪、发挥党员表率作用。切实增强纪律观念，确保在工作生活中不触线，不越线；</w:t>
      </w:r>
    </w:p>
    <w:p>
      <w:pPr>
        <w:ind w:left="0" w:right="0" w:firstLine="560"/>
        <w:spacing w:before="450" w:after="450" w:line="312" w:lineRule="auto"/>
      </w:pPr>
      <w:r>
        <w:rPr>
          <w:rFonts w:ascii="宋体" w:hAnsi="宋体" w:eastAsia="宋体" w:cs="宋体"/>
          <w:color w:val="000"/>
          <w:sz w:val="28"/>
          <w:szCs w:val="28"/>
        </w:rPr>
        <w:t xml:space="preserve">　　强化行为规范，自重、自省、自警、自励，坚决做到自觉抵制歪风邪气，保持政治本色；</w:t>
      </w:r>
    </w:p>
    <w:p>
      <w:pPr>
        <w:ind w:left="0" w:right="0" w:firstLine="560"/>
        <w:spacing w:before="450" w:after="450" w:line="312" w:lineRule="auto"/>
      </w:pPr>
      <w:r>
        <w:rPr>
          <w:rFonts w:ascii="宋体" w:hAnsi="宋体" w:eastAsia="宋体" w:cs="宋体"/>
          <w:color w:val="000"/>
          <w:sz w:val="28"/>
          <w:szCs w:val="28"/>
        </w:rPr>
        <w:t xml:space="preserve">　　自觉接受组织和群众监督，努力做一名合格的纪检监察干部。</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2024年组织生活会纪检监察干部对照检查材料个人对照检查10</w:t>
      </w:r>
    </w:p>
    <w:p>
      <w:pPr>
        <w:ind w:left="0" w:right="0" w:firstLine="560"/>
        <w:spacing w:before="450" w:after="450" w:line="312" w:lineRule="auto"/>
      </w:pPr>
      <w:r>
        <w:rPr>
          <w:rFonts w:ascii="宋体" w:hAnsi="宋体" w:eastAsia="宋体" w:cs="宋体"/>
          <w:color w:val="000"/>
          <w:sz w:val="28"/>
          <w:szCs w:val="28"/>
        </w:rPr>
        <w:t xml:space="preserve">　　根据今年组织生活会议的主题，根据市委的统一要求，会议前我认真学习了省纪律检查委员会选择的8个典型案例，通过了解案例、分析案例、启示、教育、警惕，认识到党领导、党形象、党群关系的危害，进一步挖掘灵魂，发现自己的缺点，认真分析整改措施的原因，以下我将比较检查报告如下：</w:t>
      </w:r>
    </w:p>
    <w:p>
      <w:pPr>
        <w:ind w:left="0" w:right="0" w:firstLine="560"/>
        <w:spacing w:before="450" w:after="450" w:line="312" w:lineRule="auto"/>
      </w:pPr>
      <w:r>
        <w:rPr>
          <w:rFonts w:ascii="宋体" w:hAnsi="宋体" w:eastAsia="宋体" w:cs="宋体"/>
          <w:color w:val="000"/>
          <w:sz w:val="28"/>
          <w:szCs w:val="28"/>
        </w:rPr>
        <w:t xml:space="preserve">　　一是政治立场、理想信念、是非观念等</w:t>
      </w:r>
    </w:p>
    <w:p>
      <w:pPr>
        <w:ind w:left="0" w:right="0" w:firstLine="560"/>
        <w:spacing w:before="450" w:after="450" w:line="312" w:lineRule="auto"/>
      </w:pPr>
      <w:r>
        <w:rPr>
          <w:rFonts w:ascii="宋体" w:hAnsi="宋体" w:eastAsia="宋体" w:cs="宋体"/>
          <w:color w:val="000"/>
          <w:sz w:val="28"/>
          <w:szCs w:val="28"/>
        </w:rPr>
        <w:t xml:space="preserve">　　　　1.政治意识还不够。面对新形势下的各种考验和危险，政治决心有时只停留在理论和口头上，而不是完全实践和行动，对党缺乏高度忠诚。</w:t>
      </w:r>
    </w:p>
    <w:p>
      <w:pPr>
        <w:ind w:left="0" w:right="0" w:firstLine="560"/>
        <w:spacing w:before="450" w:after="450" w:line="312" w:lineRule="auto"/>
      </w:pPr>
      <w:r>
        <w:rPr>
          <w:rFonts w:ascii="宋体" w:hAnsi="宋体" w:eastAsia="宋体" w:cs="宋体"/>
          <w:color w:val="000"/>
          <w:sz w:val="28"/>
          <w:szCs w:val="28"/>
        </w:rPr>
        <w:t xml:space="preserve">　　　　2.理想追求的决心是不够的。坚持理想信念是不够的。我们还没有真正把理想信念提升到共产党人的政治灵魂和精神支柱的高度。我们还没有完全内化为科学的世界观、人生观和价值观。我们还没有完全将理想信念转化为中国特色社会主义新思想。为了促进四个全面，促进经济社会发展，我们没有意识到坚定的理想信念是一个曲折而重复的长期过程。</w:t>
      </w:r>
    </w:p>
    <w:p>
      <w:pPr>
        <w:ind w:left="0" w:right="0" w:firstLine="560"/>
        <w:spacing w:before="450" w:after="450" w:line="312" w:lineRule="auto"/>
      </w:pPr>
      <w:r>
        <w:rPr>
          <w:rFonts w:ascii="宋体" w:hAnsi="宋体" w:eastAsia="宋体" w:cs="宋体"/>
          <w:color w:val="000"/>
          <w:sz w:val="28"/>
          <w:szCs w:val="28"/>
        </w:rPr>
        <w:t xml:space="preserve">　　二是忠诚履行职责，承担责任</w:t>
      </w:r>
    </w:p>
    <w:p>
      <w:pPr>
        <w:ind w:left="0" w:right="0" w:firstLine="560"/>
        <w:spacing w:before="450" w:after="450" w:line="312" w:lineRule="auto"/>
      </w:pPr>
      <w:r>
        <w:rPr>
          <w:rFonts w:ascii="宋体" w:hAnsi="宋体" w:eastAsia="宋体" w:cs="宋体"/>
          <w:color w:val="000"/>
          <w:sz w:val="28"/>
          <w:szCs w:val="28"/>
        </w:rPr>
        <w:t xml:space="preserve">　　　　1.工作创新意识不强。有时候满足于现状，缺乏强烈的忧患意识和创新意识。思想上有求稳多，求进少的倾向，有不求成功，但求无过的思想，缺乏强烈的进取心和事业心。有不进取、得过且过的想法。</w:t>
      </w:r>
    </w:p>
    <w:p>
      <w:pPr>
        <w:ind w:left="0" w:right="0" w:firstLine="560"/>
        <w:spacing w:before="450" w:after="450" w:line="312" w:lineRule="auto"/>
      </w:pPr>
      <w:r>
        <w:rPr>
          <w:rFonts w:ascii="宋体" w:hAnsi="宋体" w:eastAsia="宋体" w:cs="宋体"/>
          <w:color w:val="000"/>
          <w:sz w:val="28"/>
          <w:szCs w:val="28"/>
        </w:rPr>
        <w:t xml:space="preserve">　　　　2.工作纪律要求不严格。有自由散漫的行为和心态，认为作为负责领导，部门工作人员负责完成工作任务，有时工作不真实。比如部门安排重点工作的时候，没能亲自过。</w:t>
      </w:r>
    </w:p>
    <w:p>
      <w:pPr>
        <w:ind w:left="0" w:right="0" w:firstLine="560"/>
        <w:spacing w:before="450" w:after="450" w:line="312" w:lineRule="auto"/>
      </w:pPr>
      <w:r>
        <w:rPr>
          <w:rFonts w:ascii="宋体" w:hAnsi="宋体" w:eastAsia="宋体" w:cs="宋体"/>
          <w:color w:val="000"/>
          <w:sz w:val="28"/>
          <w:szCs w:val="28"/>
        </w:rPr>
        <w:t xml:space="preserve">、把关，造成工作安排进展缓慢等问题。</w:t>
      </w:r>
    </w:p>
    <w:p>
      <w:pPr>
        <w:ind w:left="0" w:right="0" w:firstLine="560"/>
        <w:spacing w:before="450" w:after="450" w:line="312" w:lineRule="auto"/>
      </w:pPr>
      <w:r>
        <w:rPr>
          <w:rFonts w:ascii="宋体" w:hAnsi="宋体" w:eastAsia="宋体" w:cs="宋体"/>
          <w:color w:val="000"/>
          <w:sz w:val="28"/>
          <w:szCs w:val="28"/>
        </w:rPr>
        <w:t xml:space="preserve">　　三是遵纪守法和作风建设、廉洁自律方面</w:t>
      </w:r>
    </w:p>
    <w:p>
      <w:pPr>
        <w:ind w:left="0" w:right="0" w:firstLine="560"/>
        <w:spacing w:before="450" w:after="450" w:line="312" w:lineRule="auto"/>
      </w:pPr>
      <w:r>
        <w:rPr>
          <w:rFonts w:ascii="宋体" w:hAnsi="宋体" w:eastAsia="宋体" w:cs="宋体"/>
          <w:color w:val="000"/>
          <w:sz w:val="28"/>
          <w:szCs w:val="28"/>
        </w:rPr>
        <w:t xml:space="preserve">　　能够自觉学习马克思主义哲学原理，在工作中，坚持“一切从实际出发”工作原则，实事求是，不弄虚作假、上骗下瞒。能够认真践行党的群众路线，坚持向群众学习，从群众身上汲取智梦和经验。始终用中央八项规定精神要求自己，约東自己，力戒“四风”问题，没有出现违反中央八项规定精神的规定。重视家庭，能够较好地处理工作与家庭的关系，对家人在关心的同时，从严约束，注重良好家风的形成。深入反思，在工作作风上还存不同程度的“空”和“虚”的问题。</w:t>
      </w:r>
    </w:p>
    <w:p>
      <w:pPr>
        <w:ind w:left="0" w:right="0" w:firstLine="560"/>
        <w:spacing w:before="450" w:after="450" w:line="312" w:lineRule="auto"/>
      </w:pPr>
      <w:r>
        <w:rPr>
          <w:rFonts w:ascii="宋体" w:hAnsi="宋体" w:eastAsia="宋体" w:cs="宋体"/>
          <w:color w:val="000"/>
          <w:sz w:val="28"/>
          <w:szCs w:val="28"/>
        </w:rPr>
        <w:t xml:space="preserve">　　(一)从政治思想上分析。政治理论学习做的还不够，在思想上有所放松，在行动上没有真正形成加政治理论的高</w:t>
      </w:r>
    </w:p>
    <w:p>
      <w:pPr>
        <w:ind w:left="0" w:right="0" w:firstLine="560"/>
        <w:spacing w:before="450" w:after="450" w:line="312" w:lineRule="auto"/>
      </w:pPr>
      <w:r>
        <w:rPr>
          <w:rFonts w:ascii="宋体" w:hAnsi="宋体" w:eastAsia="宋体" w:cs="宋体"/>
          <w:color w:val="000"/>
          <w:sz w:val="28"/>
          <w:szCs w:val="28"/>
        </w:rPr>
        <w:t xml:space="preserve">　　度自党，有时候把政治理论学习当成“软任务”。同时学习效果不佳，学习的形式比较单一，对党的理论学习仅限于读读文件、写写笔记，没有深入</w:t>
      </w:r>
    </w:p>
    <w:p>
      <w:pPr>
        <w:ind w:left="0" w:right="0" w:firstLine="560"/>
        <w:spacing w:before="450" w:after="450" w:line="312" w:lineRule="auto"/>
      </w:pPr>
      <w:r>
        <w:rPr>
          <w:rFonts w:ascii="宋体" w:hAnsi="宋体" w:eastAsia="宋体" w:cs="宋体"/>
          <w:color w:val="000"/>
          <w:sz w:val="28"/>
          <w:szCs w:val="28"/>
        </w:rPr>
        <w:t xml:space="preserve">　　去研读、去思考，没有结合工作实际抓学习，导致学用脱节。</w:t>
      </w:r>
    </w:p>
    <w:p>
      <w:pPr>
        <w:ind w:left="0" w:right="0" w:firstLine="560"/>
        <w:spacing w:before="450" w:after="450" w:line="312" w:lineRule="auto"/>
      </w:pPr>
      <w:r>
        <w:rPr>
          <w:rFonts w:ascii="宋体" w:hAnsi="宋体" w:eastAsia="宋体" w:cs="宋体"/>
          <w:color w:val="000"/>
          <w:sz w:val="28"/>
          <w:szCs w:val="28"/>
        </w:rPr>
        <w:t xml:space="preserve">　　(二)从执行纪律上分析。纪律和规矩观念树立的还不够，</w:t>
      </w:r>
    </w:p>
    <w:p>
      <w:pPr>
        <w:ind w:left="0" w:right="0" w:firstLine="560"/>
        <w:spacing w:before="450" w:after="450" w:line="312" w:lineRule="auto"/>
      </w:pPr>
      <w:r>
        <w:rPr>
          <w:rFonts w:ascii="宋体" w:hAnsi="宋体" w:eastAsia="宋体" w:cs="宋体"/>
          <w:color w:val="000"/>
          <w:sz w:val="28"/>
          <w:szCs w:val="28"/>
        </w:rPr>
        <w:t xml:space="preserve">　　在思想深处，认为自己作为一名普通千部，既不管钱，又不管人，也不是决策者，只是负贡具体工作的落实，只要是按照工作安排和领导要求去千工作，就不会存在违纪违规问题。正是这种想法，让自己在工作中，执行纪律和规矩不够初底、不够严肃。</w:t>
      </w:r>
    </w:p>
    <w:p>
      <w:pPr>
        <w:ind w:left="0" w:right="0" w:firstLine="560"/>
        <w:spacing w:before="450" w:after="450" w:line="312" w:lineRule="auto"/>
      </w:pPr>
      <w:r>
        <w:rPr>
          <w:rFonts w:ascii="宋体" w:hAnsi="宋体" w:eastAsia="宋体" w:cs="宋体"/>
          <w:color w:val="000"/>
          <w:sz w:val="28"/>
          <w:szCs w:val="28"/>
        </w:rPr>
        <w:t xml:space="preserve">　　(三)从品质道德上分析，没有始终如一地用党员的高标准、</w:t>
      </w:r>
    </w:p>
    <w:p>
      <w:pPr>
        <w:ind w:left="0" w:right="0" w:firstLine="560"/>
        <w:spacing w:before="450" w:after="450" w:line="312" w:lineRule="auto"/>
      </w:pPr>
      <w:r>
        <w:rPr>
          <w:rFonts w:ascii="宋体" w:hAnsi="宋体" w:eastAsia="宋体" w:cs="宋体"/>
          <w:color w:val="000"/>
          <w:sz w:val="28"/>
          <w:szCs w:val="28"/>
        </w:rPr>
        <w:t xml:space="preserve">　　用组:工干部的高标准、用党办千部的高标准要求自己，在处理一-些事情.上把自己作为普通群众，降低了对自己的要求。另外，继永和发扬党的优良传也做的不够好，在工作中，经常学习英雄人物、典型模范的先进事迹，但是持之以恒的对照改进做的不够到位。</w:t>
      </w:r>
    </w:p>
    <w:p>
      <w:pPr>
        <w:ind w:left="0" w:right="0" w:firstLine="560"/>
        <w:spacing w:before="450" w:after="450" w:line="312" w:lineRule="auto"/>
      </w:pPr>
      <w:r>
        <w:rPr>
          <w:rFonts w:ascii="宋体" w:hAnsi="宋体" w:eastAsia="宋体" w:cs="宋体"/>
          <w:color w:val="000"/>
          <w:sz w:val="28"/>
          <w:szCs w:val="28"/>
        </w:rPr>
        <w:t xml:space="preserve">　　(四)从发挥作用上分析。在工作上，没有树立起“示范”“标标杆”的强烈意识，在内心深处存有“枪打出头鸟”的错误思想，总是习惯于等上级决定、等领导安排，不敢做“第一个吃蟹的人”，没有做到提前谋划、主动作为，导致在工作中，存有一定程度上的满足于“一般化”的错误倾向。</w:t>
      </w:r>
    </w:p>
    <w:p>
      <w:pPr>
        <w:ind w:left="0" w:right="0" w:firstLine="560"/>
        <w:spacing w:before="450" w:after="450" w:line="312" w:lineRule="auto"/>
      </w:pPr>
      <w:r>
        <w:rPr>
          <w:rFonts w:ascii="宋体" w:hAnsi="宋体" w:eastAsia="宋体" w:cs="宋体"/>
          <w:color w:val="000"/>
          <w:sz w:val="28"/>
          <w:szCs w:val="28"/>
        </w:rPr>
        <w:t xml:space="preserve">　　作为一名党员干部，在今后的工作中，要进一步认真学习贯彻习近平新时代中国特色社会主义思想和党的十九大精神，不断深化对全面从严治党、加强作风建设、打赢脱贫攻坚战等工作重要性的认识，不折不扣把中央决策部署落到实处；认真落实习近平总书记关于纠正“四风”新要求和中央八项规定精神，树清正廉洁之风、艰苦创业之风，营造风清气正的良好氛围。</w:t>
      </w:r>
    </w:p>
    <w:p>
      <w:pPr>
        <w:ind w:left="0" w:right="0" w:firstLine="560"/>
        <w:spacing w:before="450" w:after="450" w:line="312" w:lineRule="auto"/>
      </w:pPr>
      <w:r>
        <w:rPr>
          <w:rFonts w:ascii="宋体" w:hAnsi="宋体" w:eastAsia="宋体" w:cs="宋体"/>
          <w:color w:val="000"/>
          <w:sz w:val="28"/>
          <w:szCs w:val="28"/>
        </w:rPr>
        <w:t xml:space="preserve">　　一是提高政治站位，切实增强做好“以案促改”工作的思想自觉和行动自觉。牢固树立“四个意识”，充分认识到“以案促改”工作的政治性、重要性、必要性、长期性，切实把思想和行动与党中央保持高度一致，以实际行动维护风清气正的政治生态和发展环境。重视和加强党性修养，始终以群众的利益为先，切实为群众做实事，让贫困群众真真正正感受到党的脱贫攻坚政策带来的实惠和温暖，使贫困群众脱贫摘帽，为群众的幸福生活谋福祉。</w:t>
      </w:r>
    </w:p>
    <w:p>
      <w:pPr>
        <w:ind w:left="0" w:right="0" w:firstLine="560"/>
        <w:spacing w:before="450" w:after="450" w:line="312" w:lineRule="auto"/>
      </w:pPr>
      <w:r>
        <w:rPr>
          <w:rFonts w:ascii="宋体" w:hAnsi="宋体" w:eastAsia="宋体" w:cs="宋体"/>
          <w:color w:val="000"/>
          <w:sz w:val="28"/>
          <w:szCs w:val="28"/>
        </w:rPr>
        <w:t xml:space="preserve">　　二是夯实理论基础，着力提升履职能力。坚持把学习作为一种政治责任、一种精神追求、一种日常习惯，不断丰富自己的思想内涵和精神境界。认真学习党的十九大精神和习近平总书记系列重要讲话精神、中央“两学一做”学习教育工作座谈会精神，学习党的优良传统，学习党纪党规，学习业务知识、法律知识、传统文化知识，通过学习坚定理想信念，夯实理论基础，锤炼良好作风，切实做到学以致用、以用促学，持续提高履职能力，增强履职实效。</w:t>
      </w:r>
    </w:p>
    <w:p>
      <w:pPr>
        <w:ind w:left="0" w:right="0" w:firstLine="560"/>
        <w:spacing w:before="450" w:after="450" w:line="312" w:lineRule="auto"/>
      </w:pPr>
      <w:r>
        <w:rPr>
          <w:rFonts w:ascii="宋体" w:hAnsi="宋体" w:eastAsia="宋体" w:cs="宋体"/>
          <w:color w:val="000"/>
          <w:sz w:val="28"/>
          <w:szCs w:val="28"/>
        </w:rPr>
        <w:t xml:space="preserve">　　三是要持续不断的加强廉洁自律，做到不破底线。牢固树立“作风建设永远在路上”的理念，始终把纪律和规矩挺在前面，扎紧制度和规矩的牢笼，努力做到为人“干净”、为事“干净”。始终保持清醒的头脑，严格执行廉洁自律有关规定，坚持用制度和规矩办事，坚持按照程序要求办事，坚持按流程标准办事，真正做到合规合矩。从生活中的点滴小事做起，严于律己，艰苦奋斗，管好管住工作圈、生活圈，自觉用党纪国法规范和约東自己的言行；坚持道德高线，严守纪律底线，做真正忠诚、干净、担当的干部。</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2024年组织生活会纪检监察干部对照检查材料个人对照检查11</w:t>
      </w:r>
    </w:p>
    <w:p>
      <w:pPr>
        <w:ind w:left="0" w:right="0" w:firstLine="560"/>
        <w:spacing w:before="450" w:after="450" w:line="312" w:lineRule="auto"/>
      </w:pPr>
      <w:r>
        <w:rPr>
          <w:rFonts w:ascii="宋体" w:hAnsi="宋体" w:eastAsia="宋体" w:cs="宋体"/>
          <w:color w:val="000"/>
          <w:sz w:val="28"/>
          <w:szCs w:val="28"/>
        </w:rPr>
        <w:t xml:space="preserve">　　按照上级对这次组织生活会有关要求，本人结合思想和工作实际，着重从思想政治、精神状态、工作作风三个方面查找突出问题，并进行了认真反思，提出整改措施。下面我将个人对照检查情况汇报如下。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方面。一是对习近平新时代中国特色社会主义思想学习不够深入。党小组集中学习安排比较密、抓得紧，但个人自学抓得不够，多数时候是上级要求学什么就组织学什么，平时组织学习计划性不强，同时存在应付思想，对习近平新时代中国特色社会主义思想的新理论、新观点、新战略研究得还不够深入，存在以干代学的现象。二是对世界观、人生观和价值观的改造有所放松，理想信念有待继续强化。要知道近年来中央和省委查处的典型案例，就是共产主义理想信念不够坚定，丧失了正确的世界观、人生观和价值观。贪图享受、不甘清贫、崇尚拜金、私欲膨胀，给党和国家利益造成了巨大损失，最终走上犯罪的道路，留下深深的忏悔，“以人为镜，可以知得失”。</w:t>
      </w:r>
    </w:p>
    <w:p>
      <w:pPr>
        <w:ind w:left="0" w:right="0" w:firstLine="560"/>
        <w:spacing w:before="450" w:after="450" w:line="312" w:lineRule="auto"/>
      </w:pPr>
      <w:r>
        <w:rPr>
          <w:rFonts w:ascii="宋体" w:hAnsi="宋体" w:eastAsia="宋体" w:cs="宋体"/>
          <w:color w:val="000"/>
          <w:sz w:val="28"/>
          <w:szCs w:val="28"/>
        </w:rPr>
        <w:t xml:space="preserve">　　(二)精神状态方面。一是自我满足，盲目乐观，自我解剖精神缺乏。比如，自我调入汤村收费站以来，各项工作一直都在进步，但通过中心各项检查和考核，汤村站各项工作比起有些站差距还是比较大，可以说，人家是在跑，而我们在走。二是固守成规，求稳怕乱，创新和开拓意识不强。比如，收费营销开展了几年，还存在靠天吃饭的思想，收费创收上脑筋动的不够，同时也存在多一事不如少一事、多做多错、干好干坏一个样的思想，三是对单位各项制度执行还存在失之于宽，失之于软，以至于个别工作人员在服务意识和责任心存在不到位的现像。</w:t>
      </w:r>
    </w:p>
    <w:p>
      <w:pPr>
        <w:ind w:left="0" w:right="0" w:firstLine="560"/>
        <w:spacing w:before="450" w:after="450" w:line="312" w:lineRule="auto"/>
      </w:pPr>
      <w:r>
        <w:rPr>
          <w:rFonts w:ascii="宋体" w:hAnsi="宋体" w:eastAsia="宋体" w:cs="宋体"/>
          <w:color w:val="000"/>
          <w:sz w:val="28"/>
          <w:szCs w:val="28"/>
        </w:rPr>
        <w:t xml:space="preserve">　　(三)工作作风方面。一是工作作风不够严谨，如在工作标准上不够严格，不能尽善尽美，离“一点不差，差一点不行”的要求还有距离。二是落实不力，工作疲沓。如习惯于以会议落实会议、以文件落实文件、以讲话落实讲话，会开了、文件发了，事情就管得少了，实际状况没有什么变化。三是开展工作畏首畏尾。如遇到棘手问题绕道走，常常等待上级的意见，存在“老好人”思想。四是全局意识不够强。如有时做事情、开展工作从自身或本站出发，对关系到全所发展的工作安排理解不透，尽管也按上级要求完成了要做的工作，心理上仍是有一些其他的想法和主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(一)没有充分认识到政治理论的重要性更没有把政治理论学习放在重要位置，放松理论学习和思想改造。</w:t>
      </w:r>
    </w:p>
    <w:p>
      <w:pPr>
        <w:ind w:left="0" w:right="0" w:firstLine="560"/>
        <w:spacing w:before="450" w:after="450" w:line="312" w:lineRule="auto"/>
      </w:pPr>
      <w:r>
        <w:rPr>
          <w:rFonts w:ascii="宋体" w:hAnsi="宋体" w:eastAsia="宋体" w:cs="宋体"/>
          <w:color w:val="000"/>
          <w:sz w:val="28"/>
          <w:szCs w:val="28"/>
        </w:rPr>
        <w:t xml:space="preserve">　　(二)争先创优意识不强，工作不太扎实，马马虎虎，得过且过，只求过得去，不求过得硬。</w:t>
      </w:r>
    </w:p>
    <w:p>
      <w:pPr>
        <w:ind w:left="0" w:right="0" w:firstLine="560"/>
        <w:spacing w:before="450" w:after="450" w:line="312" w:lineRule="auto"/>
      </w:pPr>
      <w:r>
        <w:rPr>
          <w:rFonts w:ascii="宋体" w:hAnsi="宋体" w:eastAsia="宋体" w:cs="宋体"/>
          <w:color w:val="000"/>
          <w:sz w:val="28"/>
          <w:szCs w:val="28"/>
        </w:rPr>
        <w:t xml:space="preserve">　　(三)制度落实不力，存在制度制定的多，但认真执行的少，是挂在墙上，喊在口头上，或者是松一阵紧一阵，执行缺乏连续性，落实没有实效性。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学习，坚定理想信念，做政治上的明白人。党员干部要树立正确的世界观、人生观、价值观，主要靠学习，学习是领导干部的一种追求、一种责任、一种能力，是把握方向、驾驭全局、履职尽职的资本。\"有关国家书常读，无益身心事莫为\"。只有努力学习政治理论知识，思想觉悟、境界提高了，眼界开阔了，学以致用，才能够正确判断政治是非、理论是非，才能搞清楚人怎么活着才有价值、有意义。</w:t>
      </w:r>
    </w:p>
    <w:p>
      <w:pPr>
        <w:ind w:left="0" w:right="0" w:firstLine="560"/>
        <w:spacing w:before="450" w:after="450" w:line="312" w:lineRule="auto"/>
      </w:pPr>
      <w:r>
        <w:rPr>
          <w:rFonts w:ascii="宋体" w:hAnsi="宋体" w:eastAsia="宋体" w:cs="宋体"/>
          <w:color w:val="000"/>
          <w:sz w:val="28"/>
          <w:szCs w:val="28"/>
        </w:rPr>
        <w:t xml:space="preserve">　　(二)要有追求卓越的境界。一要设定好工作目标，给自己设定什么样的工作目标，最能反映一个人的精神状态。同样一项工作，是争创一流，还是满足于过得去，结果截然不同。目标定低了，即便看上去落实了，也只能是一种“低水平”落实。二要积极探索工作中的热点、难点问题，在实践中学会善于总结和观察，提高开拓创新意识。</w:t>
      </w:r>
    </w:p>
    <w:p>
      <w:pPr>
        <w:ind w:left="0" w:right="0" w:firstLine="560"/>
        <w:spacing w:before="450" w:after="450" w:line="312" w:lineRule="auto"/>
      </w:pPr>
      <w:r>
        <w:rPr>
          <w:rFonts w:ascii="宋体" w:hAnsi="宋体" w:eastAsia="宋体" w:cs="宋体"/>
          <w:color w:val="000"/>
          <w:sz w:val="28"/>
          <w:szCs w:val="28"/>
        </w:rPr>
        <w:t xml:space="preserve">　　(三)改进工作作风，强化担当精神。作为基层管理者，落实就要担当，一要有迎难而上的担当，不怕得罪人，不怕受累、受气，遇到问题，不上交、不下压、不外推、不后拖，要有钉钉子精神，一锤接着一锤镐。二要以身作则，严以律己，严格按各项管理制度办事，要求职工做到的自己率先做到。</w:t>
      </w:r>
    </w:p>
    <w:p>
      <w:pPr>
        <w:ind w:left="0" w:right="0" w:firstLine="560"/>
        <w:spacing w:before="450" w:after="450" w:line="312" w:lineRule="auto"/>
      </w:pPr>
      <w:r>
        <w:rPr>
          <w:rFonts w:ascii="宋体" w:hAnsi="宋体" w:eastAsia="宋体" w:cs="宋体"/>
          <w:color w:val="000"/>
          <w:sz w:val="28"/>
          <w:szCs w:val="28"/>
        </w:rPr>
        <w:t xml:space="preserve">　　本人不存在违规公款购买、违规收送、违规占用、违规插手干预或参与经营名贵特产类特殊资源等问题。本人在20_度没有需要报告的个人重大事项。</w:t>
      </w:r>
    </w:p>
    <w:p>
      <w:pPr>
        <w:ind w:left="0" w:right="0" w:firstLine="560"/>
        <w:spacing w:before="450" w:after="450" w:line="312" w:lineRule="auto"/>
      </w:pPr>
      <w:r>
        <w:rPr>
          <w:rFonts w:ascii="宋体" w:hAnsi="宋体" w:eastAsia="宋体" w:cs="宋体"/>
          <w:color w:val="000"/>
          <w:sz w:val="28"/>
          <w:szCs w:val="28"/>
        </w:rPr>
        <w:t xml:space="preserve">　　以上是我对自身存在的突出问题，存在问题的原因，以及今后的改进方向和措施做了剖析和汇报，在剖析自身存在的突出问题上，可能还有许多自己没有觉察出的缺点，俗话说“当局者迷，旁观者清”。所以请在座各位批评指出，我将本着有则改之、无则加勉的态度，虚心诚恳接受，努力改正。</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2024年组织生活会纪检监察干部对照检查材料个人对照检查12</w:t>
      </w:r>
    </w:p>
    <w:p>
      <w:pPr>
        <w:ind w:left="0" w:right="0" w:firstLine="560"/>
        <w:spacing w:before="450" w:after="450" w:line="312" w:lineRule="auto"/>
      </w:pPr>
      <w:r>
        <w:rPr>
          <w:rFonts w:ascii="宋体" w:hAnsi="宋体" w:eastAsia="宋体" w:cs="宋体"/>
          <w:color w:val="000"/>
          <w:sz w:val="28"/>
          <w:szCs w:val="28"/>
        </w:rPr>
        <w:t xml:space="preserve">　　在学校领导的关心下，在同事们的帮助下，我对照自己平时的实际工作及思想动态进行了认真的反思，深深感到自己在学习、工作方面还存在不少问题。为警示自己，修正错误，鉴知未来，以利工作，我就本人在各方面存在的问题进行自我剖析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1、政治理论学习不积极、不到位，运用理论去指导实际工作太少。具体表现为：</w:t>
      </w:r>
    </w:p>
    <w:p>
      <w:pPr>
        <w:ind w:left="0" w:right="0" w:firstLine="560"/>
        <w:spacing w:before="450" w:after="450" w:line="312" w:lineRule="auto"/>
      </w:pPr>
      <w:r>
        <w:rPr>
          <w:rFonts w:ascii="宋体" w:hAnsi="宋体" w:eastAsia="宋体" w:cs="宋体"/>
          <w:color w:val="000"/>
          <w:sz w:val="28"/>
          <w:szCs w:val="28"/>
        </w:rPr>
        <w:t xml:space="preserve">　　一是政治理论学习自觉主动抽时间去学习很少，一般都是通过学校党支部组织各种专题辅导课的学习。除参加学校组织学习外，平时自己自觉主动地抽出时间学习政治理论方面的书籍不够;</w:t>
      </w:r>
    </w:p>
    <w:p>
      <w:pPr>
        <w:ind w:left="0" w:right="0" w:firstLine="560"/>
        <w:spacing w:before="450" w:after="450" w:line="312" w:lineRule="auto"/>
      </w:pPr>
      <w:r>
        <w:rPr>
          <w:rFonts w:ascii="宋体" w:hAnsi="宋体" w:eastAsia="宋体" w:cs="宋体"/>
          <w:color w:val="000"/>
          <w:sz w:val="28"/>
          <w:szCs w:val="28"/>
        </w:rPr>
        <w:t xml:space="preserve">　　二是学习的深度不足。没有在理论研究上下功夫，学习中集中通读文章、看报纸和电视新闻较多，认真坐下来研究原著少。</w:t>
      </w:r>
    </w:p>
    <w:p>
      <w:pPr>
        <w:ind w:left="0" w:right="0" w:firstLine="560"/>
        <w:spacing w:before="450" w:after="450" w:line="312" w:lineRule="auto"/>
      </w:pPr>
      <w:r>
        <w:rPr>
          <w:rFonts w:ascii="宋体" w:hAnsi="宋体" w:eastAsia="宋体" w:cs="宋体"/>
          <w:color w:val="000"/>
          <w:sz w:val="28"/>
          <w:szCs w:val="28"/>
        </w:rPr>
        <w:t xml:space="preserve">　　三是理论联系实际，运用理论去指导工作上有差距，缺乏运用理论的立场、观点、方法去指导、分析、解决面临的实际工作问题的具体能力。</w:t>
      </w:r>
    </w:p>
    <w:p>
      <w:pPr>
        <w:ind w:left="0" w:right="0" w:firstLine="560"/>
        <w:spacing w:before="450" w:after="450" w:line="312" w:lineRule="auto"/>
      </w:pPr>
      <w:r>
        <w:rPr>
          <w:rFonts w:ascii="宋体" w:hAnsi="宋体" w:eastAsia="宋体" w:cs="宋体"/>
          <w:color w:val="000"/>
          <w:sz w:val="28"/>
          <w:szCs w:val="28"/>
        </w:rPr>
        <w:t xml:space="preserve">　　2、专业业务知识满足于现状，继续学习不够积极主动，新的业务知识和业务能力掌握得不深不全，工作业务能力有待进一步加强。</w:t>
      </w:r>
    </w:p>
    <w:p>
      <w:pPr>
        <w:ind w:left="0" w:right="0" w:firstLine="560"/>
        <w:spacing w:before="450" w:after="450" w:line="312" w:lineRule="auto"/>
      </w:pPr>
      <w:r>
        <w:rPr>
          <w:rFonts w:ascii="宋体" w:hAnsi="宋体" w:eastAsia="宋体" w:cs="宋体"/>
          <w:color w:val="000"/>
          <w:sz w:val="28"/>
          <w:szCs w:val="28"/>
        </w:rPr>
        <w:t xml:space="preserve">　　教师要能长期胜任教学工作，就要不断的学习新的知识，才能在课堂的教学活动中不断的给学生提供新知识，才能提起学生的学习兴趣，而我在这方面做得不够。具体表现为：</w:t>
      </w:r>
    </w:p>
    <w:p>
      <w:pPr>
        <w:ind w:left="0" w:right="0" w:firstLine="560"/>
        <w:spacing w:before="450" w:after="450" w:line="312" w:lineRule="auto"/>
      </w:pPr>
      <w:r>
        <w:rPr>
          <w:rFonts w:ascii="宋体" w:hAnsi="宋体" w:eastAsia="宋体" w:cs="宋体"/>
          <w:color w:val="000"/>
          <w:sz w:val="28"/>
          <w:szCs w:val="28"/>
        </w:rPr>
        <w:t xml:space="preserve">　　一是钻研业务知识存在时紧时松的现象，造成学习的内容不系统，不全面，不广泛，不深刻。</w:t>
      </w:r>
    </w:p>
    <w:p>
      <w:pPr>
        <w:ind w:left="0" w:right="0" w:firstLine="560"/>
        <w:spacing w:before="450" w:after="450" w:line="312" w:lineRule="auto"/>
      </w:pPr>
      <w:r>
        <w:rPr>
          <w:rFonts w:ascii="宋体" w:hAnsi="宋体" w:eastAsia="宋体" w:cs="宋体"/>
          <w:color w:val="000"/>
          <w:sz w:val="28"/>
          <w:szCs w:val="28"/>
        </w:rPr>
        <w:t xml:space="preserve">　　二是在业务知识方面，对理论学习的深度不够精。</w:t>
      </w:r>
    </w:p>
    <w:p>
      <w:pPr>
        <w:ind w:left="0" w:right="0" w:firstLine="560"/>
        <w:spacing w:before="450" w:after="450" w:line="312" w:lineRule="auto"/>
      </w:pPr>
      <w:r>
        <w:rPr>
          <w:rFonts w:ascii="宋体" w:hAnsi="宋体" w:eastAsia="宋体" w:cs="宋体"/>
          <w:color w:val="000"/>
          <w:sz w:val="28"/>
          <w:szCs w:val="28"/>
        </w:rPr>
        <w:t xml:space="preserve">　　3、缺乏创新精神，科研能力有待进一步加强，具体表现为：最近几年，新的论文发表比较少，工作总结都按老套路，应付了事的心理比较严重。工作中缺少探索创新，多了些因循守旧，按部就班，实际工作只限于听领导的安排，而在具体工作中如何结合实际进行开拓创新，搞出特色上，没有开拓出自己的工作创新思路。科研能力还有很大提升空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通过教育学习，我将要在今后的工作、生活中努力克服自己存在的不足，要按照要求来审视自己，规范自己，严格要求自己。</w:t>
      </w:r>
    </w:p>
    <w:p>
      <w:pPr>
        <w:ind w:left="0" w:right="0" w:firstLine="560"/>
        <w:spacing w:before="450" w:after="450" w:line="312" w:lineRule="auto"/>
      </w:pPr>
      <w:r>
        <w:rPr>
          <w:rFonts w:ascii="宋体" w:hAnsi="宋体" w:eastAsia="宋体" w:cs="宋体"/>
          <w:color w:val="000"/>
          <w:sz w:val="28"/>
          <w:szCs w:val="28"/>
        </w:rPr>
        <w:t xml:space="preserve">　　1、加强理论学习，不断提高业务素质</w:t>
      </w:r>
    </w:p>
    <w:p>
      <w:pPr>
        <w:ind w:left="0" w:right="0" w:firstLine="560"/>
        <w:spacing w:before="450" w:after="450" w:line="312" w:lineRule="auto"/>
      </w:pPr>
      <w:r>
        <w:rPr>
          <w:rFonts w:ascii="宋体" w:hAnsi="宋体" w:eastAsia="宋体" w:cs="宋体"/>
          <w:color w:val="000"/>
          <w:sz w:val="28"/>
          <w:szCs w:val="28"/>
        </w:rPr>
        <w:t xml:space="preserve">　　提高政治理论学习的积极性与主动性，不断的用政治理论知识指导自己的工作。“学海无涯，教无止境”，只有不断充电，才能维持教学的青春和活力。所以，我要积极学习，不断提升自己的业务能力。有机会一定积极技能培训不断充实自己、丰富自己的知识和见识、为自己更好的教学实践作好了准备。</w:t>
      </w:r>
    </w:p>
    <w:p>
      <w:pPr>
        <w:ind w:left="0" w:right="0" w:firstLine="560"/>
        <w:spacing w:before="450" w:after="450" w:line="312" w:lineRule="auto"/>
      </w:pPr>
      <w:r>
        <w:rPr>
          <w:rFonts w:ascii="宋体" w:hAnsi="宋体" w:eastAsia="宋体" w:cs="宋体"/>
          <w:color w:val="000"/>
          <w:sz w:val="28"/>
          <w:szCs w:val="28"/>
        </w:rPr>
        <w:t xml:space="preserve">　　2、积极参加学校组织的教学、教研工作</w:t>
      </w:r>
    </w:p>
    <w:p>
      <w:pPr>
        <w:ind w:left="0" w:right="0" w:firstLine="560"/>
        <w:spacing w:before="450" w:after="450" w:line="312" w:lineRule="auto"/>
      </w:pPr>
      <w:r>
        <w:rPr>
          <w:rFonts w:ascii="宋体" w:hAnsi="宋体" w:eastAsia="宋体" w:cs="宋体"/>
          <w:color w:val="000"/>
          <w:sz w:val="28"/>
          <w:szCs w:val="28"/>
        </w:rPr>
        <w:t xml:space="preserve">　　作为一名青年教师，不能满足现有的教研成果，除了自己要多写论文，还要进行教学研究。</w:t>
      </w:r>
    </w:p>
    <w:p>
      <w:pPr>
        <w:ind w:left="0" w:right="0" w:firstLine="560"/>
        <w:spacing w:before="450" w:after="450" w:line="312" w:lineRule="auto"/>
      </w:pPr>
      <w:r>
        <w:rPr>
          <w:rFonts w:ascii="宋体" w:hAnsi="宋体" w:eastAsia="宋体" w:cs="宋体"/>
          <w:color w:val="000"/>
          <w:sz w:val="28"/>
          <w:szCs w:val="28"/>
        </w:rPr>
        <w:t xml:space="preserve">　　3、勇于探索，提升科研能力</w:t>
      </w:r>
    </w:p>
    <w:p>
      <w:pPr>
        <w:ind w:left="0" w:right="0" w:firstLine="560"/>
        <w:spacing w:before="450" w:after="450" w:line="312" w:lineRule="auto"/>
      </w:pPr>
      <w:r>
        <w:rPr>
          <w:rFonts w:ascii="宋体" w:hAnsi="宋体" w:eastAsia="宋体" w:cs="宋体"/>
          <w:color w:val="000"/>
          <w:sz w:val="28"/>
          <w:szCs w:val="28"/>
        </w:rPr>
        <w:t xml:space="preserve">　　科研来源于教学，服务于教学。今后，我会积极参与省校级科研立项课题，勇于思考，善于向兄弟院校学习，向同行专家学者学习，学习他们成功的经验，学习他们刻苦钻研的精神，自己认真研读专业期刊杂志，注重点滴积累，不断提升自己的科研能力，为开创有特色的教学模式作出贡献</w:t>
      </w:r>
    </w:p>
    <w:p>
      <w:pPr>
        <w:ind w:left="0" w:right="0" w:firstLine="560"/>
        <w:spacing w:before="450" w:after="450" w:line="312" w:lineRule="auto"/>
      </w:pPr>
      <w:r>
        <w:rPr>
          <w:rFonts w:ascii="宋体" w:hAnsi="宋体" w:eastAsia="宋体" w:cs="宋体"/>
          <w:color w:val="000"/>
          <w:sz w:val="28"/>
          <w:szCs w:val="28"/>
        </w:rPr>
        <w:t xml:space="preserve">　　总之，作为一名党员教师，我要明确自己肩负的责任。在以后的工作中，我要时时事事处处用高标准、严要求对照自己，使自己在各方面的综合素质，在原有的基础上都得到进一步的提高，更好为党的教育事业做出贡献!</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2024年组织生活会纪检监察干部对照检查材料个人对照检查13</w:t>
      </w:r>
    </w:p>
    <w:p>
      <w:pPr>
        <w:ind w:left="0" w:right="0" w:firstLine="560"/>
        <w:spacing w:before="450" w:after="450" w:line="312" w:lineRule="auto"/>
      </w:pPr>
      <w:r>
        <w:rPr>
          <w:rFonts w:ascii="宋体" w:hAnsi="宋体" w:eastAsia="宋体" w:cs="宋体"/>
          <w:color w:val="000"/>
          <w:sz w:val="28"/>
          <w:szCs w:val="28"/>
        </w:rPr>
        <w:t xml:space="preserve">　　近日，机关支部党小组会上传达学习了中央纪委国家监委和省纪委监委纪检监察干部工作培训班精神，结合工作实际，深入查摆自身存在的问题，深刻剖析原因，并就今后的工作提出整改方向和努力措施。现将有关情况汇报材料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(一)理论学习不够深入</w:t>
      </w:r>
    </w:p>
    <w:p>
      <w:pPr>
        <w:ind w:left="0" w:right="0" w:firstLine="560"/>
        <w:spacing w:before="450" w:after="450" w:line="312" w:lineRule="auto"/>
      </w:pPr>
      <w:r>
        <w:rPr>
          <w:rFonts w:ascii="宋体" w:hAnsi="宋体" w:eastAsia="宋体" w:cs="宋体"/>
          <w:color w:val="000"/>
          <w:sz w:val="28"/>
          <w:szCs w:val="28"/>
        </w:rPr>
        <w:t xml:space="preserve">　　我能认真学xxxx新时代中国特色社会主义思想，坚定“四个自信”，牢固树立“四个意识”，坚决落实“两个维护”，对xxx关于全面从严治党的新思想、上级有关文件会议精神进行了系统的学习，但从学习效果上看，学习还不够深入透彻，学习方法比较单一，存在一知半解、浅尝辄止的情况，理论联系实际还不够紧密，理论指导实践上还存在脱节。</w:t>
      </w:r>
    </w:p>
    <w:p>
      <w:pPr>
        <w:ind w:left="0" w:right="0" w:firstLine="560"/>
        <w:spacing w:before="450" w:after="450" w:line="312" w:lineRule="auto"/>
      </w:pPr>
      <w:r>
        <w:rPr>
          <w:rFonts w:ascii="宋体" w:hAnsi="宋体" w:eastAsia="宋体" w:cs="宋体"/>
          <w:color w:val="000"/>
          <w:sz w:val="28"/>
          <w:szCs w:val="28"/>
        </w:rPr>
        <w:t xml:space="preserve">　　(二)担当意识有所淡化</w:t>
      </w:r>
    </w:p>
    <w:p>
      <w:pPr>
        <w:ind w:left="0" w:right="0" w:firstLine="560"/>
        <w:spacing w:before="450" w:after="450" w:line="312" w:lineRule="auto"/>
      </w:pPr>
      <w:r>
        <w:rPr>
          <w:rFonts w:ascii="宋体" w:hAnsi="宋体" w:eastAsia="宋体" w:cs="宋体"/>
          <w:color w:val="000"/>
          <w:sz w:val="28"/>
          <w:szCs w:val="28"/>
        </w:rPr>
        <w:t xml:space="preserve">　　日常工作中，我能严格进行自我监督，认真执行区纪委监委机关各项规章制度，积极完成本职工作和领导交办的其他事项，但对照先进典型，感觉还存在较大差距。平常疲于应对日常事务，锐意进取思想不足，安逸消极心态偶有冒头，心里也对写材料存在畏难情绪，经常会想着去轻松一点的岗位，没有主动给自己加压，平常工作中，工作方式方法也相对单一，缺乏主动创新、积极建言献策的意识，更多的是按部就班。</w:t>
      </w:r>
    </w:p>
    <w:p>
      <w:pPr>
        <w:ind w:left="0" w:right="0" w:firstLine="560"/>
        <w:spacing w:before="450" w:after="450" w:line="312" w:lineRule="auto"/>
      </w:pPr>
      <w:r>
        <w:rPr>
          <w:rFonts w:ascii="宋体" w:hAnsi="宋体" w:eastAsia="宋体" w:cs="宋体"/>
          <w:color w:val="000"/>
          <w:sz w:val="28"/>
          <w:szCs w:val="28"/>
        </w:rPr>
        <w:t xml:space="preserve">　　(三)能力素质有待提升</w:t>
      </w:r>
    </w:p>
    <w:p>
      <w:pPr>
        <w:ind w:left="0" w:right="0" w:firstLine="560"/>
        <w:spacing w:before="450" w:after="450" w:line="312" w:lineRule="auto"/>
      </w:pPr>
      <w:r>
        <w:rPr>
          <w:rFonts w:ascii="宋体" w:hAnsi="宋体" w:eastAsia="宋体" w:cs="宋体"/>
          <w:color w:val="000"/>
          <w:sz w:val="28"/>
          <w:szCs w:val="28"/>
        </w:rPr>
        <w:t xml:space="preserve">　　国家监察体制的深化改革，给我们纪检监察干部带来了极大的机遇，与机遇一同而来的是更大的责任，要求我们纪检监察干部续具备更高的履职能力。个人自觉对相关纪检监察业务的掌握还不够熟练，特别是认为自己的岗位是办公室，主要职责是综合文字材料和沟通协调，不是一线监督执纪执法的纪检室干部，产生对监督执纪执法规定无需熟练掌握的错误想法，对《监督执纪工作规则》《监督执法工作规定》的学习还不到位。当前反腐败斗争的形势依然严峻，各种新问题、新的违纪行为层出不穷，在新时代如何用好监督执纪“四种形态”的能力还有待提升。</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和使命，我深刻剖析了产生问题的原因，主要有三点。一是理想信念不够坚定。平常对政治理论学习要求不高，对党的政策和方针领悟学习不到位，政治敏感性还不够强。二是党性修养缺乏锤炼。作为一名7年党龄的党员，我的党性修养没有随着年龄的增长而不断提高，反而缺乏应有的敬业精神，在艰巨繁重面前，存在一定的畏难情绪，在问题矛盾面前退缩，未能发挥党员先锋模范作用。三是艰苦奋斗精神有所弱化。随着生活水平的提高，本人放松了对自我的要求，在发扬艰苦奋斗等党的优良传统方面存在一定的差距，主要还是放松了对世界观的改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进一步加强理论学习。要加强政治学习，结合正在开展的“不忘、牢记使命”主题教育，坚持个人自学与集中学习相结合，深入学习领会xxxxx关于纪检监察干部队伍建设的重要论述等有关精神，始终做到旗帜鲜明讲政治。坚持用理论武装头脑，用理论指导实践。</w:t>
      </w:r>
    </w:p>
    <w:p>
      <w:pPr>
        <w:ind w:left="0" w:right="0" w:firstLine="560"/>
        <w:spacing w:before="450" w:after="450" w:line="312" w:lineRule="auto"/>
      </w:pPr>
      <w:r>
        <w:rPr>
          <w:rFonts w:ascii="宋体" w:hAnsi="宋体" w:eastAsia="宋体" w:cs="宋体"/>
          <w:color w:val="000"/>
          <w:sz w:val="28"/>
          <w:szCs w:val="28"/>
        </w:rPr>
        <w:t xml:space="preserve">　　(二)进一步转变工作作风。要进一步增强责任感和紧迫感，克服官僚主义和形式主义，牢记和使命，大力弘扬求真务实精神，坚持实事求是，真抓实干，敢于担当。进一步加强纪检监察业务知识的学习，不断提高履职能力，切实发挥纪检监察“利剑”作用。</w:t>
      </w:r>
    </w:p>
    <w:p>
      <w:pPr>
        <w:ind w:left="0" w:right="0" w:firstLine="560"/>
        <w:spacing w:before="450" w:after="450" w:line="312" w:lineRule="auto"/>
      </w:pPr>
      <w:r>
        <w:rPr>
          <w:rFonts w:ascii="宋体" w:hAnsi="宋体" w:eastAsia="宋体" w:cs="宋体"/>
          <w:color w:val="000"/>
          <w:sz w:val="28"/>
          <w:szCs w:val="28"/>
        </w:rPr>
        <w:t xml:space="preserve">　　(三)进一步提升履职能力。要认真学习纪检监察业务知识，利用纪检监察片区协作机制，积极参与一线监督，提升具体业务能力，近期重点做好《规则》《规定》的学习，不断提高适应新形势纪检监察工作的水平和能力。</w:t>
      </w:r>
    </w:p>
    <w:p>
      <w:pPr>
        <w:ind w:left="0" w:right="0" w:firstLine="560"/>
        <w:spacing w:before="450" w:after="450" w:line="312" w:lineRule="auto"/>
      </w:pPr>
      <w:r>
        <w:rPr>
          <w:rFonts w:ascii="黑体" w:hAnsi="黑体" w:eastAsia="黑体" w:cs="黑体"/>
          <w:color w:val="000000"/>
          <w:sz w:val="36"/>
          <w:szCs w:val="36"/>
          <w:b w:val="1"/>
          <w:bCs w:val="1"/>
        </w:rPr>
        <w:t xml:space="preserve">2024年组织生活会纪检监察干部对照检查材料个人对照检查14</w:t>
      </w:r>
    </w:p>
    <w:p>
      <w:pPr>
        <w:ind w:left="0" w:right="0" w:firstLine="560"/>
        <w:spacing w:before="450" w:after="450" w:line="312" w:lineRule="auto"/>
      </w:pPr>
      <w:r>
        <w:rPr>
          <w:rFonts w:ascii="宋体" w:hAnsi="宋体" w:eastAsia="宋体" w:cs="宋体"/>
          <w:color w:val="000"/>
          <w:sz w:val="28"/>
          <w:szCs w:val="28"/>
        </w:rPr>
        <w:t xml:space="preserve">　　根据《***通知》精神，按照支部民主生活会的安排部署要求，我聚焦本次民主生活会主题,找准“病灶”、挖出根源，结合思想和工作实际，先就存在的问题、分析原因和整改措施等发面汇报如下，敬请领导和同志们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（一）思想政治方面</w:t>
      </w:r>
    </w:p>
    <w:p>
      <w:pPr>
        <w:ind w:left="0" w:right="0" w:firstLine="560"/>
        <w:spacing w:before="450" w:after="450" w:line="312" w:lineRule="auto"/>
      </w:pPr>
      <w:r>
        <w:rPr>
          <w:rFonts w:ascii="宋体" w:hAnsi="宋体" w:eastAsia="宋体" w:cs="宋体"/>
          <w:color w:val="000"/>
          <w:sz w:val="28"/>
          <w:szCs w:val="28"/>
        </w:rPr>
        <w:t xml:space="preserve">　　在认真学习贯彻习近平新时代中国特色社会主义思想和党中央对兵团的定位要求，往深里走、往心里走、往实里走方面。</w:t>
      </w:r>
    </w:p>
    <w:p>
      <w:pPr>
        <w:ind w:left="0" w:right="0" w:firstLine="560"/>
        <w:spacing w:before="450" w:after="450" w:line="312" w:lineRule="auto"/>
      </w:pPr>
      <w:r>
        <w:rPr>
          <w:rFonts w:ascii="宋体" w:hAnsi="宋体" w:eastAsia="宋体" w:cs="宋体"/>
          <w:color w:val="000"/>
          <w:sz w:val="28"/>
          <w:szCs w:val="28"/>
        </w:rPr>
        <w:t xml:space="preserve">　　一是对习近平新时代中国特色社会主义思想学习不够透彻。作为一名政工干部，对以习近平同志为核心的党中央的治疆方略和对兵团定位要求，还没有做到理论系统深刻的学习研究，不论是学习次数还是学习质量均有待增强，尤其是在自学方面不能坚持，紧紧依靠周五集体学习被动学，理论功底薄弱，更谈不上系统学习，在具体措施中不能理论联系实际，不善于将党的理论、路线、方针、政策贯穿于政工工作,学以致用水平还有待提高。与上级领导的决策部署贴得不够紧密，贯彻上级精神与本单位实际结合得不够紧密，有时往往上面怎么说、自己就怎么做，照搬照抄的多、结合实际的少，“创造性落实”做得不够，存在片面性和简单化的问题。</w:t>
      </w:r>
    </w:p>
    <w:p>
      <w:pPr>
        <w:ind w:left="0" w:right="0" w:firstLine="560"/>
        <w:spacing w:before="450" w:after="450" w:line="312" w:lineRule="auto"/>
      </w:pPr>
      <w:r>
        <w:rPr>
          <w:rFonts w:ascii="宋体" w:hAnsi="宋体" w:eastAsia="宋体" w:cs="宋体"/>
          <w:color w:val="000"/>
          <w:sz w:val="28"/>
          <w:szCs w:val="28"/>
        </w:rPr>
        <w:t xml:space="preserve">　　二是对党内政治生活认识不深刻。认为自己是一般干部、资历浅，在组织生活会上“随大流”即可，不用发表过多意见，究其根源，是对组织生活不重视，对党的民主集中制认识不到位，坚持不够。如，自己对组织生活重视程度不够，参加组织生活积极性不高，有时把参加组织生活当作一种“负担”，没有从思想深处认识到党的组织生活的重要意义。</w:t>
      </w:r>
    </w:p>
    <w:p>
      <w:pPr>
        <w:ind w:left="0" w:right="0" w:firstLine="560"/>
        <w:spacing w:before="450" w:after="450" w:line="312" w:lineRule="auto"/>
      </w:pPr>
      <w:r>
        <w:rPr>
          <w:rFonts w:ascii="宋体" w:hAnsi="宋体" w:eastAsia="宋体" w:cs="宋体"/>
          <w:color w:val="000"/>
          <w:sz w:val="28"/>
          <w:szCs w:val="28"/>
        </w:rPr>
        <w:t xml:space="preserve">　　三是对于请示报告制度，还存在认识不到位，报告工作、汇报工作存在不主动现象。如，有时认为报告只是一种形式，没有实质性的意义，即便报告了也只是履行手续、走走过场，从思想上没能引起高度重视,自觉性不强。</w:t>
      </w:r>
    </w:p>
    <w:p>
      <w:pPr>
        <w:ind w:left="0" w:right="0" w:firstLine="560"/>
        <w:spacing w:before="450" w:after="450" w:line="312" w:lineRule="auto"/>
      </w:pPr>
      <w:r>
        <w:rPr>
          <w:rFonts w:ascii="宋体" w:hAnsi="宋体" w:eastAsia="宋体" w:cs="宋体"/>
          <w:color w:val="000"/>
          <w:sz w:val="28"/>
          <w:szCs w:val="28"/>
        </w:rPr>
        <w:t xml:space="preserve">　　（二）精神状态方面</w:t>
      </w:r>
    </w:p>
    <w:p>
      <w:pPr>
        <w:ind w:left="0" w:right="0" w:firstLine="560"/>
        <w:spacing w:before="450" w:after="450" w:line="312" w:lineRule="auto"/>
      </w:pPr>
      <w:r>
        <w:rPr>
          <w:rFonts w:ascii="宋体" w:hAnsi="宋体" w:eastAsia="宋体" w:cs="宋体"/>
          <w:color w:val="000"/>
          <w:sz w:val="28"/>
          <w:szCs w:val="28"/>
        </w:rPr>
        <w:t xml:space="preserve">　　在坚定贯彻新发展理念，以奋发进取的精神状态，积极应对新形势新挑战，敢于担当责任，勇于直面困难，创造性开展工作等方面。</w:t>
      </w:r>
    </w:p>
    <w:p>
      <w:pPr>
        <w:ind w:left="0" w:right="0" w:firstLine="560"/>
        <w:spacing w:before="450" w:after="450" w:line="312" w:lineRule="auto"/>
      </w:pPr>
      <w:r>
        <w:rPr>
          <w:rFonts w:ascii="宋体" w:hAnsi="宋体" w:eastAsia="宋体" w:cs="宋体"/>
          <w:color w:val="000"/>
          <w:sz w:val="28"/>
          <w:szCs w:val="28"/>
        </w:rPr>
        <w:t xml:space="preserve">　　一是对政治处工作贡献不够。如，在负责的工作中仅限于完成本职工作任务，没能做到主动为师局党组中心工作、积极进言献策，虽然客观上存在工作任务多、工作任务重、加班、值班时间多等原因，但是主观上也存在畏难躲避思想。</w:t>
      </w:r>
    </w:p>
    <w:p>
      <w:pPr>
        <w:ind w:left="0" w:right="0" w:firstLine="560"/>
        <w:spacing w:before="450" w:after="450" w:line="312" w:lineRule="auto"/>
      </w:pPr>
      <w:r>
        <w:rPr>
          <w:rFonts w:ascii="宋体" w:hAnsi="宋体" w:eastAsia="宋体" w:cs="宋体"/>
          <w:color w:val="000"/>
          <w:sz w:val="28"/>
          <w:szCs w:val="28"/>
        </w:rPr>
        <w:t xml:space="preserve">　　二是对新发展理念以及深化改革、向南发展方面的内容学习不够、认识不到位。如，在对向南发展和“三打攻坚战”的认识上，认为自己只是一般干部，没有必要了解这方面的内容。</w:t>
      </w:r>
    </w:p>
    <w:p>
      <w:pPr>
        <w:ind w:left="0" w:right="0" w:firstLine="560"/>
        <w:spacing w:before="450" w:after="450" w:line="312" w:lineRule="auto"/>
      </w:pPr>
      <w:r>
        <w:rPr>
          <w:rFonts w:ascii="宋体" w:hAnsi="宋体" w:eastAsia="宋体" w:cs="宋体"/>
          <w:color w:val="000"/>
          <w:sz w:val="28"/>
          <w:szCs w:val="28"/>
        </w:rPr>
        <w:t xml:space="preserve">　　三是对党的民族政策、宗教政策等相关政策法规学的不深、理解的不透。对新疆最大的群众工作就是民族团结和宗教和谐的重要论断，理解的不深、把握的不准、践行的不够，对开展“民族团结一家亲”联谊活动形式单一，办法不多。</w:t>
      </w:r>
    </w:p>
    <w:p>
      <w:pPr>
        <w:ind w:left="0" w:right="0" w:firstLine="560"/>
        <w:spacing w:before="450" w:after="450" w:line="312" w:lineRule="auto"/>
      </w:pPr>
      <w:r>
        <w:rPr>
          <w:rFonts w:ascii="宋体" w:hAnsi="宋体" w:eastAsia="宋体" w:cs="宋体"/>
          <w:color w:val="000"/>
          <w:sz w:val="28"/>
          <w:szCs w:val="28"/>
        </w:rPr>
        <w:t xml:space="preserve">　　（三）工作作风方面</w:t>
      </w:r>
    </w:p>
    <w:p>
      <w:pPr>
        <w:ind w:left="0" w:right="0" w:firstLine="560"/>
        <w:spacing w:before="450" w:after="450" w:line="312" w:lineRule="auto"/>
      </w:pPr>
      <w:r>
        <w:rPr>
          <w:rFonts w:ascii="宋体" w:hAnsi="宋体" w:eastAsia="宋体" w:cs="宋体"/>
          <w:color w:val="000"/>
          <w:sz w:val="28"/>
          <w:szCs w:val="28"/>
        </w:rPr>
        <w:t xml:space="preserve">　　在贯彻落实中央八项规定精神，清正廉洁、秉公用权，坚决防止和克服形式主义、官僚主义，带头转变作风，知行合一，真抓实干，务求实效方面。</w:t>
      </w:r>
    </w:p>
    <w:p>
      <w:pPr>
        <w:ind w:left="0" w:right="0" w:firstLine="560"/>
        <w:spacing w:before="450" w:after="450" w:line="312" w:lineRule="auto"/>
      </w:pPr>
      <w:r>
        <w:rPr>
          <w:rFonts w:ascii="宋体" w:hAnsi="宋体" w:eastAsia="宋体" w:cs="宋体"/>
          <w:color w:val="000"/>
          <w:sz w:val="28"/>
          <w:szCs w:val="28"/>
        </w:rPr>
        <w:t xml:space="preserve">　　一是对党章党规党纪的学习不够，没有系统、深入、全面的学习，在思想上存在干好本职工作，其他工作差不多就行的片面认识。对《中国共产党廉洁自律准则》、《中国共产党纪律处分条例》等，只是简单的做了了解，没有深学细照。</w:t>
      </w:r>
    </w:p>
    <w:p>
      <w:pPr>
        <w:ind w:left="0" w:right="0" w:firstLine="560"/>
        <w:spacing w:before="450" w:after="450" w:line="312" w:lineRule="auto"/>
      </w:pPr>
      <w:r>
        <w:rPr>
          <w:rFonts w:ascii="宋体" w:hAnsi="宋体" w:eastAsia="宋体" w:cs="宋体"/>
          <w:color w:val="000"/>
          <w:sz w:val="28"/>
          <w:szCs w:val="28"/>
        </w:rPr>
        <w:t xml:space="preserve">　　二是工作上开拓创新上不够，创先争优意识不强，工作习惯按老套路，满足于说的过去。没有充分发挥主观能动性，真心思考工作思路，有时产生的新想法也只是停留于心动而无行动的状态，工作中创新少。</w:t>
      </w:r>
    </w:p>
    <w:p>
      <w:pPr>
        <w:ind w:left="0" w:right="0" w:firstLine="560"/>
        <w:spacing w:before="450" w:after="450" w:line="312" w:lineRule="auto"/>
      </w:pPr>
      <w:r>
        <w:rPr>
          <w:rFonts w:ascii="宋体" w:hAnsi="宋体" w:eastAsia="宋体" w:cs="宋体"/>
          <w:color w:val="000"/>
          <w:sz w:val="28"/>
          <w:szCs w:val="28"/>
        </w:rPr>
        <w:t xml:space="preserve">　　三是在贯彻落实中央“八项规定”、兵团党委二十六项规定及师党委的相关规定时，自我约束自律意识不严格，（1）片面的认为个人从不触消极、腐朽的东西,对自己主观界的评价过于自负。（2）没有很好落实中央八项规定问题。缺乏过“紧日子”思想觉悟，在水、电、办公用纸等公共资源存在浪费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问题的产生有着深刻的主观和客观原因，根本原因是主观，问题根源在自己身上。</w:t>
      </w:r>
    </w:p>
    <w:p>
      <w:pPr>
        <w:ind w:left="0" w:right="0" w:firstLine="560"/>
        <w:spacing w:before="450" w:after="450" w:line="312" w:lineRule="auto"/>
      </w:pPr>
      <w:r>
        <w:rPr>
          <w:rFonts w:ascii="宋体" w:hAnsi="宋体" w:eastAsia="宋体" w:cs="宋体"/>
          <w:color w:val="000"/>
          <w:sz w:val="28"/>
          <w:szCs w:val="28"/>
        </w:rPr>
        <w:t xml:space="preserve">　　（一）放松了政治理论学习，理想信念基础不牢，主观世界改造不强。存在“只顾埋头拉车，不会抬头看路”的现象。缺乏“活到老、学到老、改造到老”的精神和劲头，常常借口工作忙、事情多，不能抽出时间静下心来学习，致使思维层次徘徊于低水平，在理论指导实践上捉襟见肘。学习中有实用主义倾向，工作用得上的能积极地去学，暂时用不上的则不愿主动去学，使得自身的知识结构缺乏系统性和全面性。对思想建设和理论学习抓得不够，是自己不能很好地运用习近平新时代中国特色社会主义思想指导实践的首要原因。</w:t>
      </w:r>
    </w:p>
    <w:p>
      <w:pPr>
        <w:ind w:left="0" w:right="0" w:firstLine="560"/>
        <w:spacing w:before="450" w:after="450" w:line="312" w:lineRule="auto"/>
      </w:pPr>
      <w:r>
        <w:rPr>
          <w:rFonts w:ascii="宋体" w:hAnsi="宋体" w:eastAsia="宋体" w:cs="宋体"/>
          <w:color w:val="000"/>
          <w:sz w:val="28"/>
          <w:szCs w:val="28"/>
        </w:rPr>
        <w:t xml:space="preserve">　　由于放松了学习，淡化了世界观、人生观、价值观教育，导致工作满足于现状，创新意识不强，缺少应有的进取精神，从而产生了这样那样的问题。正是因为自己缺乏对党中央和习近平总书记关于治疆方略、治疆理念方针政策和发展战略的深入研究，缺乏对援疆工作的认识，所以政治敏锐性不强。特别在对“三大攻坚战”方面、团场综合配套改革和国资国企改革方面认为与自己关系不大，学习不到位。究其原因是自己在理论武装上还不到位，思想认识有偏差，对党的基本路线、基本方针、基本政策缺乏深入的理解，没有很好地应用马克思主义的立场观点方法来认识问题、分析问题、解决问题，放松了主观世界改造，在“总开关”上出了问题。</w:t>
      </w:r>
    </w:p>
    <w:p>
      <w:pPr>
        <w:ind w:left="0" w:right="0" w:firstLine="560"/>
        <w:spacing w:before="450" w:after="450" w:line="312" w:lineRule="auto"/>
      </w:pPr>
      <w:r>
        <w:rPr>
          <w:rFonts w:ascii="宋体" w:hAnsi="宋体" w:eastAsia="宋体" w:cs="宋体"/>
          <w:color w:val="000"/>
          <w:sz w:val="28"/>
          <w:szCs w:val="28"/>
        </w:rPr>
        <w:t xml:space="preserve">　　（二）坚持原则不够，规矩纪律意识有待加强。在具体的生活中，存在严格执行“八项规定”歇歇脚的思想倾向，在生活认为社会发展了，人情往来是“正常现象”，不在“四风”范围之内，物质丰富了，不要刻意追求艰苦奋斗，这是人情往来庸俗化和浪费公共资源的主要原因。</w:t>
      </w:r>
    </w:p>
    <w:p>
      <w:pPr>
        <w:ind w:left="0" w:right="0" w:firstLine="560"/>
        <w:spacing w:before="450" w:after="450" w:line="312" w:lineRule="auto"/>
      </w:pPr>
      <w:r>
        <w:rPr>
          <w:rFonts w:ascii="宋体" w:hAnsi="宋体" w:eastAsia="宋体" w:cs="宋体"/>
          <w:color w:val="000"/>
          <w:sz w:val="28"/>
          <w:szCs w:val="28"/>
        </w:rPr>
        <w:t xml:space="preserve">　　随着工作年限的增涨，工作的热情、激情不如以前了，干事创业的劲头变小了，求稳怕乱的心态变重了，惰性滋长、精神懈怠。面对工作中的难题和阻力，“主人翁”意识有所弱化，工作中主动想问题少，心里有一种满足感，至于工作执行的怎么样，落实的怎么样，有时候认为是件小事不影响全局，也就没有主动跟进，没有主动抓落实。思想上慢慢有了求稳怕乱的顾虑，干事创业的劲头变小了。究其原因，主要还是自己不敢想不敢干，缺乏敢于担当和敢于直面问题的勇气。反思起来，还是与自己求稳怕乱的精神状态、不敢直面问题、担当精神不足有直接关系。通过深刻反思，我将进一步加强自我学习和党性修养，模范遵守法纪，开展批评和自我批评，认真对照检查，剖析问题根源。切实把思想上、行动上、工作上、纪律上的偏差找准找全，增强“四个规矩”，纠正“四风”“四气”，充分发挥部门负责人的作用。</w:t>
      </w:r>
    </w:p>
    <w:p>
      <w:pPr>
        <w:ind w:left="0" w:right="0" w:firstLine="560"/>
        <w:spacing w:before="450" w:after="450" w:line="312" w:lineRule="auto"/>
      </w:pPr>
      <w:r>
        <w:rPr>
          <w:rFonts w:ascii="宋体" w:hAnsi="宋体" w:eastAsia="宋体" w:cs="宋体"/>
          <w:color w:val="000"/>
          <w:sz w:val="28"/>
          <w:szCs w:val="28"/>
        </w:rPr>
        <w:t xml:space="preserve">　　（三）党性锻炼有所不足。对于维稳“组合拳”等应知应会的内容只求会背会写，没有深入学习，对自己的要求等同于一般工作人员。不重视组织生活，不愿意参加组织生活，有时把参加组织生活当作“负担”。自己思想境界、道德修养离党的先进性要求有一定差距，有待进一步加强自我学习、自我锻炼和自我提高。归根结底是自己党性修养有所减弱，党员意识有所淡化，对自己要求不够严、标准不够高，没有做到时时处处发挥党员的先锋模范作用。以后无论在学习工作中，还是在日常生活中，都要把习近平新时代中国特色社会主义思想作为最强法宝、最强武器，把维护习近平总书记的核心地位、领袖权威作为最大政治、最大大局，在任何时候、任何情况下都忠诚核心、拥戴核心、维护核心、捍卫核心，时时处处事事坚持和维护以习近平同志为核心的党中央权威和集中统一领导。工作中要通过加强思想政治教育和学习培训加以解决。</w:t>
      </w:r>
    </w:p>
    <w:p>
      <w:pPr>
        <w:ind w:left="0" w:right="0" w:firstLine="560"/>
        <w:spacing w:before="450" w:after="450" w:line="312" w:lineRule="auto"/>
      </w:pPr>
      <w:r>
        <w:rPr>
          <w:rFonts w:ascii="宋体" w:hAnsi="宋体" w:eastAsia="宋体" w:cs="宋体"/>
          <w:color w:val="000"/>
          <w:sz w:val="28"/>
          <w:szCs w:val="28"/>
        </w:rPr>
        <w:t xml:space="preserve">　　（四）宗旨意识有所淡化。一是作为政工部门负责人，对干警的思想动向和关怀关心不够。究其根源，就是全心全意为人民服务的宗旨意识淡薄了，在思想深处没有解决好“我是谁、为了谁、依靠谁”的问题。认真反思，还是宗旨意识淡化了。二是在落实“民族团结一家亲”工作上也是为完成任务，走了形式。</w:t>
      </w:r>
    </w:p>
    <w:p>
      <w:pPr>
        <w:ind w:left="0" w:right="0" w:firstLine="560"/>
        <w:spacing w:before="450" w:after="450" w:line="312" w:lineRule="auto"/>
      </w:pPr>
      <w:r>
        <w:rPr>
          <w:rFonts w:ascii="宋体" w:hAnsi="宋体" w:eastAsia="宋体" w:cs="宋体"/>
          <w:color w:val="000"/>
          <w:sz w:val="28"/>
          <w:szCs w:val="28"/>
        </w:rPr>
        <w:t xml:space="preserve">　　（五）工作作风不实。从事关全局的高度认识政治纪律不够，忧患意识和责任心不足，怕得罪人。在制度执行上自我管理松懈，自我要求的尺度放宽了，执行制度不严，对“四风”“四气”危害性、对“立规矩、学规矩、讲规矩、守规矩”认识不足，精神状态还不能够很好的适应新时代、新形势的要求。究其原因，主要是自己作风不够扎实，主观对“四风”问题警惕性松懈，防范抵制的意识也不强烈。</w:t>
      </w:r>
    </w:p>
    <w:p>
      <w:pPr>
        <w:ind w:left="0" w:right="0" w:firstLine="560"/>
        <w:spacing w:before="450" w:after="450" w:line="312" w:lineRule="auto"/>
      </w:pPr>
      <w:r>
        <w:rPr>
          <w:rFonts w:ascii="宋体" w:hAnsi="宋体" w:eastAsia="宋体" w:cs="宋体"/>
          <w:color w:val="000"/>
          <w:sz w:val="28"/>
          <w:szCs w:val="28"/>
        </w:rPr>
        <w:t xml:space="preserve">　　今后，我将正视自身存在问题，虚心接受同志们的批评，进一步加强学习，进一步加强党性修养，严守党的各项纪律和规矩，更好地完成组织交给自己的各项任务。</w:t>
      </w:r>
    </w:p>
    <w:p>
      <w:pPr>
        <w:ind w:left="0" w:right="0" w:firstLine="560"/>
        <w:spacing w:before="450" w:after="450" w:line="312" w:lineRule="auto"/>
      </w:pPr>
      <w:r>
        <w:rPr>
          <w:rFonts w:ascii="宋体" w:hAnsi="宋体" w:eastAsia="宋体" w:cs="宋体"/>
          <w:color w:val="000"/>
          <w:sz w:val="28"/>
          <w:szCs w:val="28"/>
        </w:rPr>
        <w:t xml:space="preserve">　　（一）搞好理论学习、坚定理想信念。一是强化创新理论武装、树牢“四个意识”，坚定“四个自信”，坚决做到“两个维护”，将讲政治、对党忠诚融入到自己的学习、生活、工作之中，保持清醒的政治头脑，加强自身修养，时时处处讲党性、重品行、作表率。一是对照习近平总书记在中央政治局民主生活会上的讲话精神和要求，制定学习计划，保证每天至少学习一小时，加强对习近平新时代中国特色社会主义思想、党的十九大精神以及中央、自治区、兵团和师党委新部署新理念新要求的学习，把思想和行动统一到以习近平同志为核心的党中央决策部署上来，统一到自治区反恐维稳“组合拳”的具体要求上来。以求真务实的作风坚决贯彻落实中央、自治区、兵团及师党委的决策部署，同时，既加强自身学习，又督促好部门人员的学习。通过不断学习领会，把理想信念印在思想深处，切实增强政治鉴别力和敏锐性，时刻保持正确的政治方向。二是按时参加单位集体学习，不断提高自身党性修养，不断自觉加强理想信念教育和学习，自觉加强世界观的改造，增强党性锻炼，保持对党的高度忠诚，自觉遵守《党章》，自觉按照党的组织原则和党内生活准则办事，在思想上、行动上同党中央保持高度一致，严守纪律、令行禁止。三是以先进典型为榜样，主动对照，以党纪国法规范自己的思想和行为，以良好的作风，真正做到为职工群众服务。始终牢记“两个务必”要求，从自身做起，从小事做起。</w:t>
      </w:r>
    </w:p>
    <w:p>
      <w:pPr>
        <w:ind w:left="0" w:right="0" w:firstLine="560"/>
        <w:spacing w:before="450" w:after="450" w:line="312" w:lineRule="auto"/>
      </w:pPr>
      <w:r>
        <w:rPr>
          <w:rFonts w:ascii="宋体" w:hAnsi="宋体" w:eastAsia="宋体" w:cs="宋体"/>
          <w:color w:val="000"/>
          <w:sz w:val="28"/>
          <w:szCs w:val="28"/>
        </w:rPr>
        <w:t xml:space="preserve">　　（二）传承艰苦奋斗、勤俭节约的生活方式，把真抓实干作为工作作风，认真履行工作职责。要坚决贯彻执行中央“八项规定”和《十二师党委强化监督执纪问责向“四风”“四气”问题宣战实施办法》、师党委“十项禁令”“十个一律”的相关规定等，在贯彻党委决策部署上绝不打折扣、做选择、搞变通，始终把总目标内化于心、外化于行，进一步提高自律意识，增强拒腐防变能力。加强对廉政建设方面的学习，自觉遵守执行中央“八项规定”，工作中坚决杜绝浪费现象发生，生活中坚持遵照符合规定的人情往来。要时刻警醒自己，时时刻刻按照共产党员的标准严格要求自己。要传承发扬艰苦奋斗、勤俭节约生活作风，从自身做起，以身作则。</w:t>
      </w:r>
    </w:p>
    <w:p>
      <w:pPr>
        <w:ind w:left="0" w:right="0" w:firstLine="560"/>
        <w:spacing w:before="450" w:after="450" w:line="312" w:lineRule="auto"/>
      </w:pPr>
      <w:r>
        <w:rPr>
          <w:rFonts w:ascii="宋体" w:hAnsi="宋体" w:eastAsia="宋体" w:cs="宋体"/>
          <w:color w:val="000"/>
          <w:sz w:val="28"/>
          <w:szCs w:val="28"/>
        </w:rPr>
        <w:t xml:space="preserve">　　（三）自觉拥护、自觉贯彻、自觉执行党员干部纪律作风的各项要求。（1）政治站位、组织观念方面。要在工作岗位上，认真整改查摆出的问题，认真学习党的理论知识，认真钻研司法行政相关业务，把思想行动高度统一到中央和自治区、兵团、师党委部署要求上来，提高政治站位。（2）纪律规矩、作风建设方面。要通过扎实开展“党员画像”活动加以解决，要以永远在路上的执着，把作风建设进行到底。作为一名共产党员，要保持先进性，就必须始终站在党的领导下，立足本职岗位，努力争创一流业绩</w:t>
      </w:r>
    </w:p>
    <w:p>
      <w:pPr>
        <w:ind w:left="0" w:right="0" w:firstLine="560"/>
        <w:spacing w:before="450" w:after="450" w:line="312" w:lineRule="auto"/>
      </w:pPr>
      <w:r>
        <w:rPr>
          <w:rFonts w:ascii="宋体" w:hAnsi="宋体" w:eastAsia="宋体" w:cs="宋体"/>
          <w:color w:val="000"/>
          <w:sz w:val="28"/>
          <w:szCs w:val="28"/>
        </w:rPr>
        <w:t xml:space="preserve">　　以上对照检查情况，不妥之处敬请同志们批评指正。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2025-04-05T14:55:56+08:00</dcterms:created>
  <dcterms:modified xsi:type="dcterms:W3CDTF">2025-04-05T14:55:56+08:00</dcterms:modified>
</cp:coreProperties>
</file>

<file path=docProps/custom.xml><?xml version="1.0" encoding="utf-8"?>
<Properties xmlns="http://schemas.openxmlformats.org/officeDocument/2006/custom-properties" xmlns:vt="http://schemas.openxmlformats.org/officeDocument/2006/docPropsVTypes"/>
</file>