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2024年组织生活会纪检监察干部对照检查材料个人对照检查范文精选14篇</w:t>
      </w:r>
      <w:bookmarkEnd w:id="1"/>
    </w:p>
    <w:p>
      <w:pPr>
        <w:jc w:val="center"/>
        <w:spacing w:before="0" w:after="450"/>
      </w:pPr>
      <w:r>
        <w:rPr>
          <w:rFonts w:ascii="Arial" w:hAnsi="Arial" w:eastAsia="Arial" w:cs="Arial"/>
          <w:color w:val="999999"/>
          <w:sz w:val="20"/>
          <w:szCs w:val="20"/>
        </w:rPr>
        <w:t xml:space="preserve">来源：网络  作者：悠然自得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组织生活会指党支部或党小组开展的以交流思想、总结经验、批评与自我批评为中心内容的组织活动，会后会相应列出整改措施，及整改落实的步骤。以下是小编整理的2024年组织生活会纪检监察干部对照检查材料个人对照检查范文(精选14篇)，仅供参考，希望能...</w:t>
      </w:r>
    </w:p>
    <w:p>
      <w:pPr>
        <w:ind w:left="0" w:right="0" w:firstLine="560"/>
        <w:spacing w:before="450" w:after="450" w:line="312" w:lineRule="auto"/>
      </w:pPr>
      <w:r>
        <w:rPr>
          <w:rFonts w:ascii="宋体" w:hAnsi="宋体" w:eastAsia="宋体" w:cs="宋体"/>
          <w:color w:val="000"/>
          <w:sz w:val="28"/>
          <w:szCs w:val="28"/>
        </w:rPr>
        <w:t xml:space="preserve">组织生活会指党支部或党小组开展的以交流思想、总结经验、批评与自我批评为中心内容的组织活动，会后会相应列出整改措施，及整改落实的步骤。以下是小编整理的2024年组织生活会纪检监察干部对照检查材料个人对照检查范文(精选14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2024年组织生活会纪检监察干部对照检查材料个人对照检查1</w:t>
      </w:r>
    </w:p>
    <w:p>
      <w:pPr>
        <w:ind w:left="0" w:right="0" w:firstLine="560"/>
        <w:spacing w:before="450" w:after="450" w:line="312" w:lineRule="auto"/>
      </w:pPr>
      <w:r>
        <w:rPr>
          <w:rFonts w:ascii="宋体" w:hAnsi="宋体" w:eastAsia="宋体" w:cs="宋体"/>
          <w:color w:val="000"/>
          <w:sz w:val="28"/>
          <w:szCs w:val="28"/>
        </w:rPr>
        <w:t xml:space="preserve">　　根据民主生活会的要求，本人深入学习“不忘初心、牢记使命”主题教育学习内容，结合自身的思想、工作实际，对照党章、党规和党员标准深刻剖析自身存在的问题，现将有关情况对照检查如下，望领导和同事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方面：学习内容不够全面、精确。虽然理论学习积极性和主动性逐渐增强，但是理论学习范围不广，深度不够。没有达到勤奋努力，刻苦钻研，下真功夫、苦功夫、细功夫的要求。主要原因是对知识的渴望和追求不强烈，把理论学习当成政治任务，平时只关注提升业务技能，忽视了学习的重要性，放松了对自己的严格要求，在行动上没有真正形成加强政治理论的高度自觉。</w:t>
      </w:r>
    </w:p>
    <w:p>
      <w:pPr>
        <w:ind w:left="0" w:right="0" w:firstLine="560"/>
        <w:spacing w:before="450" w:after="450" w:line="312" w:lineRule="auto"/>
      </w:pPr>
      <w:r>
        <w:rPr>
          <w:rFonts w:ascii="宋体" w:hAnsi="宋体" w:eastAsia="宋体" w:cs="宋体"/>
          <w:color w:val="000"/>
          <w:sz w:val="28"/>
          <w:szCs w:val="28"/>
        </w:rPr>
        <w:t xml:space="preserve">　　2、工作方面：创新意识不强、工作方法简单。工作思路不宽、不活，很多时候还是循规蹈矩，缺乏创新意识，不用全新的思维和方式开创性的开展工作，平时没有把党的要求、党的精神转化到实际工作中来。主要原因是思维局限、进取意识不强，不敢尝试新思维、新方法，怕出乱子，缺少接受新鲜事物的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政治素质。平时要加强学习的紧迫感，努力争做学习型党员，及时学习领会党的文件精神和学习内容，提高自己的理论修养，树立正确的世界观、人生观、价值观，做到自重、自省、自警，以坚定的理想信念坚守初心、以坚韧不拔的意志担当使命。</w:t>
      </w:r>
    </w:p>
    <w:p>
      <w:pPr>
        <w:ind w:left="0" w:right="0" w:firstLine="560"/>
        <w:spacing w:before="450" w:after="450" w:line="312" w:lineRule="auto"/>
      </w:pPr>
      <w:r>
        <w:rPr>
          <w:rFonts w:ascii="宋体" w:hAnsi="宋体" w:eastAsia="宋体" w:cs="宋体"/>
          <w:color w:val="000"/>
          <w:sz w:val="28"/>
          <w:szCs w:val="28"/>
        </w:rPr>
        <w:t xml:space="preserve">　　2、开拓进取、提高工作水平。平时要自觉、刻苦钻研业务，立足本职工作，严格遵守党章党规、遵守工作纪律，坚持和发扬艰苦奋斗的优良传统，始终保持昂扬向上、奋发进取的精神状态，忠于党和事业，以高度的责任感、事业心，勤勤恳恳、扎扎实实的工作作风，开拓进取，圆满完成各项任务。</w:t>
      </w:r>
    </w:p>
    <w:p>
      <w:pPr>
        <w:ind w:left="0" w:right="0" w:firstLine="560"/>
        <w:spacing w:before="450" w:after="450" w:line="312" w:lineRule="auto"/>
      </w:pPr>
      <w:r>
        <w:rPr>
          <w:rFonts w:ascii="宋体" w:hAnsi="宋体" w:eastAsia="宋体" w:cs="宋体"/>
          <w:color w:val="000"/>
          <w:sz w:val="28"/>
          <w:szCs w:val="28"/>
        </w:rPr>
        <w:t xml:space="preserve">　　在今后的工作中，我将进一步提高思想认识，转变工作作风，使自己的思想得到进一步升华、工作得到进一步提高、作风得到进一步改进、行为得到进一步改进，以饱满的热情和良好的精神状态履职尽责，迎接每一个挑战。</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2024年组织生活会纪检监察干部对照检查材料个人对照检查2</w:t>
      </w:r>
    </w:p>
    <w:p>
      <w:pPr>
        <w:ind w:left="0" w:right="0" w:firstLine="560"/>
        <w:spacing w:before="450" w:after="450" w:line="312" w:lineRule="auto"/>
      </w:pPr>
      <w:r>
        <w:rPr>
          <w:rFonts w:ascii="宋体" w:hAnsi="宋体" w:eastAsia="宋体" w:cs="宋体"/>
          <w:color w:val="000"/>
          <w:sz w:val="28"/>
          <w:szCs w:val="28"/>
        </w:rPr>
        <w:t xml:space="preserve">　　根据党支部“不忘初心、牢记使命”主题教育安排，我认真学习了党章、《关于新形势下党内政治生活的若干准则》、《中国共产党纪律处分条例》，深入对照党章党规，对照中央提出的“十八个是否”，逐条进行检视、找差距，主动把自己摆进去，查摆自身存在的不足，深刻反思剖析根源，制定了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方面。一是对党的基本理论学习不及时，尤其是进入新时代以来对党的理论体系的新发展、新变化学得还不深入。二是对党的基本理论、基本路线、基本方略的理解较为孤立，对其内在的关联性认识不深，对其如何指导实践、推动工作缺少思路和办法。三是对党的性质宗旨的理解还不透彻，知识概念化的口号，在党性分析活动中考虑不多、把握不细、对照不深、运用不够。二是规章制度落实不够严格到位。对有关规章制度，执行不够严格，落实不够到位，对执行落实情况的监督还不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一是对习近平新时代中国特色社会主义思想和党的路线、方针、政策等的学习缺少主动性，满足于集体学习、培训，在自学上投入的精力不够、效果不理想。二是对习近平新时代中国特色社会主义思想和党的路线、方针、政策等的学习缺少统筹安排，融汇贯通不够、与实际工作结合不足。三是对新时代纪检监察业务知识缺乏学习主动性，没有很好地将系统学习与碎片化学习相结合，对新知识的掌握有所欠缺。</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名服务、勤政务实、敢于担当、清正廉洁方面。一是面对当前面临的复杂形势和各种风险挑战，政治定力不坚强，正气定力不充足，勇于担当的斗争精神还欠力度。二是对待工作，缺乏激情，有时做事拖沓。三是更多地考虑如何能将上级精神落实好，在工作中存在由于工作权限，常常无法高效完成工作，与计划时间内完成差距甚大。</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4、是否严格遵守党的组织制度，严守党的政治纪律和政治规矩方面。能够严格遵守党的组织制度，并且坚守党的政治纪律和政治规矩。</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5、是否坚持党的群众路线，树牢宗旨意识，坚持从群众中来、到群众中去，善于做好新形势下的群众工作方面。工作中，积极与群众保持血肉联系，做好本职工作。</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1、是否坚定理想信念，坚定马克思主义信仰和社会主义信念方面。政治敏锐性还不高，对一些敏感问题特别是意识形态领域的复杂性认识不够，缺乏必要的警惕性和鉴别力。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2、是否坚定不移贯彻党的基本路线，在大是大非面前站稳政治立场方面。自入党以来，一直严格遵守党的政治纪律，坚持党的基本路线和党的基本路线不动摇，与党保持高度一致。</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方面。我能够自觉和鉴定维护以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4、是否严格落实中央八项规定精神，坚决反对“四风”方面。能够较好地贯彻执行中央八项规定精神。</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全力，注意听取不同意见，自觉服从组织分工安排，不独断专行或各自为政方面。主要体现在认识还存在一定的偏差。对民主集中制作为我们党和国家的“根本组织原则和领导制度”理解不深不透，对民主集中制的重要性认识不足。</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6、是否坚持正确选人用人导向，坚持好干部标准，自觉防范和纠正用人上的不正之风和种种偏向方面。不存在这方面的问题。</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7、是否勇于开展批评和自我批评，自觉接受对权利运行的制约和监督，加强自律、慎独慎微，按规则正确行使权利方面。不存在行使权力方面的问题。</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做斗争方面。工作中，我能够坚持党性原则;生活中，没有不良嗜好，不滥交朋友，同时，依然保持勤俭节约、过紧日子的思想，做一个朴实的人。</w:t>
      </w:r>
    </w:p>
    <w:p>
      <w:pPr>
        <w:ind w:left="0" w:right="0" w:firstLine="560"/>
        <w:spacing w:before="450" w:after="450" w:line="312" w:lineRule="auto"/>
      </w:pPr>
      <w:r>
        <w:rPr>
          <w:rFonts w:ascii="宋体" w:hAnsi="宋体" w:eastAsia="宋体" w:cs="宋体"/>
          <w:color w:val="000"/>
          <w:sz w:val="28"/>
          <w:szCs w:val="28"/>
        </w:rPr>
        <w:t xml:space="preserve">　　(三)对照《条例》“五个是否”方面</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1、是否在重大原则问题上同党中央保持一致，自觉执行党组织决定方面。一是在重大原则问题上，没有公开发表过任何与党中央不一致的言论。二是在落实党中央和上级决策部署时，对工作比较重视。</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2、是否存在滥用职权、谋取私利，违规收受礼品礼金、经商办企业，违反公务接待管理、会议活动管理、办公用房管理等有关规定的问题方面。不存在这方面的问题。</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5、是否存在生活奢靡、贪图享乐、追求低级趣味、违反社会公德、家庭美德等问题。不存在这方面问题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态度不够积极。平时忙于应付工作，真正用于学习的时间和精力很少，有时的学习也只是为了工作需要而更多侧重于吃透上级的有关政策、文件精神，所以学习缺少自觉主动性。由于更侧重于工作的应急，所以就忽视了对理论知识的系统性学习，导致对部分知识的深刻内涵理解不够透彻，就如何将习近平新时代中国特色社会主义思想的精神实质更好的体现在工作中、体现在自身建设中，研究的还不够透彻。</w:t>
      </w:r>
    </w:p>
    <w:p>
      <w:pPr>
        <w:ind w:left="0" w:right="0" w:firstLine="560"/>
        <w:spacing w:before="450" w:after="450" w:line="312" w:lineRule="auto"/>
      </w:pPr>
      <w:r>
        <w:rPr>
          <w:rFonts w:ascii="宋体" w:hAnsi="宋体" w:eastAsia="宋体" w:cs="宋体"/>
          <w:color w:val="000"/>
          <w:sz w:val="28"/>
          <w:szCs w:val="28"/>
        </w:rPr>
        <w:t xml:space="preserve">　　(二)工作作风不够深入。平时忙于机关事务，真正深入基层不够，质量不高，有时存在走过场现象。缺乏对基层真正缺什么、需要什么的了解，帮助基层解决实际困难还不够。</w:t>
      </w:r>
    </w:p>
    <w:p>
      <w:pPr>
        <w:ind w:left="0" w:right="0" w:firstLine="560"/>
        <w:spacing w:before="450" w:after="450" w:line="312" w:lineRule="auto"/>
      </w:pPr>
      <w:r>
        <w:rPr>
          <w:rFonts w:ascii="宋体" w:hAnsi="宋体" w:eastAsia="宋体" w:cs="宋体"/>
          <w:color w:val="000"/>
          <w:sz w:val="28"/>
          <w:szCs w:val="28"/>
        </w:rPr>
        <w:t xml:space="preserve">　　(三)工作方法缺少创新。虽然经常要求自己在完成工作时动脑筋、想办法，既力争完成任务，也不失有一些创新的举措，但从目前的形势需要看，自身思想解放程度还不够，思路还不够开阔，创新意识还不够强，难以跳出传统思维方式的束缚，有些时候会有产生求稳的思想观念，不能主动在丰富工作经验的基础上做出新的尝试、用创新的工作方法开创工作新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无论在什么时候，无论面对怎样严峻的考验，都不能动摇坚定远大的共产主义理想和中国特色社会主义的信念。无论在哪个岗位，从事什么职业，都要时刻记自己是一个共产党员，脚踏实地地为实现党的纲领而不懈努力，扎扎实实地做好本职工作。牢记党的宗旨，树立群众观点，想群众之所想，解群众之所盼，谋群众之所求。在职务面前勤思义务，在工作面前多想责任，把情感贴在民心上，把作风落在求实上，用自身形象来维护党的形象。</w:t>
      </w:r>
    </w:p>
    <w:p>
      <w:pPr>
        <w:ind w:left="0" w:right="0" w:firstLine="560"/>
        <w:spacing w:before="450" w:after="450" w:line="312" w:lineRule="auto"/>
      </w:pPr>
      <w:r>
        <w:rPr>
          <w:rFonts w:ascii="宋体" w:hAnsi="宋体" w:eastAsia="宋体" w:cs="宋体"/>
          <w:color w:val="000"/>
          <w:sz w:val="28"/>
          <w:szCs w:val="28"/>
        </w:rPr>
        <w:t xml:space="preserve">　　(二)坚持终身学习。我一定要增强学习的紧迫感，抓紧时间，刻苦学习，改变一次性“充电”，一辈子“放电”的学习态度，坚持活到老学到老，力求把政治理论学深，把专业理论学透，把业务理论学精。坚持理论联系实际，转变思想观念，增强创新意识，改进工作方法，做到真学、真懂、真用，不断提高思想水平和实际工作本领。</w:t>
      </w:r>
    </w:p>
    <w:p>
      <w:pPr>
        <w:ind w:left="0" w:right="0" w:firstLine="560"/>
        <w:spacing w:before="450" w:after="450" w:line="312" w:lineRule="auto"/>
      </w:pPr>
      <w:r>
        <w:rPr>
          <w:rFonts w:ascii="宋体" w:hAnsi="宋体" w:eastAsia="宋体" w:cs="宋体"/>
          <w:color w:val="000"/>
          <w:sz w:val="28"/>
          <w:szCs w:val="28"/>
        </w:rPr>
        <w:t xml:space="preserve">　　(三)坚持党性原则。共产党员坚持党性原则，首要的是严格遵守党的政治原则，核心是要有坚定正确的政治方向和政治立场，在大是大非面前经得住考验，坚决维护党的威信，维护党的领导，维护党的团结和统一。</w:t>
      </w:r>
    </w:p>
    <w:p>
      <w:pPr>
        <w:ind w:left="0" w:right="0" w:firstLine="560"/>
        <w:spacing w:before="450" w:after="450" w:line="312" w:lineRule="auto"/>
      </w:pPr>
      <w:r>
        <w:rPr>
          <w:rFonts w:ascii="宋体" w:hAnsi="宋体" w:eastAsia="宋体" w:cs="宋体"/>
          <w:color w:val="000"/>
          <w:sz w:val="28"/>
          <w:szCs w:val="28"/>
        </w:rPr>
        <w:t xml:space="preserve">　　(四)模范遵纪守法。要严格遵守和维护党的纪律，始终做到自重自省自警自励，不为名利所拖累，不为物欲所诱惑，不为人情所困忧，明明白白做人，轻轻松松干事。</w:t>
      </w:r>
    </w:p>
    <w:p>
      <w:pPr>
        <w:ind w:left="0" w:right="0" w:firstLine="560"/>
        <w:spacing w:before="450" w:after="450" w:line="312" w:lineRule="auto"/>
      </w:pPr>
      <w:r>
        <w:rPr>
          <w:rFonts w:ascii="宋体" w:hAnsi="宋体" w:eastAsia="宋体" w:cs="宋体"/>
          <w:color w:val="000"/>
          <w:sz w:val="28"/>
          <w:szCs w:val="28"/>
        </w:rPr>
        <w:t xml:space="preserve">　　(五)发扬务实作风。在思想作风上，要实事求是，深入实际，广交朋友，多交诤友，倾听群众呼声，反映群众意愿。在工作作风上，弘扬团结协作精神，正确处理同级之间、同事之间、上下之间、党内和党外之间的关系，和睦相处，以善待人，平等协商，合作共事，同时要雷厉风行，一丝不苟。</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2024年组织生活会纪检监察干部对照检查材料个人对照检查3</w:t>
      </w:r>
    </w:p>
    <w:p>
      <w:pPr>
        <w:ind w:left="0" w:right="0" w:firstLine="560"/>
        <w:spacing w:before="450" w:after="450" w:line="312" w:lineRule="auto"/>
      </w:pPr>
      <w:r>
        <w:rPr>
          <w:rFonts w:ascii="宋体" w:hAnsi="宋体" w:eastAsia="宋体" w:cs="宋体"/>
          <w:color w:val="000"/>
          <w:sz w:val="28"/>
          <w:szCs w:val="28"/>
        </w:rPr>
        <w:t xml:space="preserve">　　按照镇委的工作要求，借此组织生活会的召开，积极开展批评与自我批评，总结经验，找出差距，进一步提高思想理论水平更好地指导自己的工作。下面，我首先把自己的思想、工作情况作以汇报。欢迎同志们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平时的学习和工作中，我能够认真贯彻执行党的基本纲领、基本路线、基本方针、基本经验，认真学习邓小平理论和“三个代表”重要思想、十八大精神，能够按照上级党工委的重要决议、决定指导工作和实践，能够头脑清醒，立场坚定，旗帜鲜明地在思想上、政治上、行动上同党中央保持一致。注重加强理论学习，全面提高思想政治素质。要做一个合格的党员干部，把工作做好，就必须注重学习，因此，做到自加压力，认真学习，勤于思考。不论是党组织的学习，还是上级的培训，我都积极参加，严肃认真。同时我还根据工作需要和自己实际，坚持学习相关理论知识，不断丰富自己的知识，开拓自己的视野，提高自身的素质和业务水平。通过学习不仅增强了自身的理论素质和工作能力，也提高了自己的思想水平和党性修养。特别是把实践上升为理论，又要理论联系实际，指导具体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较强的工作事业心和责任感，工作上敢想敢干，有一定的开拓精神，面对党员群众和上级组织的信任，面对社区的经济发展和机遇，我和大家一样总想能实实在在多干些工作，多做些事情，对得住自己的职责和党性，对得起全村老百姓。能够坚持原则，敢于开展批评与自我批评，有话讲在当面，不隐瞒自己的观点，不搞小动作。坚持民主，遇事能与社区领导交换意见，沟通思想。能坚持下基层，倾听群众的呼声，及时化解矛盾，做好政治思想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凡要求党员干部做到的，自己首先要做到；要求别人不做的，自己绝对不做。堂堂正正做人，真正做到自重、自省、自警、自励，始终保持党员的政治本色。能严格要求自己，认真落实党内监督“五项制度”，努力做到勤政廉政。坚持按照“三个代表”重要思想和“两个务必”的要求，牢固树立全心全意为人民服务的宗旨，时刻用共产党员的高标准严格要求自己，约束自己，练好自身内功，增强拒腐防变的自觉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既要立足实际，又要勇于创新。干工作偏离实际不行，离开实际的话往往是瞎说，干往往是蛮干，是不会有好结果的。同时又要敢于创新，敢想敢干，坐等不行，守摊更不行，越是困难、越是条件差，越是要有一股子闯劲。创新是我村经济发展的动力，也是社区真正能干点事情的基本要求。面对创新的时代，没有一点闯劲，没有一点创新，是很难干成一点事情的。</w:t>
      </w:r>
    </w:p>
    <w:p>
      <w:pPr>
        <w:ind w:left="0" w:right="0" w:firstLine="560"/>
        <w:spacing w:before="450" w:after="450" w:line="312" w:lineRule="auto"/>
      </w:pPr>
      <w:r>
        <w:rPr>
          <w:rFonts w:ascii="宋体" w:hAnsi="宋体" w:eastAsia="宋体" w:cs="宋体"/>
          <w:color w:val="000"/>
          <w:sz w:val="28"/>
          <w:szCs w:val="28"/>
        </w:rPr>
        <w:t xml:space="preserve">　　二是要团结一心，想事情、干事情、干好事情。团结出战斗力，战斗力靠团结。社区要发展首先要上下团结一心，干群共谋事业。对社区来讲，主要负责人在全身心谋发展、干事业，作为我要主动去分担，不能三心二意，只有上下一心，众人一力，才可能使我村各项工作稳步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虽工作上取得了一些成绩，但反省自己的思想和工作，还有很多不足。</w:t>
      </w:r>
    </w:p>
    <w:p>
      <w:pPr>
        <w:ind w:left="0" w:right="0" w:firstLine="560"/>
        <w:spacing w:before="450" w:after="450" w:line="312" w:lineRule="auto"/>
      </w:pPr>
      <w:r>
        <w:rPr>
          <w:rFonts w:ascii="宋体" w:hAnsi="宋体" w:eastAsia="宋体" w:cs="宋体"/>
          <w:color w:val="000"/>
          <w:sz w:val="28"/>
          <w:szCs w:val="28"/>
        </w:rPr>
        <w:t xml:space="preserve">　　一是理论学习还不能持之以恒，运用理论分析解决实际问题的能力和水平还有待于进一步提高。今后要进一步端正学习态度，进一步探索学习方法，在理论深度上下工夫。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　　二是工作不够深入。有时工作量大、工作繁忙，有急躁情绪，缺乏深入细致做扎实工作的耐心。工作中存在麻痹大意的思想，有些工作只顾完成，不顾完满，没有细致跟踪、做好后续工作，忽视了去督促检查。</w:t>
      </w:r>
    </w:p>
    <w:p>
      <w:pPr>
        <w:ind w:left="0" w:right="0" w:firstLine="560"/>
        <w:spacing w:before="450" w:after="450" w:line="312" w:lineRule="auto"/>
      </w:pPr>
      <w:r>
        <w:rPr>
          <w:rFonts w:ascii="宋体" w:hAnsi="宋体" w:eastAsia="宋体" w:cs="宋体"/>
          <w:color w:val="000"/>
          <w:sz w:val="28"/>
          <w:szCs w:val="28"/>
        </w:rPr>
        <w:t xml:space="preserve">　　三是工作水平和对外协调能力还需在今后工作中，进一步加强。要通过学习，不断提高领导水平，提高明辨是非的能力，提高政治敏锐性和政治鉴别力，要善于透过现象看本质，站在全局的高度，从整体利益看待问题，解决问题。</w:t>
      </w:r>
    </w:p>
    <w:p>
      <w:pPr>
        <w:ind w:left="0" w:right="0" w:firstLine="560"/>
        <w:spacing w:before="450" w:after="450" w:line="312" w:lineRule="auto"/>
      </w:pPr>
      <w:r>
        <w:rPr>
          <w:rFonts w:ascii="宋体" w:hAnsi="宋体" w:eastAsia="宋体" w:cs="宋体"/>
          <w:color w:val="000"/>
          <w:sz w:val="28"/>
          <w:szCs w:val="28"/>
        </w:rPr>
        <w:t xml:space="preserve">　　针对自己的不足，我一定要认真反思，虚心接受组织与群众的批评。我坚信，只要大家齐心协力，精诚团结，社区的各项工作都能上一新台阶。</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2024年组织生活会纪检监察干部对照检查材料个人对照检查4</w:t>
      </w:r>
    </w:p>
    <w:p>
      <w:pPr>
        <w:ind w:left="0" w:right="0" w:firstLine="560"/>
        <w:spacing w:before="450" w:after="450" w:line="312" w:lineRule="auto"/>
      </w:pPr>
      <w:r>
        <w:rPr>
          <w:rFonts w:ascii="宋体" w:hAnsi="宋体" w:eastAsia="宋体" w:cs="宋体"/>
          <w:color w:val="000"/>
          <w:sz w:val="28"/>
          <w:szCs w:val="28"/>
        </w:rPr>
        <w:t xml:space="preserve">　　根据县纪检委、县委组织部《关于开好20xx年度乡科级领导班子党员领导干部民主生活会的通知》(x组〔20xx〕x号)要求，县xx局领导班子广泛征求了县有关部门、局干部职工、退休老干部对领导班子及成员的意见和建议，并组织认真学习了党的十八大报告，学习了《中国共产党党员领导干部廉洁从政若干准则〉》、《关于领导干部报告个人事项的规定》等党纪党规，领导班子成员还认真开展了交心谈心活动，进一步统一了思想，形成了共识，为开好这次民主生活会做了充分准备。</w:t>
      </w:r>
    </w:p>
    <w:p>
      <w:pPr>
        <w:ind w:left="0" w:right="0" w:firstLine="560"/>
        <w:spacing w:before="450" w:after="450" w:line="312" w:lineRule="auto"/>
      </w:pPr>
      <w:r>
        <w:rPr>
          <w:rFonts w:ascii="宋体" w:hAnsi="宋体" w:eastAsia="宋体" w:cs="宋体"/>
          <w:color w:val="000"/>
          <w:sz w:val="28"/>
          <w:szCs w:val="28"/>
        </w:rPr>
        <w:t xml:space="preserve">　　今天有幸邀请到了县xx前来指导，我提议大家以热烈的掌声对他们的到来表示欢迎。下面，我代表局领导班子作对照检查，不足之处，请同志们批评指正。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局领导班子以建设学习型、服务型、效能型机关和支部为目标，坚持把提高思想理论水平摆在首位，不断完善学习制度，严格学习纪律，创新学习方法，深入学习中央、省、市、县一系列重要会议精神、重要决策部署。深刻领会精神实质，准确把握科学内涵，进一步坚定理想信念，围绕保持党的先进性和纯洁性，以为民务实清廉为主要内容，以股级以上干部为学习重点，切实加强全体党员、干部群众路线观点和党的群众路线教育，将“照镜子、正衣冠、洗洗澡、治治病”的总体要求贯穿学习教育活动全过程，把领导带头、反对“四风”贯穿全过程，引导党员干部学习和对照党章，对照群众期盼，对照典型，认真开展批评与自我批评。通过学习，使我们进一步认识到“从群众中来，到群众中去”的群众路线，是做好群众工作的根基，想群众所想、急群众所急，做群众之所需，就能得到人民群众的支持。</w:t>
      </w:r>
    </w:p>
    <w:p>
      <w:pPr>
        <w:ind w:left="0" w:right="0" w:firstLine="560"/>
        <w:spacing w:before="450" w:after="450" w:line="312" w:lineRule="auto"/>
      </w:pPr>
      <w:r>
        <w:rPr>
          <w:rFonts w:ascii="宋体" w:hAnsi="宋体" w:eastAsia="宋体" w:cs="宋体"/>
          <w:color w:val="000"/>
          <w:sz w:val="28"/>
          <w:szCs w:val="28"/>
        </w:rPr>
        <w:t xml:space="preserve">　　但经过剖析和反思，领导班子还存在一些不足和问题：对理论学习的长期重要性认识不足，认识还不完全到位、不够深刻;班子成员政治理论学习的自觉性、系统性和全面性不够，还存在不善于学习、不会学习的问题，学习方式方法有待于进一步改进;对新知识、新理论、新工作的研究还不全面，理论学习与指导实践结合不够好。</w:t>
      </w:r>
    </w:p>
    <w:p>
      <w:pPr>
        <w:ind w:left="0" w:right="0" w:firstLine="560"/>
        <w:spacing w:before="450" w:after="450" w:line="312" w:lineRule="auto"/>
      </w:pPr>
      <w:r>
        <w:rPr>
          <w:rFonts w:ascii="宋体" w:hAnsi="宋体" w:eastAsia="宋体" w:cs="宋体"/>
          <w:color w:val="000"/>
          <w:sz w:val="28"/>
          <w:szCs w:val="28"/>
        </w:rPr>
        <w:t xml:space="preserve">　　存在以上问题的原因：班子成员忙于业务工作，在理论学习方面存有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针对以上不足，领导班子将从以下几方面进行整改：一是坚持把理论学习摆在首位，开展好“局长讲党课、股长讲业务、办事员讲励志”和岗位大练兵活动，积极探索与审计工作相适应的学习内容和学习方法，提高学习的效果。二是班子成员要带头自觉学习，努力提高班子成员及全体干部职工的理论水平、业务素质。三是自觉把理论学习与改造主观世界相结合、与工作实际相结合、与开拓创新相结合，在理论联系实际、指导实践、研究解决问题方面下功夫。通过以上措施使领导班子坚定对中国特色社会主义道路的认同，自觉在思想上、行动上保持高度一致，保证政令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局领导班子牢记党的宗旨意识，坚持民生优先、群众第一，以开展创先争优活动和文明单位创建活动为载体，不断强化服务意识、大局意识、危机意识，创新工作思路、完善工作机制、规范工作程序、改进工作方法，提升了服务质量，提高了审计机关的工作质量、效率和服务水平。一是突出关注经济社会发展中的突出矛盾和潜在风险，全力做好政府性债务审计和部分乡镇党政正职执行财经纪律审计。整合有效资源、高标准，圆满完成了赴xx县和xx县的审计任务。协调好了xx县政府性债务审计组在我县的债务审计和部分乡镇正职执行财经纪律审计。二是围绕资金分配和预算管理这条主线，进一步加强了预算执行审计。三是围绕提高投资效益，认真抓好建设项目的竣工决算审计，加强了重点建设项目的跟踪审计，帮助建设单位加强管理、规范行为和提高资金效益，为防范资金和管理风险发挥了积极作用。四是围绕加强干部监督管理。以领导干部履行经济责任、廉洁自律为重点，深化审计内容，完善评价方式方法，促进了领导干部自我约束和正确履行职责。五是围绕促进惠民政策落实，进一步加大对“三农”、教育、卫生等民生资金审计，保证党和政府的各项安民、惠民、利民政策落到实处。</w:t>
      </w:r>
    </w:p>
    <w:p>
      <w:pPr>
        <w:ind w:left="0" w:right="0" w:firstLine="560"/>
        <w:spacing w:before="450" w:after="450" w:line="312" w:lineRule="auto"/>
      </w:pPr>
      <w:r>
        <w:rPr>
          <w:rFonts w:ascii="宋体" w:hAnsi="宋体" w:eastAsia="宋体" w:cs="宋体"/>
          <w:color w:val="000"/>
          <w:sz w:val="28"/>
          <w:szCs w:val="28"/>
        </w:rPr>
        <w:t xml:space="preserve">　　但经过剖析和反思，领导班子还存在一些不足和问题：一是在审计工作中还存在质量不高的问题，与县领导的要求有一定距离。二是工作作风有待进一步改进，懒、散、庸、推等机关病尚未得到彻底根治，影响了审计工作整体水平和效率。三是深入基层调查研究较少，掌握的信息不全面、不及时、不对称，参谋助手作用发挥不充分。</w:t>
      </w:r>
    </w:p>
    <w:p>
      <w:pPr>
        <w:ind w:left="0" w:right="0" w:firstLine="560"/>
        <w:spacing w:before="450" w:after="450" w:line="312" w:lineRule="auto"/>
      </w:pPr>
      <w:r>
        <w:rPr>
          <w:rFonts w:ascii="宋体" w:hAnsi="宋体" w:eastAsia="宋体" w:cs="宋体"/>
          <w:color w:val="000"/>
          <w:sz w:val="28"/>
          <w:szCs w:val="28"/>
        </w:rPr>
        <w:t xml:space="preserve">　　存在以上问题的原因：一是有时放不开手脚，对干部的管理不够严格、工作安排不够细致，在工作细节方面还不够严谨。二是部分干部忽视了自我约束、自我监督、自我加压，对自身要求不高，工作责任心和服务意识、大局意识不强。三是部分干部宗旨观念不够牢固，作风不扎实，工作积极性、主动性、创造性不够，不愿多动脑子,不愿刻苦钻研。</w:t>
      </w:r>
    </w:p>
    <w:p>
      <w:pPr>
        <w:ind w:left="0" w:right="0" w:firstLine="560"/>
        <w:spacing w:before="450" w:after="450" w:line="312" w:lineRule="auto"/>
      </w:pPr>
      <w:r>
        <w:rPr>
          <w:rFonts w:ascii="宋体" w:hAnsi="宋体" w:eastAsia="宋体" w:cs="宋体"/>
          <w:color w:val="000"/>
          <w:sz w:val="28"/>
          <w:szCs w:val="28"/>
        </w:rPr>
        <w:t xml:space="preserve">　　针对以上不足，领导班子将从以下几方面进行整改：一是以开展创先争优活动为载体，在落实责任、加强管理、工作细节等方面下功夫，进一步强化责任意识、大局意识、服务意识，不断改进工作作风，提高审计工作整体水平和工作效率，提高服务领导、服务基层、服务群众和服务大局的能力和水平。二是不断完善内部管理各项制度，进一步规范工作程序，严格执行分工负责制、过错责任追究制，强化效能建设，细化责任措施，推进审计工作高效能管理、高质量运转。三是大兴求真务实之风，注重研究新情况，发现新问题，及时掌握第一手资料，超前做好谋划，全力做好审计工作，充分发挥参谋助手作用。四是加大对县委、县政府重要事项、重大决策、领导临时交办工作落实情况以及机关作风建设的督促检查，着力提高审计机关的执行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局领导班子能够认真贯彻民主集中制，按照“集体领导、分工负责、权责明确、统揽高效”的原则，落实集体领导下的个人分工负责制。凡对人事、财务、重点工作等重大事项的安排部署，都充分征求班子成员意见，及时召开党组会、局务会和全体会集体研究决定，提高了干事创业的能力，维护了班子和谐稳定，增强了班子的凝聚力和战斗力。</w:t>
      </w:r>
    </w:p>
    <w:p>
      <w:pPr>
        <w:ind w:left="0" w:right="0" w:firstLine="560"/>
        <w:spacing w:before="450" w:after="450" w:line="312" w:lineRule="auto"/>
      </w:pPr>
      <w:r>
        <w:rPr>
          <w:rFonts w:ascii="宋体" w:hAnsi="宋体" w:eastAsia="宋体" w:cs="宋体"/>
          <w:color w:val="000"/>
          <w:sz w:val="28"/>
          <w:szCs w:val="28"/>
        </w:rPr>
        <w:t xml:space="preserve">　　但经过剖析和反思，领导班子还存在一些不足和问题：班子成员相互交流沟通不足，开展批评与自我批评还有欠缺，领导作风有待进一步改进;有时从维护班子团结和关心、爱护干部的角度出发，对个别同志和工作人员存在的问题不能及时指出。</w:t>
      </w:r>
    </w:p>
    <w:p>
      <w:pPr>
        <w:ind w:left="0" w:right="0" w:firstLine="560"/>
        <w:spacing w:before="450" w:after="450" w:line="312" w:lineRule="auto"/>
      </w:pPr>
      <w:r>
        <w:rPr>
          <w:rFonts w:ascii="宋体" w:hAnsi="宋体" w:eastAsia="宋体" w:cs="宋体"/>
          <w:color w:val="000"/>
          <w:sz w:val="28"/>
          <w:szCs w:val="28"/>
        </w:rPr>
        <w:t xml:space="preserve">　　存在以上问题的原因：对开展批评与自我批评的认识还不是很到位，存在明哲保身和“老好人”思想，怕开展批评影响团结，影响同志间的感情，怕得罪人影响班子团结。</w:t>
      </w:r>
    </w:p>
    <w:p>
      <w:pPr>
        <w:ind w:left="0" w:right="0" w:firstLine="560"/>
        <w:spacing w:before="450" w:after="450" w:line="312" w:lineRule="auto"/>
      </w:pPr>
      <w:r>
        <w:rPr>
          <w:rFonts w:ascii="宋体" w:hAnsi="宋体" w:eastAsia="宋体" w:cs="宋体"/>
          <w:color w:val="000"/>
          <w:sz w:val="28"/>
          <w:szCs w:val="28"/>
        </w:rPr>
        <w:t xml:space="preserve">　　针对以上不足，领导班子将从以下几方面进行整改：一是进一步加强领导作风建设，认真贯彻执行民主集中制，充分发挥班子成员的主动性和创造性，增强班子的向心力、凝聚力和战斗力。二是坚持党性原则，认真开展批评和自我批评，对班子成员和干部中存在的缺点和不足，该提醒的提醒，该批评的批评，对工作中发现的问题及时提出改进的建议和措施，增进理解信任，加强班子团结，推进工作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局领导班子扎实推进党风廉政建设和反腐败各项工作。班子成员能够严格执行《中国共产党党员领导干部廉洁从政若干准则》及廉洁自律各项规定，坚持把党风廉政建设和反腐败工作与业务工作同部署、同落实、同检查、同考核。坚持党风廉政建设和反腐败工作逐级负责制，把党风廉政建设工作内容逐项分解、细化量化到各分管领导、股室和人员。严格按照中央八项规定和省、市、县贯彻意见的要求，坚决制止多占办公室、公车私用、公款私吃和公务接待铺张浪费等现象。认真执行县委、县政府有关重大事项请示报告等制度，严管配偶、子女及审计干部，做到自重、自省、自警、自律。</w:t>
      </w:r>
    </w:p>
    <w:p>
      <w:pPr>
        <w:ind w:left="0" w:right="0" w:firstLine="560"/>
        <w:spacing w:before="450" w:after="450" w:line="312" w:lineRule="auto"/>
      </w:pPr>
      <w:r>
        <w:rPr>
          <w:rFonts w:ascii="宋体" w:hAnsi="宋体" w:eastAsia="宋体" w:cs="宋体"/>
          <w:color w:val="000"/>
          <w:sz w:val="28"/>
          <w:szCs w:val="28"/>
        </w:rPr>
        <w:t xml:space="preserve">　　但经过剖析和反思，领导班子还存在一些不足和问题：班子成员在落实“一岗双责”，对分管股室工作人员加强廉政建设、廉政教育的力度不够;对干部职工履行廉洁自律有关规定和依法行政的督促检查不够。</w:t>
      </w:r>
    </w:p>
    <w:p>
      <w:pPr>
        <w:ind w:left="0" w:right="0" w:firstLine="560"/>
        <w:spacing w:before="450" w:after="450" w:line="312" w:lineRule="auto"/>
      </w:pPr>
      <w:r>
        <w:rPr>
          <w:rFonts w:ascii="宋体" w:hAnsi="宋体" w:eastAsia="宋体" w:cs="宋体"/>
          <w:color w:val="000"/>
          <w:sz w:val="28"/>
          <w:szCs w:val="28"/>
        </w:rPr>
        <w:t xml:space="preserve">　　存在以上问题的原因：对党员干部严格要求、严格管理、严格监督的认识不足，工作还不到位。在工作、生活中有时有降低要求和标准的现象。</w:t>
      </w:r>
    </w:p>
    <w:p>
      <w:pPr>
        <w:ind w:left="0" w:right="0" w:firstLine="560"/>
        <w:spacing w:before="450" w:after="450" w:line="312" w:lineRule="auto"/>
      </w:pPr>
      <w:r>
        <w:rPr>
          <w:rFonts w:ascii="宋体" w:hAnsi="宋体" w:eastAsia="宋体" w:cs="宋体"/>
          <w:color w:val="000"/>
          <w:sz w:val="28"/>
          <w:szCs w:val="28"/>
        </w:rPr>
        <w:t xml:space="preserve">　　针对以上不足，领导班子将从以下几方面进行整改：一是进一步加强党风廉政建设，坚持把廉洁自律的各项规定贯彻落实到领导干部从政的各个环节当中，加大监督检查，使其依法从政。二是班子成员认真履行党风廉政建设“一岗双责”制，切实抓好分管股室党风廉政建设责任制落实的督促检查。三是严格按照中央八项规定和省、市、县贯彻意见的要求，规范从政行为，严格执行公车配备、办公室使用、公务接待、重大事项请示报告等制度，加强配偶、子女及审计干部的管理。</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2024年组织生活会纪检监察干部对照检查材料个人对照检查5</w:t>
      </w:r>
    </w:p>
    <w:p>
      <w:pPr>
        <w:ind w:left="0" w:right="0" w:firstLine="560"/>
        <w:spacing w:before="450" w:after="450" w:line="312" w:lineRule="auto"/>
      </w:pPr>
      <w:r>
        <w:rPr>
          <w:rFonts w:ascii="宋体" w:hAnsi="宋体" w:eastAsia="宋体" w:cs="宋体"/>
          <w:color w:val="000"/>
          <w:sz w:val="28"/>
          <w:szCs w:val="28"/>
        </w:rPr>
        <w:t xml:space="preserve">　　根据上级通知要求，结合个人在“不忘初心、牢记使命”主题教育中检视出纪律作风方面存在的问题，对号入座，认真自我剖析，深刻剖析问题产生原因，深挖症结根源，明确了今后的努力方向，逐项提出整改落实的思路和措施，现将情况回到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(一)作为一名纪检监察干部不能正确对待领导和同志的批评。主要表现在：(主观的把领导和同事提的批评意见理解为对自己有意见，未能虚心接受，甚至耿耿于怀。)</w:t>
      </w:r>
    </w:p>
    <w:p>
      <w:pPr>
        <w:ind w:left="0" w:right="0" w:firstLine="560"/>
        <w:spacing w:before="450" w:after="450" w:line="312" w:lineRule="auto"/>
      </w:pPr>
      <w:r>
        <w:rPr>
          <w:rFonts w:ascii="宋体" w:hAnsi="宋体" w:eastAsia="宋体" w:cs="宋体"/>
          <w:color w:val="000"/>
          <w:sz w:val="28"/>
          <w:szCs w:val="28"/>
        </w:rPr>
        <w:t xml:space="preserve">　　(二)有的纪检监察干部对待工作敷衍应付、不负责任，办事拖沓、消极懈怠，履行监督责任不力，工作出现重大疏漏。主要表现在：(对自己未完成的事情找客观原因，时间不够、手头还有其他事情等;工作不积极主动，上报材料不提前准备，习惯见子打子，不到最后期限不去做。领导安排事情完成不细心，业务不熟悉，总拿刚进纪委办公室业务不熟给自己心里暗示。)</w:t>
      </w:r>
    </w:p>
    <w:p>
      <w:pPr>
        <w:ind w:left="0" w:right="0" w:firstLine="560"/>
        <w:spacing w:before="450" w:after="450" w:line="312" w:lineRule="auto"/>
      </w:pPr>
      <w:r>
        <w:rPr>
          <w:rFonts w:ascii="宋体" w:hAnsi="宋体" w:eastAsia="宋体" w:cs="宋体"/>
          <w:color w:val="000"/>
          <w:sz w:val="28"/>
          <w:szCs w:val="28"/>
        </w:rPr>
        <w:t xml:space="preserve">　　(三)有的纪检监察干部热衷于吃喝宴请，劝酒逼酒、酗酒滋事、酒后失态、丑态百出，损害队伍形象、造成不良影响。存在问题主要表现在：(朋友吃饭有劝酒习惯，忘记自己是一名纪检监察干部，更是一名共产党员身份;有时候自己酒后说话言行丑态百出，不注意自己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一是仅把思想放在完成工作业务上，见子打子，没有把更多精力放到严格监督执纪工作上，导致个人思想认识不到位，政治站位不高。</w:t>
      </w:r>
    </w:p>
    <w:p>
      <w:pPr>
        <w:ind w:left="0" w:right="0" w:firstLine="560"/>
        <w:spacing w:before="450" w:after="450" w:line="312" w:lineRule="auto"/>
      </w:pPr>
      <w:r>
        <w:rPr>
          <w:rFonts w:ascii="宋体" w:hAnsi="宋体" w:eastAsia="宋体" w:cs="宋体"/>
          <w:color w:val="000"/>
          <w:sz w:val="28"/>
          <w:szCs w:val="28"/>
        </w:rPr>
        <w:t xml:space="preserve">　　二是对法律法规政策学习不够深入、系统，缺乏主动学习、作为、主动思考的意识。</w:t>
      </w:r>
    </w:p>
    <w:p>
      <w:pPr>
        <w:ind w:left="0" w:right="0" w:firstLine="560"/>
        <w:spacing w:before="450" w:after="450" w:line="312" w:lineRule="auto"/>
      </w:pPr>
      <w:r>
        <w:rPr>
          <w:rFonts w:ascii="宋体" w:hAnsi="宋体" w:eastAsia="宋体" w:cs="宋体"/>
          <w:color w:val="000"/>
          <w:sz w:val="28"/>
          <w:szCs w:val="28"/>
        </w:rPr>
        <w:t xml:space="preserve">　　三是责任没有完全扛实，压力传导不够，没有从岗位职责上来把握思考问题。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一是全面提高思想认识。增强自己的政治意识、大局意识、核心意识、看齐意识，以良好的心态对待工作，以饱满的热情开展工作。</w:t>
      </w:r>
    </w:p>
    <w:p>
      <w:pPr>
        <w:ind w:left="0" w:right="0" w:firstLine="560"/>
        <w:spacing w:before="450" w:after="450" w:line="312" w:lineRule="auto"/>
      </w:pPr>
      <w:r>
        <w:rPr>
          <w:rFonts w:ascii="宋体" w:hAnsi="宋体" w:eastAsia="宋体" w:cs="宋体"/>
          <w:color w:val="000"/>
          <w:sz w:val="28"/>
          <w:szCs w:val="28"/>
        </w:rPr>
        <w:t xml:space="preserve">　　二是认真加强学习，严格按照云南省纪检干部“十严禁”规定严格要求自己。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2024年组织生活会纪检监察干部对照检查材料个人对照检查6</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省交投公司《关于开好2024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党史学习教育专题组织生活会上本人查摆了5个方面10项问题，针对查摆出来的问题，本人通过以下措施进行了整改：</w:t>
      </w:r>
    </w:p>
    <w:p>
      <w:pPr>
        <w:ind w:left="0" w:right="0" w:firstLine="560"/>
        <w:spacing w:before="450" w:after="450" w:line="312" w:lineRule="auto"/>
      </w:pPr>
      <w:r>
        <w:rPr>
          <w:rFonts w:ascii="宋体" w:hAnsi="宋体" w:eastAsia="宋体" w:cs="宋体"/>
          <w:color w:val="000"/>
          <w:sz w:val="28"/>
          <w:szCs w:val="28"/>
        </w:rPr>
        <w:t xml:space="preserve">　　一是加强理论学习。坚持集中学习和个人自学相结合，增加精读力度和精力，系统、联系地思考学习内容，切实做到深入领会、学深悟透、入脑入心。弘扬理论联系实际的马克思主义学风，结合实际工作，做到学以致用、知行合一。</w:t>
      </w:r>
    </w:p>
    <w:p>
      <w:pPr>
        <w:ind w:left="0" w:right="0" w:firstLine="560"/>
        <w:spacing w:before="450" w:after="450" w:line="312" w:lineRule="auto"/>
      </w:pPr>
      <w:r>
        <w:rPr>
          <w:rFonts w:ascii="宋体" w:hAnsi="宋体" w:eastAsia="宋体" w:cs="宋体"/>
          <w:color w:val="000"/>
          <w:sz w:val="28"/>
          <w:szCs w:val="28"/>
        </w:rPr>
        <w:t xml:space="preserve">　　二是提高业务水平。针对本人实际情况,在新的岗位要有新的业务知识要求,本人要加强学习,提高素质,高效执行,善于沟通,给自己一个正确的定位,解决工作中出现的各种问题。</w:t>
      </w:r>
    </w:p>
    <w:p>
      <w:pPr>
        <w:ind w:left="0" w:right="0" w:firstLine="560"/>
        <w:spacing w:before="450" w:after="450" w:line="312" w:lineRule="auto"/>
      </w:pPr>
      <w:r>
        <w:rPr>
          <w:rFonts w:ascii="宋体" w:hAnsi="宋体" w:eastAsia="宋体" w:cs="宋体"/>
          <w:color w:val="000"/>
          <w:sz w:val="28"/>
          <w:szCs w:val="28"/>
        </w:rPr>
        <w:t xml:space="preserve">　　三是增强创新担当。牢固树立担当意识，保持工作热情和主动性，进一步增强责任感、紧迫感，以更高更严的标准要求自己，在完成本职工作的同时，主动研究工作，提高工作标准，高质量完成每项工作。</w:t>
      </w:r>
    </w:p>
    <w:p>
      <w:pPr>
        <w:ind w:left="0" w:right="0" w:firstLine="560"/>
        <w:spacing w:before="450" w:after="450" w:line="312" w:lineRule="auto"/>
      </w:pPr>
      <w:r>
        <w:rPr>
          <w:rFonts w:ascii="宋体" w:hAnsi="宋体" w:eastAsia="宋体" w:cs="宋体"/>
          <w:color w:val="000"/>
          <w:sz w:val="28"/>
          <w:szCs w:val="28"/>
        </w:rPr>
        <w:t xml:space="preserve">　　四是锻造优良作风。学习革命先辈，坚持合格党员标准，自觉遵守党的纪律，培育良好思想作风、学风、工作作风和生活作风。严格遵守各项制度，加强自律，始终保持健康向上的生活情趣，以更高的政治觉悟，更高的纪律性，更强的法纪观念，发挥党员的表率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一是政治上敏锐性不够。在大是大非问题上能够与党中央保持高度一致，但对舆论战场的一些隐形斗争缺乏足够的警惕警觉，对政治意义、政治要求、政治影响等想得还不够深入，还欠缺把握形势、前瞻预见的敏锐性。如2024年初新冠疫情期间，没有意识到一些关于政府抗疫措施不足方面报道的立场偏颇，容易被“带节奏”。</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思想上有所松懈。因孩子小、工作忙、家庭琐事多，导致自我管理有所松懈，有时在思想认识上会有松气和应付的想法，在精益求精、严格标准上还达不到要求。</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学习上理解领悟不足。理论学习缺乏统筹安排，急用现学多，从系统上理解把握不够，深钻细研的劲头不足，对习近平新时代中国特色社会主义思想领会停留于表面的多，没有把蕴含其中的立场观点方法领悟透，导致联系实际用理论来指导实践方面做得还不够。</w:t>
      </w:r>
    </w:p>
    <w:p>
      <w:pPr>
        <w:ind w:left="0" w:right="0" w:firstLine="560"/>
        <w:spacing w:before="450" w:after="450" w:line="312" w:lineRule="auto"/>
      </w:pPr>
      <w:r>
        <w:rPr>
          <w:rFonts w:ascii="宋体" w:hAnsi="宋体" w:eastAsia="宋体" w:cs="宋体"/>
          <w:color w:val="000"/>
          <w:sz w:val="28"/>
          <w:szCs w:val="28"/>
        </w:rPr>
        <w:t xml:space="preserve">　　（四）工作方面。</w:t>
      </w:r>
    </w:p>
    <w:p>
      <w:pPr>
        <w:ind w:left="0" w:right="0" w:firstLine="560"/>
        <w:spacing w:before="450" w:after="450" w:line="312" w:lineRule="auto"/>
      </w:pPr>
      <w:r>
        <w:rPr>
          <w:rFonts w:ascii="宋体" w:hAnsi="宋体" w:eastAsia="宋体" w:cs="宋体"/>
          <w:color w:val="000"/>
          <w:sz w:val="28"/>
          <w:szCs w:val="28"/>
        </w:rPr>
        <w:t xml:space="preserve">　　工作上主动谋划不足。工作中还停留在完成领导布置的工作任务上，对于如何出成果还没有主动思考和积极作为。有时存在畏难情绪，工作上满足于“过得去”，自我加压自我要求不严，接到任务时第一反应是怎样尽快完成任务，而不是怎样把工作做出彩，存在工作标准不高的问题。</w:t>
      </w:r>
    </w:p>
    <w:p>
      <w:pPr>
        <w:ind w:left="0" w:right="0" w:firstLine="560"/>
        <w:spacing w:before="450" w:after="450" w:line="312" w:lineRule="auto"/>
      </w:pPr>
      <w:r>
        <w:rPr>
          <w:rFonts w:ascii="宋体" w:hAnsi="宋体" w:eastAsia="宋体" w:cs="宋体"/>
          <w:color w:val="000"/>
          <w:sz w:val="28"/>
          <w:szCs w:val="28"/>
        </w:rPr>
        <w:t xml:space="preserve">　　（五）能力方面。</w:t>
      </w:r>
    </w:p>
    <w:p>
      <w:pPr>
        <w:ind w:left="0" w:right="0" w:firstLine="560"/>
        <w:spacing w:before="450" w:after="450" w:line="312" w:lineRule="auto"/>
      </w:pPr>
      <w:r>
        <w:rPr>
          <w:rFonts w:ascii="宋体" w:hAnsi="宋体" w:eastAsia="宋体" w:cs="宋体"/>
          <w:color w:val="000"/>
          <w:sz w:val="28"/>
          <w:szCs w:val="28"/>
        </w:rPr>
        <w:t xml:space="preserve">　　能力上创新能力不强。工作缺乏创造力，满足于过去的经验，遇到问题习惯看过去怎么办、看别人怎门办，思路不够开阔。学习新理论新知识劲头不足，掌握新技能新方法的紧迫性不够，难以开创性地开展工作。</w:t>
      </w:r>
    </w:p>
    <w:p>
      <w:pPr>
        <w:ind w:left="0" w:right="0" w:firstLine="560"/>
        <w:spacing w:before="450" w:after="450" w:line="312" w:lineRule="auto"/>
      </w:pPr>
      <w:r>
        <w:rPr>
          <w:rFonts w:ascii="宋体" w:hAnsi="宋体" w:eastAsia="宋体" w:cs="宋体"/>
          <w:color w:val="000"/>
          <w:sz w:val="28"/>
          <w:szCs w:val="28"/>
        </w:rPr>
        <w:t xml:space="preserve">　　（六）纪律方面。</w:t>
      </w:r>
    </w:p>
    <w:p>
      <w:pPr>
        <w:ind w:left="0" w:right="0" w:firstLine="560"/>
        <w:spacing w:before="450" w:after="450" w:line="312" w:lineRule="auto"/>
      </w:pPr>
      <w:r>
        <w:rPr>
          <w:rFonts w:ascii="宋体" w:hAnsi="宋体" w:eastAsia="宋体" w:cs="宋体"/>
          <w:color w:val="000"/>
          <w:sz w:val="28"/>
          <w:szCs w:val="28"/>
        </w:rPr>
        <w:t xml:space="preserve">　　对成文、刚性的纪律规矩做到严格遵守不折不扣，对不成文，约定成俗的的一些纪律还做得不到位。大局意识和全局意识不够。</w:t>
      </w:r>
    </w:p>
    <w:p>
      <w:pPr>
        <w:ind w:left="0" w:right="0" w:firstLine="560"/>
        <w:spacing w:before="450" w:after="450" w:line="312" w:lineRule="auto"/>
      </w:pPr>
      <w:r>
        <w:rPr>
          <w:rFonts w:ascii="宋体" w:hAnsi="宋体" w:eastAsia="宋体" w:cs="宋体"/>
          <w:color w:val="000"/>
          <w:sz w:val="28"/>
          <w:szCs w:val="28"/>
        </w:rPr>
        <w:t xml:space="preserve">　　（七）作风方面。</w:t>
      </w:r>
    </w:p>
    <w:p>
      <w:pPr>
        <w:ind w:left="0" w:right="0" w:firstLine="560"/>
        <w:spacing w:before="450" w:after="450" w:line="312" w:lineRule="auto"/>
      </w:pPr>
      <w:r>
        <w:rPr>
          <w:rFonts w:ascii="宋体" w:hAnsi="宋体" w:eastAsia="宋体" w:cs="宋体"/>
          <w:color w:val="000"/>
          <w:sz w:val="28"/>
          <w:szCs w:val="28"/>
        </w:rPr>
        <w:t xml:space="preserve">　　作风上自我要求不够严格。从严自我约束，自我改造坚持不够。在能力建设、综合素质、道德素养方面，对自己承担的岗位职责、应当发挥的表率作用，还没有真正做到心里明亮、头脑清醒，时有从众心理，随遇而安，拼搏奉献的精气神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对习近平总书记系列重要讲话精神的学习把握和领会精神实质方面下的功夫不够深，融会贯通不够，往往是为了学习而学习，在自觉学习、深学弄懂、学以致用方面做的还不够，满足于浅尝辄止，没有做到真正用马克思列宁主义的立场、观点和方法观察事物。</w:t>
      </w:r>
    </w:p>
    <w:p>
      <w:pPr>
        <w:ind w:left="0" w:right="0" w:firstLine="560"/>
        <w:spacing w:before="450" w:after="450" w:line="312" w:lineRule="auto"/>
      </w:pPr>
      <w:r>
        <w:rPr>
          <w:rFonts w:ascii="宋体" w:hAnsi="宋体" w:eastAsia="宋体" w:cs="宋体"/>
          <w:color w:val="000"/>
          <w:sz w:val="28"/>
          <w:szCs w:val="28"/>
        </w:rPr>
        <w:t xml:space="preserve">　　（二）党性修养有所放松。</w:t>
      </w:r>
    </w:p>
    <w:p>
      <w:pPr>
        <w:ind w:left="0" w:right="0" w:firstLine="560"/>
        <w:spacing w:before="450" w:after="450" w:line="312" w:lineRule="auto"/>
      </w:pPr>
      <w:r>
        <w:rPr>
          <w:rFonts w:ascii="宋体" w:hAnsi="宋体" w:eastAsia="宋体" w:cs="宋体"/>
          <w:color w:val="000"/>
          <w:sz w:val="28"/>
          <w:szCs w:val="28"/>
        </w:rPr>
        <w:t xml:space="preserve">　　党性修养问题是党员领导干部思想政治建设的核心问题。近几年来，自己对加强党性锻炼思想上重视不够，不能经常端正自己的思想、反思自己的行为，放松了对自己的要求，降低了标准。主要是坚持优良传统不够彻底，抵制消极腐朽现象不够坚决，艰苦奋斗精神逐步消退，放松了对共产党员先进性和纯洁性的追求。这些都反映出自己党性修养还需进一步加强。</w:t>
      </w:r>
    </w:p>
    <w:p>
      <w:pPr>
        <w:ind w:left="0" w:right="0" w:firstLine="560"/>
        <w:spacing w:before="450" w:after="450" w:line="312" w:lineRule="auto"/>
      </w:pPr>
      <w:r>
        <w:rPr>
          <w:rFonts w:ascii="宋体" w:hAnsi="宋体" w:eastAsia="宋体" w:cs="宋体"/>
          <w:color w:val="000"/>
          <w:sz w:val="28"/>
          <w:szCs w:val="28"/>
        </w:rPr>
        <w:t xml:space="preserve">　　（三）使命意识不够牢固。</w:t>
      </w:r>
    </w:p>
    <w:p>
      <w:pPr>
        <w:ind w:left="0" w:right="0" w:firstLine="560"/>
        <w:spacing w:before="450" w:after="450" w:line="312" w:lineRule="auto"/>
      </w:pPr>
      <w:r>
        <w:rPr>
          <w:rFonts w:ascii="宋体" w:hAnsi="宋体" w:eastAsia="宋体" w:cs="宋体"/>
          <w:color w:val="000"/>
          <w:sz w:val="28"/>
          <w:szCs w:val="28"/>
        </w:rPr>
        <w:t xml:space="preserve">　　对新时代新形势新使命的认识，站位不高、理解不深。这是导致工作创新不足、效率不高、工作方式方法欠缺的主要根源。只有具备很强的使命意识，才能适应时代奋发有为，不断开拓创新，切实履行岗位职责；才能以钉钉子精神，锲而不舍地落实全面从严治党的个性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（一）进一步加强党性锻炼。</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武装头脑，不断增强“四个意识”，坚定“四个自信”，做到“两个维护”。坚持思想建党、理论强党，增强学习党章党规的针对性、实践性，提升贯彻执行党章党规的自觉性、实效性，做到对党绝对忠诚。深入学习贯彻习近平总书记讲话精神，深刻领会我们党所处的历史新方位和面临的新形势新任务，继承和发扬党的优良传统和作风，强化忧患意识，发扬斗争精神，持之以恒加强党性锤炼，真正做到旗帜鲜明讲政治、坚定不移重规矩。</w:t>
      </w:r>
    </w:p>
    <w:p>
      <w:pPr>
        <w:ind w:left="0" w:right="0" w:firstLine="560"/>
        <w:spacing w:before="450" w:after="450" w:line="312" w:lineRule="auto"/>
      </w:pPr>
      <w:r>
        <w:rPr>
          <w:rFonts w:ascii="宋体" w:hAnsi="宋体" w:eastAsia="宋体" w:cs="宋体"/>
          <w:color w:val="000"/>
          <w:sz w:val="28"/>
          <w:szCs w:val="28"/>
        </w:rPr>
        <w:t xml:space="preserve">　　（二）进一步提高政治站位。</w:t>
      </w:r>
    </w:p>
    <w:p>
      <w:pPr>
        <w:ind w:left="0" w:right="0" w:firstLine="560"/>
        <w:spacing w:before="450" w:after="450" w:line="312" w:lineRule="auto"/>
      </w:pPr>
      <w:r>
        <w:rPr>
          <w:rFonts w:ascii="宋体" w:hAnsi="宋体" w:eastAsia="宋体" w:cs="宋体"/>
          <w:color w:val="000"/>
          <w:sz w:val="28"/>
          <w:szCs w:val="28"/>
        </w:rPr>
        <w:t xml:space="preserve">　　努力提高政治素养，强化政治意识，把讲政治体现在学习、工作、生活的方方面面，坚持从政治上理解和把握问题，站稳立场，把准方向。严格遵守党的政治纪律政治规矩，不信邪、不传谣，敢于同错误言行作斗争，做政治上的明白人。同时增强大局观念，一切服从大局，一切服务大局，做到局部利益服从整体利益，切实做到勇于担当。</w:t>
      </w:r>
    </w:p>
    <w:p>
      <w:pPr>
        <w:ind w:left="0" w:right="0" w:firstLine="560"/>
        <w:spacing w:before="450" w:after="450" w:line="312" w:lineRule="auto"/>
      </w:pPr>
      <w:r>
        <w:rPr>
          <w:rFonts w:ascii="宋体" w:hAnsi="宋体" w:eastAsia="宋体" w:cs="宋体"/>
          <w:color w:val="000"/>
          <w:sz w:val="28"/>
          <w:szCs w:val="28"/>
        </w:rPr>
        <w:t xml:space="preserve">　　（三）进一步增强使命意识。</w:t>
      </w:r>
    </w:p>
    <w:p>
      <w:pPr>
        <w:ind w:left="0" w:right="0" w:firstLine="560"/>
        <w:spacing w:before="450" w:after="450" w:line="312" w:lineRule="auto"/>
      </w:pPr>
      <w:r>
        <w:rPr>
          <w:rFonts w:ascii="宋体" w:hAnsi="宋体" w:eastAsia="宋体" w:cs="宋体"/>
          <w:color w:val="000"/>
          <w:sz w:val="28"/>
          <w:szCs w:val="28"/>
        </w:rPr>
        <w:t xml:space="preserve">　　树立强烈的政治责任感和历史使命感，保持奋发有为、开拓进取的工作状态，坚持以习近平新时代中国特色社会主义思想为指导，发扬理论联系实际的优良作风，全面加强政治理论、业务知识学习，在理论指导实践、改进工作方面取得新成效。坚持抬高工作标准，干每项工作都精益求精，破解工作思路上的瓶颈、方法上的局限，积极探索纪检监察工作的新思路新方法，有序的开展工作。</w:t>
      </w:r>
    </w:p>
    <w:p>
      <w:pPr>
        <w:ind w:left="0" w:right="0" w:firstLine="560"/>
        <w:spacing w:before="450" w:after="450" w:line="312" w:lineRule="auto"/>
      </w:pPr>
      <w:r>
        <w:rPr>
          <w:rFonts w:ascii="宋体" w:hAnsi="宋体" w:eastAsia="宋体" w:cs="宋体"/>
          <w:color w:val="000"/>
          <w:sz w:val="28"/>
          <w:szCs w:val="28"/>
        </w:rPr>
        <w:t xml:space="preserve">　　（四）进一步严格廉洁自律。</w:t>
      </w:r>
    </w:p>
    <w:p>
      <w:pPr>
        <w:ind w:left="0" w:right="0" w:firstLine="560"/>
        <w:spacing w:before="450" w:after="450" w:line="312" w:lineRule="auto"/>
      </w:pPr>
      <w:r>
        <w:rPr>
          <w:rFonts w:ascii="宋体" w:hAnsi="宋体" w:eastAsia="宋体" w:cs="宋体"/>
          <w:color w:val="000"/>
          <w:sz w:val="28"/>
          <w:szCs w:val="28"/>
        </w:rPr>
        <w:t xml:space="preserve">　　严格执行廉洁自律准则主动接受监督，严格约束自己的行为，增强反腐倡廉和拒腐防变的自觉性，严格规范权力行使。进一步强化廉洁意识、纪律意识、群众观点和公仆精神，努力做到自重、自省、自警、自励，筑牢杜绝奢靡拒腐防变的思想道德防线，自觉抵制各种不良诱惑。严于律己、知足常乐、淡泊名利。不为私心所扰，不为民利所累，不为物欲所动，堂堂正正做人，清正廉洁做事。崇尚勤俭节约，杜绝铺张浪费行为。</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2024年组织生活会纪检监察干部对照检查材料个人对照检查8</w:t>
      </w:r>
    </w:p>
    <w:p>
      <w:pPr>
        <w:ind w:left="0" w:right="0" w:firstLine="560"/>
        <w:spacing w:before="450" w:after="450" w:line="312" w:lineRule="auto"/>
      </w:pPr>
      <w:r>
        <w:rPr>
          <w:rFonts w:ascii="宋体" w:hAnsi="宋体" w:eastAsia="宋体" w:cs="宋体"/>
          <w:color w:val="000"/>
          <w:sz w:val="28"/>
          <w:szCs w:val="28"/>
        </w:rPr>
        <w:t xml:space="preserve">　　根据某某市委组织部《关于认真开好20xx年度党员领导干部民主生活会的通知》文件精神，局党组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党组结合实际情况，迅速行动，多措并举，组织动员学习党的十九大精神。一是同步收看现场学。提前下发通知，组织集中收听收看十九大开幕会、新一届政治局常委记者见面会、十九大报告专家解读等;借助就地资源、会议系统、互联网进行同步收听收看;利用智能手机、网络媒体平台持续滚动报道之机，组织单位跟进收听收看，确保大家第一时间了解掌握大会盛况及精神。二是领导干部引领学。党的十九大召开第二天，专门召开班子会议、对照上级十条措施、研究制定学习贯彻党的十九大三十三条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x月x日至x日，利用年终xx之机，派出由x名班子成员带队的工作组，在xx的同时第一时间搞好十九大精神宣讲，深入扶贫点xx村解读党的十九大精神。四是结合实践融入学。及时用大会精神统一思想步调，凝聚上下共识，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班子集中学习的深度不够。虽然领导班子认真学习贯彻习近平新时代中国特色社会主义思想，但是学习中对领会这一思想的重大政治意义、理论意义、实践意义，有时不求甚解、学用脱节现象。二是个别班子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局党组和班子成员在各种场合，多次强调领导干部要老老实实按规定向组织报告个人有关事项，但是仍有个别同志，对个人事项不重视，漏报、填报不规范、指标理解错误等情况仍然偶尔出现。局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权威形象、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局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涉深水、破坚冰、啃硬骨头”的勇气有所欠缺。比如，虽然20xx年局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局班子对此情况很了解，但苦于没有更好的良策解决这一矛盾。虽然局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局党委对领导班子党风廉政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认真学习党的十九大精神，认真领会习近平新时代中国特色社会主义思想，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员参与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2024年组织生活会纪检监察干部对照检查材料个人对照检查9</w:t>
      </w:r>
    </w:p>
    <w:p>
      <w:pPr>
        <w:ind w:left="0" w:right="0" w:firstLine="560"/>
        <w:spacing w:before="450" w:after="450" w:line="312" w:lineRule="auto"/>
      </w:pPr>
      <w:r>
        <w:rPr>
          <w:rFonts w:ascii="宋体" w:hAnsi="宋体" w:eastAsia="宋体" w:cs="宋体"/>
          <w:color w:val="000"/>
          <w:sz w:val="28"/>
          <w:szCs w:val="28"/>
        </w:rPr>
        <w:t xml:space="preserve">　　按照这次民主生活会的通知要求和计划安排，我认真学习理解2024新时代中国特色社会主义思想、2024总书记系列重要讲话精神和相关必读书目，深入开展谈心交心、意见征询、问题整改“回头看”，进一步提升政治站位、夯实思想根基。紧紧围绕民主生活会主题，对照“学习贯彻2024新时代中国特色社会主义思想、坚持和加强党的全面领导、履职尽责担当作为、学习贯彻党的2024精神、落实全面从严治党责任”五个方面，联系个人思想和工作实际进行了深刻查摆反思，检视问题差距，剖析根源症结，明确了改进方向。现将有关情况汇报如下：</w:t>
      </w:r>
    </w:p>
    <w:p>
      <w:pPr>
        <w:ind w:left="0" w:right="0" w:firstLine="560"/>
        <w:spacing w:before="450" w:after="450" w:line="312" w:lineRule="auto"/>
      </w:pPr>
      <w:r>
        <w:rPr>
          <w:rFonts w:ascii="宋体" w:hAnsi="宋体" w:eastAsia="宋体" w:cs="宋体"/>
          <w:color w:val="000"/>
          <w:sz w:val="28"/>
          <w:szCs w:val="28"/>
        </w:rPr>
        <w:t xml:space="preserve">　　（一）在学习贯彻2024新时代中国特色社会主义思想，把握正确政治方向，提高政治能力，增强“四个意识”、坚定“四个自信”、做到“两个维护”方面。主要有“三个差距”：一是坚持知行合一还有差距。学习理解2024新时代中国特色社会主义思想、习总书记关于全面从严治党的重要论述，还不够深入系统，对字面词句学得多、对核心内涵理解少，走马观花多、深入思考少；</w:t>
      </w:r>
    </w:p>
    <w:p>
      <w:pPr>
        <w:ind w:left="0" w:right="0" w:firstLine="560"/>
        <w:spacing w:before="450" w:after="450" w:line="312" w:lineRule="auto"/>
      </w:pPr>
      <w:r>
        <w:rPr>
          <w:rFonts w:ascii="宋体" w:hAnsi="宋体" w:eastAsia="宋体" w:cs="宋体"/>
          <w:color w:val="000"/>
          <w:sz w:val="28"/>
          <w:szCs w:val="28"/>
        </w:rPr>
        <w:t xml:space="preserve">　　对一些重要政策理论和会议精神的学习不及时、不深入，过多关注的是“要求是什么、主要学什么”，对如何运用思考不够、思谋不深，存在零打碎敲，浅尝辄止的现象；</w:t>
      </w:r>
    </w:p>
    <w:p>
      <w:pPr>
        <w:ind w:left="0" w:right="0" w:firstLine="560"/>
        <w:spacing w:before="450" w:after="450" w:line="312" w:lineRule="auto"/>
      </w:pPr>
      <w:r>
        <w:rPr>
          <w:rFonts w:ascii="宋体" w:hAnsi="宋体" w:eastAsia="宋体" w:cs="宋体"/>
          <w:color w:val="000"/>
          <w:sz w:val="28"/>
          <w:szCs w:val="28"/>
        </w:rPr>
        <w:t xml:space="preserve">　　在履行纪检监察两项职责过程中，还存在用传统思维看问题、凭经验办事的现象，没有真正做到学思用、知信行相统一。</w:t>
      </w:r>
    </w:p>
    <w:p>
      <w:pPr>
        <w:ind w:left="0" w:right="0" w:firstLine="560"/>
        <w:spacing w:before="450" w:after="450" w:line="312" w:lineRule="auto"/>
      </w:pPr>
      <w:r>
        <w:rPr>
          <w:rFonts w:ascii="宋体" w:hAnsi="宋体" w:eastAsia="宋体" w:cs="宋体"/>
          <w:color w:val="000"/>
          <w:sz w:val="28"/>
          <w:szCs w:val="28"/>
        </w:rPr>
        <w:t xml:space="preserve">　　二是锤炼政治素养还有差距。这些年，自己始终注重强化政治意识，不断提升政治鉴别力、保持政治定力，在大是大非前保持头脑清醒。但还存在站位不高的问题，有时就工作说工作、就业务抓业务，没有从政治和全局的高度思考谋划纪检监察工作，把握政策水平、监督执纪本领有待提升；</w:t>
      </w:r>
    </w:p>
    <w:p>
      <w:pPr>
        <w:ind w:left="0" w:right="0" w:firstLine="560"/>
        <w:spacing w:before="450" w:after="450" w:line="312" w:lineRule="auto"/>
      </w:pPr>
      <w:r>
        <w:rPr>
          <w:rFonts w:ascii="宋体" w:hAnsi="宋体" w:eastAsia="宋体" w:cs="宋体"/>
          <w:color w:val="000"/>
          <w:sz w:val="28"/>
          <w:szCs w:val="28"/>
        </w:rPr>
        <w:t xml:space="preserve">　　还存在眼光不锐的问题，遇事从政治意义、政治要求、政治影响等方面想得不够深入，善于从一般事务中发现政治问题，善于从倾向性、苗头性问题中发现政治端倪的能力有待加强。三是践行两个维护还有差距。虽然政治原则、政治立场、政治观点上同党中央保持高度一致，但没有把主动维护的自觉性和严肃性，落实到具体行动上、贯穿于监察工作中，对一些影响党的集中统一的言行，虽然能够坚决抵制，但发挥纪律的刚性约束作用不强；</w:t>
      </w:r>
    </w:p>
    <w:p>
      <w:pPr>
        <w:ind w:left="0" w:right="0" w:firstLine="560"/>
        <w:spacing w:before="450" w:after="450" w:line="312" w:lineRule="auto"/>
      </w:pPr>
      <w:r>
        <w:rPr>
          <w:rFonts w:ascii="宋体" w:hAnsi="宋体" w:eastAsia="宋体" w:cs="宋体"/>
          <w:color w:val="000"/>
          <w:sz w:val="28"/>
          <w:szCs w:val="28"/>
        </w:rPr>
        <w:t xml:space="preserve">　　面对社会中、网络中流传的一些政治谣言、小道消息，虽然能够自觉做到不听不信不传，但缺乏鲜明的斗争精神，有时采取了视而不见的态度。</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我能认真执行党中央决策部署和市委、市纪委决议决定，始终在党委的领导下履行监督执纪职责，但还存在一些不容忽视的问题：一是请示汇报工作还不够及时。工作中，对于个人事项能够真实准确报告、对于执纪办案过程结果能够及时汇报请示，但对于日常请销假的小节问题、工作中拿不准的细节问题，有时怕说多了给党委领导添麻烦、影响自己在领导心目中的印象，该报告的没有及时报告，该请示的也没有及时请示，导致个别工作在落实中走了样。二是参与建言献策还不够主动。分析讨论重大事项或执纪办案思路方法上，积极主动发表意见不够，对自己职责范围内工作发表意见多，对自己不分管的工作发表意见少，没有站在工作大局上去认真研究问题和分析问题，向纪委、监委提出科学有效的意见建议不多。三是参与组织生活还不够自觉。集中学习、党课教育虽然能够积极参加，但汇报思想做得不够及时主动，有时总觉得工作忙、事情多、自己年龄又大，向年轻的党小组长汇报思想有些抹不开面子，有走过场、到个位的心态。缴纳党费虽然能按规定、按标准足额上缴，但个别时候却要靠别人提醒。党内生活战斗性不够，觉得批评别人重了怕伤感情，自我批评重了怕丢面子，真刀真枪讲问题还不够，离“出汗、排毒”的要求还有差距。</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六稳”工作、全面落实“六保”任务，全力抓好脱贫攻坚等工作方面。年初以来，在市纪委、监委的领导下，我坚持把贯彻落实上级各项决策部署作为重大政治责任，加强疫情防控、推进复工复产、落实“六稳”“六保”工作和脱贫攻坚等情况的专项督查和常态巡查，做到上级决策推进到哪里、监督检査就跟进到哪里，严肃纠治不担当、不作为等倾向性问题，以认真履职确保政令畅通。但对照高标准要求，履职上还存在一些不容忽视的问题。主要表现在：一是开展工作还不够大胆主动。执纪工作中有时存在瞻前顾后、左思右想的现象，总是纠结于是否主动上报问题线索，是否给大家留下管得太严的印象。平时能够注意纪委的角色定位，总想着到位不越位、服务不添乱，对程序环节关注比较多，叫人到办案室谈话少，总是稳字当头，缺少雷厉风行的闯劲。二是日常监督还够精准到位。能够加大对脱贫工作绩效的监督检查，认真纠治扶贫领域存在的作风问题，但省委巡视反馈指出的扶贫领域存在的不正之风问题，虽然有相关职能部门监管不力因素，但一定程度也反映出我们强化监督执纪问责的职能作用还没有有效发挥，特别是日常监督检查还不够精准、建立的部门联动机制发挥的还不够充分。三是工作作风还不够扎实务实。履职的方式方法创新不够，社情民意了解不深，摸排问题线索还存在死角死面，对一些倾向性问题和苗头性问题工作预见性不强，没有创新和超前意识，事情没有提前预防，总是被问题牵着鼻子走，监督还没有形成强有力的预防和震慑作用。</w:t>
      </w:r>
    </w:p>
    <w:p>
      <w:pPr>
        <w:ind w:left="0" w:right="0" w:firstLine="560"/>
        <w:spacing w:before="450" w:after="450" w:line="312" w:lineRule="auto"/>
      </w:pPr>
      <w:r>
        <w:rPr>
          <w:rFonts w:ascii="宋体" w:hAnsi="宋体" w:eastAsia="宋体" w:cs="宋体"/>
          <w:color w:val="000"/>
          <w:sz w:val="28"/>
          <w:szCs w:val="28"/>
        </w:rPr>
        <w:t xml:space="preserve">　　（四）在学习贯彻党的2024精神，对照党中央提出的“十四五”经济社会发展主要目标和2024年远景目标，加强科学谋划，推动高质量发展方面。自己能够牢固树立“全面从严治党永远在路上”的思想，充分认清2024精神对纪检监察工作提出的目标任务，以更加振奋的精神、务实的作风，在本职岗位上推动正风肃纪反腐倡廉纵深发展。但对照新时代新要求，自己还存在一些不够适应的地方。主要表现在：一是思想还不够解放。虽然始终结合形势任务要求不断更新思维理念、创新工作方法，但有时受思维定势影响，沿袭老方法、老套路比较多，面对新时期出现的新矛盾、新问题，大胆监督、主动监督存有一定的畏难情绪，有时总感到老办法不顶用，硬办法不敢用，软办法不管用，新办法不会用，一定程度上影响了自身主观能动性的充分发挥。二是担当还不够主动。有时履职的尺度拿捏不是很准，有时怕工作出错或履职越位，导致工作不够大胆，主动负责精神不强，存在求稳求安的思想。对于监督执纪遇到的一些难点问题，有时还感到着急和力不从心有时会有等靠依赖思想，寄希望于上级出主意拿办法，立足自身主动思考研究还不够。三是统筹不够科学。纪检监督工作“点多面宽”，工作繁忙、任务繁重、事务繁杂，自己有时缺乏科学统筹和管理，事情一多就手忙脚乱，在日常监督和执纪办案工作中往往会顾此失彼，影响工作效果。</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我时常自我提醒，知敬畏、存戒惧、守底线，公私分明，“亲”“清”分开，干干净净做事、老老实实做人。能够始终严格落实中央八项规定及其实施细则，始终按照“忠诚、干净、担当”的要求约束自己，对待本职工作不敢有丝毫怠慢，对待纪律规矩不曾有闯灯越线，但与高标准作表率的要求来比较，差距还是明显的。虽然主观上有守住底线、不出格的思想，满足于不违法乱纪、不出政治性问题，但在日常工作生活中，对一些规定不是很具体、要求不是很明确的，落实上还存在弹性。艰苦奋斗、过“苦日子”的意识还是有点弱化，面对一些朋友的邀请聚叙时，也有抹不开面的情况，不该参加的也参加了，缺乏勇于刀口向内纠治决心和力度。</w:t>
      </w:r>
    </w:p>
    <w:p>
      <w:pPr>
        <w:ind w:left="0" w:right="0" w:firstLine="560"/>
        <w:spacing w:before="450" w:after="450" w:line="312" w:lineRule="auto"/>
      </w:pPr>
      <w:r>
        <w:rPr>
          <w:rFonts w:ascii="宋体" w:hAnsi="宋体" w:eastAsia="宋体" w:cs="宋体"/>
          <w:color w:val="000"/>
          <w:sz w:val="28"/>
          <w:szCs w:val="28"/>
        </w:rPr>
        <w:t xml:space="preserve">　　（一）学习松懈，思想认识不够到位。随着工作岗位的不断变化，约束自己的人少了，直接需要自身去完成的事务也越来越少了。因此，心浮气躁、浮于事务性工作，逐渐养成了当“二传手”、当“甩手掌柜”的习惯，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（二）精神懈怠，严格自律不够到位。我出生在一个农民家庭，家里十分困难，上学时奋发学习，目标是考上大学，脱离农村；</w:t>
      </w:r>
    </w:p>
    <w:p>
      <w:pPr>
        <w:ind w:left="0" w:right="0" w:firstLine="560"/>
        <w:spacing w:before="450" w:after="450" w:line="312" w:lineRule="auto"/>
      </w:pPr>
      <w:r>
        <w:rPr>
          <w:rFonts w:ascii="宋体" w:hAnsi="宋体" w:eastAsia="宋体" w:cs="宋体"/>
          <w:color w:val="000"/>
          <w:sz w:val="28"/>
          <w:szCs w:val="28"/>
        </w:rPr>
        <w:t xml:space="preserve">　　工作后，奋力拼搏，总想图个好的工作环境。但工作了将近30年后，突然不知道自己追求的是什么，没有了自己的理想和追求。尤其看到党内和社会上的一些不正之风时，对照初心的少了、随波逐流的多了，艰苦奋斗的意识下降了，对自己的要求也降低了。</w:t>
      </w:r>
    </w:p>
    <w:p>
      <w:pPr>
        <w:ind w:left="0" w:right="0" w:firstLine="560"/>
        <w:spacing w:before="450" w:after="450" w:line="312" w:lineRule="auto"/>
      </w:pPr>
      <w:r>
        <w:rPr>
          <w:rFonts w:ascii="宋体" w:hAnsi="宋体" w:eastAsia="宋体" w:cs="宋体"/>
          <w:color w:val="000"/>
          <w:sz w:val="28"/>
          <w:szCs w:val="28"/>
        </w:rPr>
        <w:t xml:space="preserve">　　（三）宗旨淡化，服务群众不够到位。自己从小在农村吃苦长大，对农民的疾苦感受很深，也立志要亲民、爱民、服务人民。但走上领导岗位后，逐渐脱离了群众，干工作更多的是迎合上级领导的意图，对上级要求看的越来越重，对群众困难却未全力解决，忘了自己也是从农民过来的，忘了自己当初办事的艰难。说到底是为民服务的宗旨淡化，是政绩观出了问题，没有真正把群众看作衣食父母，没有把他们当做服务对象，对群众感情有所淡化，产生了距离。</w:t>
      </w:r>
    </w:p>
    <w:p>
      <w:pPr>
        <w:ind w:left="0" w:right="0" w:firstLine="560"/>
        <w:spacing w:before="450" w:after="450" w:line="312" w:lineRule="auto"/>
      </w:pPr>
      <w:r>
        <w:rPr>
          <w:rFonts w:ascii="宋体" w:hAnsi="宋体" w:eastAsia="宋体" w:cs="宋体"/>
          <w:color w:val="000"/>
          <w:sz w:val="28"/>
          <w:szCs w:val="28"/>
        </w:rPr>
        <w:t xml:space="preserve">　　（四）消退，担当进取不够到位。我先后从乡镇科员一步一步走过来，但随着岗位的变化、时间的推移，不知不觉滋长了自我满足的情绪，入党之初和提拔伊始的决心和信心淡化，奋斗的随之消退。这些都说明自己党性锻炼松懈了，党性修养放松了，没有很好地在党组织的熔炉里锻炼提高自己，也没有很好的为广大党员干部作出表率。</w:t>
      </w:r>
    </w:p>
    <w:p>
      <w:pPr>
        <w:ind w:left="0" w:right="0" w:firstLine="560"/>
        <w:spacing w:before="450" w:after="450" w:line="312" w:lineRule="auto"/>
      </w:pPr>
      <w:r>
        <w:rPr>
          <w:rFonts w:ascii="宋体" w:hAnsi="宋体" w:eastAsia="宋体" w:cs="宋体"/>
          <w:color w:val="000"/>
          <w:sz w:val="28"/>
          <w:szCs w:val="28"/>
        </w:rPr>
        <w:t xml:space="preserve">　　（一）深化武装、提升政治理论素养。学深悟透2024新时代中国特色社会主义思想，深刻领会精神实质，感悟立场观点方法，联系工作实践和职责进行思考运用，着力增强理论素养，提升政治判断力、政治领悟力和政治执行力，切实把践行“两个维护”体现到平时、贯彻到日常。</w:t>
      </w:r>
    </w:p>
    <w:p>
      <w:pPr>
        <w:ind w:left="0" w:right="0" w:firstLine="560"/>
        <w:spacing w:before="450" w:after="450" w:line="312" w:lineRule="auto"/>
      </w:pPr>
      <w:r>
        <w:rPr>
          <w:rFonts w:ascii="宋体" w:hAnsi="宋体" w:eastAsia="宋体" w:cs="宋体"/>
          <w:color w:val="000"/>
          <w:sz w:val="28"/>
          <w:szCs w:val="28"/>
        </w:rPr>
        <w:t xml:space="preserve">　　（二）牢记使命、履好监督执纪职责。深刻理解新时代纪检监察机关的职责定位、深刻理解推动高质量发展担负的使命任务，认真学习政策法规、业务知识，力争成为素质过硬的纪检监察干部；</w:t>
      </w:r>
    </w:p>
    <w:p>
      <w:pPr>
        <w:ind w:left="0" w:right="0" w:firstLine="560"/>
        <w:spacing w:before="450" w:after="450" w:line="312" w:lineRule="auto"/>
      </w:pPr>
      <w:r>
        <w:rPr>
          <w:rFonts w:ascii="宋体" w:hAnsi="宋体" w:eastAsia="宋体" w:cs="宋体"/>
          <w:color w:val="000"/>
          <w:sz w:val="28"/>
          <w:szCs w:val="28"/>
        </w:rPr>
        <w:t xml:space="preserve">　　紧紧围绕中央和省、市委重大决策部署落地落实，着眼深化党风廉政建设和反腐败斗争，以严实精神抓好监督检查，发挥好保驾护航作用。</w:t>
      </w:r>
    </w:p>
    <w:p>
      <w:pPr>
        <w:ind w:left="0" w:right="0" w:firstLine="560"/>
        <w:spacing w:before="450" w:after="450" w:line="312" w:lineRule="auto"/>
      </w:pPr>
      <w:r>
        <w:rPr>
          <w:rFonts w:ascii="宋体" w:hAnsi="宋体" w:eastAsia="宋体" w:cs="宋体"/>
          <w:color w:val="000"/>
          <w:sz w:val="28"/>
          <w:szCs w:val="28"/>
        </w:rPr>
        <w:t xml:space="preserve">　　（三）振奋精神、保持良好工作状态。认真学习纪检监察战线模范典型事迹、大力弘扬忠诚干净担当优良作风，以昂扬向上的革命斗志，干好自己的时间段；</w:t>
      </w:r>
    </w:p>
    <w:p>
      <w:pPr>
        <w:ind w:left="0" w:right="0" w:firstLine="560"/>
        <w:spacing w:before="450" w:after="450" w:line="312" w:lineRule="auto"/>
      </w:pPr>
      <w:r>
        <w:rPr>
          <w:rFonts w:ascii="宋体" w:hAnsi="宋体" w:eastAsia="宋体" w:cs="宋体"/>
          <w:color w:val="000"/>
          <w:sz w:val="28"/>
          <w:szCs w:val="28"/>
        </w:rPr>
        <w:t xml:space="preserve">　　大胆解放思想，勇于开拓创新，围绕新时代纪检监察工作难点问题想办法，出实招，提高工作质效；</w:t>
      </w:r>
    </w:p>
    <w:p>
      <w:pPr>
        <w:ind w:left="0" w:right="0" w:firstLine="560"/>
        <w:spacing w:before="450" w:after="450" w:line="312" w:lineRule="auto"/>
      </w:pPr>
      <w:r>
        <w:rPr>
          <w:rFonts w:ascii="宋体" w:hAnsi="宋体" w:eastAsia="宋体" w:cs="宋体"/>
          <w:color w:val="000"/>
          <w:sz w:val="28"/>
          <w:szCs w:val="28"/>
        </w:rPr>
        <w:t xml:space="preserve">　　勇于担当尽责，问题面前不回避、困难面前不推脱，主动上前，积极作为。</w:t>
      </w:r>
    </w:p>
    <w:p>
      <w:pPr>
        <w:ind w:left="0" w:right="0" w:firstLine="560"/>
        <w:spacing w:before="450" w:after="450" w:line="312" w:lineRule="auto"/>
      </w:pPr>
      <w:r>
        <w:rPr>
          <w:rFonts w:ascii="宋体" w:hAnsi="宋体" w:eastAsia="宋体" w:cs="宋体"/>
          <w:color w:val="000"/>
          <w:sz w:val="28"/>
          <w:szCs w:val="28"/>
        </w:rPr>
        <w:t xml:space="preserve">　　（四）遵规守纪、发挥党员表率作用。切实增强纪律观念，确保在工作生活中不触线，不越线；</w:t>
      </w:r>
    </w:p>
    <w:p>
      <w:pPr>
        <w:ind w:left="0" w:right="0" w:firstLine="560"/>
        <w:spacing w:before="450" w:after="450" w:line="312" w:lineRule="auto"/>
      </w:pPr>
      <w:r>
        <w:rPr>
          <w:rFonts w:ascii="宋体" w:hAnsi="宋体" w:eastAsia="宋体" w:cs="宋体"/>
          <w:color w:val="000"/>
          <w:sz w:val="28"/>
          <w:szCs w:val="28"/>
        </w:rPr>
        <w:t xml:space="preserve">　　强化行为规范，自重、自省、自警、自励，坚决做到自觉抵制歪风邪气，保持政治本色；</w:t>
      </w:r>
    </w:p>
    <w:p>
      <w:pPr>
        <w:ind w:left="0" w:right="0" w:firstLine="560"/>
        <w:spacing w:before="450" w:after="450" w:line="312" w:lineRule="auto"/>
      </w:pPr>
      <w:r>
        <w:rPr>
          <w:rFonts w:ascii="宋体" w:hAnsi="宋体" w:eastAsia="宋体" w:cs="宋体"/>
          <w:color w:val="000"/>
          <w:sz w:val="28"/>
          <w:szCs w:val="28"/>
        </w:rPr>
        <w:t xml:space="preserve">　　自觉接受组织和群众监督，努力做一名合格的纪检监察干部。</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2024年组织生活会纪检监察干部对照检查材料个人对照检查10</w:t>
      </w:r>
    </w:p>
    <w:p>
      <w:pPr>
        <w:ind w:left="0" w:right="0" w:firstLine="560"/>
        <w:spacing w:before="450" w:after="450" w:line="312" w:lineRule="auto"/>
      </w:pPr>
      <w:r>
        <w:rPr>
          <w:rFonts w:ascii="宋体" w:hAnsi="宋体" w:eastAsia="宋体" w:cs="宋体"/>
          <w:color w:val="000"/>
          <w:sz w:val="28"/>
          <w:szCs w:val="28"/>
        </w:rPr>
        <w:t xml:space="preserve">　　根据今年组织生活会议的主题，根据市委的统一要求，会议前我认真学习了省纪律检查委员会选择的8个典型案例，通过了解案例、分析案例、启示、教育、警惕，认识到党领导、党形象、党群关系的危害，进一步挖掘灵魂，发现自己的缺点，认真分析整改措施的原因，以下我将比较检查报告如下：</w:t>
      </w:r>
    </w:p>
    <w:p>
      <w:pPr>
        <w:ind w:left="0" w:right="0" w:firstLine="560"/>
        <w:spacing w:before="450" w:after="450" w:line="312" w:lineRule="auto"/>
      </w:pPr>
      <w:r>
        <w:rPr>
          <w:rFonts w:ascii="宋体" w:hAnsi="宋体" w:eastAsia="宋体" w:cs="宋体"/>
          <w:color w:val="000"/>
          <w:sz w:val="28"/>
          <w:szCs w:val="28"/>
        </w:rPr>
        <w:t xml:space="preserve">　　一是政治立场、理想信念、是非观念等</w:t>
      </w:r>
    </w:p>
    <w:p>
      <w:pPr>
        <w:ind w:left="0" w:right="0" w:firstLine="560"/>
        <w:spacing w:before="450" w:after="450" w:line="312" w:lineRule="auto"/>
      </w:pPr>
      <w:r>
        <w:rPr>
          <w:rFonts w:ascii="宋体" w:hAnsi="宋体" w:eastAsia="宋体" w:cs="宋体"/>
          <w:color w:val="000"/>
          <w:sz w:val="28"/>
          <w:szCs w:val="28"/>
        </w:rPr>
        <w:t xml:space="preserve">　　　　1.政治意识还不够。面对新形势下的各种考验和危险，政治决心有时只停留在理论和口头上，而不是完全实践和行动，对党缺乏高度忠诚。</w:t>
      </w:r>
    </w:p>
    <w:p>
      <w:pPr>
        <w:ind w:left="0" w:right="0" w:firstLine="560"/>
        <w:spacing w:before="450" w:after="450" w:line="312" w:lineRule="auto"/>
      </w:pPr>
      <w:r>
        <w:rPr>
          <w:rFonts w:ascii="宋体" w:hAnsi="宋体" w:eastAsia="宋体" w:cs="宋体"/>
          <w:color w:val="000"/>
          <w:sz w:val="28"/>
          <w:szCs w:val="28"/>
        </w:rPr>
        <w:t xml:space="preserve">　　　　2.理想追求的决心是不够的。坚持理想信念是不够的。我们还没有真正把理想信念提升到共产党人的政治灵魂和精神支柱的高度。我们还没有完全内化为科学的世界观、人生观和价值观。我们还没有完全将理想信念转化为中国特色社会主义新思想。为了促进四个全面，促进经济社会发展，我们没有意识到坚定的理想信念是一个曲折而重复的长期过程。</w:t>
      </w:r>
    </w:p>
    <w:p>
      <w:pPr>
        <w:ind w:left="0" w:right="0" w:firstLine="560"/>
        <w:spacing w:before="450" w:after="450" w:line="312" w:lineRule="auto"/>
      </w:pPr>
      <w:r>
        <w:rPr>
          <w:rFonts w:ascii="宋体" w:hAnsi="宋体" w:eastAsia="宋体" w:cs="宋体"/>
          <w:color w:val="000"/>
          <w:sz w:val="28"/>
          <w:szCs w:val="28"/>
        </w:rPr>
        <w:t xml:space="preserve">　　二是忠诚履行职责，承担责任</w:t>
      </w:r>
    </w:p>
    <w:p>
      <w:pPr>
        <w:ind w:left="0" w:right="0" w:firstLine="560"/>
        <w:spacing w:before="450" w:after="450" w:line="312" w:lineRule="auto"/>
      </w:pPr>
      <w:r>
        <w:rPr>
          <w:rFonts w:ascii="宋体" w:hAnsi="宋体" w:eastAsia="宋体" w:cs="宋体"/>
          <w:color w:val="000"/>
          <w:sz w:val="28"/>
          <w:szCs w:val="28"/>
        </w:rPr>
        <w:t xml:space="preserve">　　　　1.工作创新意识不强。有时候满足于现状，缺乏强烈的忧患意识和创新意识。思想上有求稳多，求进少的倾向，有不求成功，但求无过的思想，缺乏强烈的进取心和事业心。有不进取、得过且过的想法。</w:t>
      </w:r>
    </w:p>
    <w:p>
      <w:pPr>
        <w:ind w:left="0" w:right="0" w:firstLine="560"/>
        <w:spacing w:before="450" w:after="450" w:line="312" w:lineRule="auto"/>
      </w:pPr>
      <w:r>
        <w:rPr>
          <w:rFonts w:ascii="宋体" w:hAnsi="宋体" w:eastAsia="宋体" w:cs="宋体"/>
          <w:color w:val="000"/>
          <w:sz w:val="28"/>
          <w:szCs w:val="28"/>
        </w:rPr>
        <w:t xml:space="preserve">　　　　2.工作纪律要求不严格。有自由散漫的行为和心态，认为作为负责领导，部门工作人员负责完成工作任务，有时工作不真实。比如部门安排重点工作的时候，没能亲自过。</w:t>
      </w:r>
    </w:p>
    <w:p>
      <w:pPr>
        <w:ind w:left="0" w:right="0" w:firstLine="560"/>
        <w:spacing w:before="450" w:after="450" w:line="312" w:lineRule="auto"/>
      </w:pPr>
      <w:r>
        <w:rPr>
          <w:rFonts w:ascii="宋体" w:hAnsi="宋体" w:eastAsia="宋体" w:cs="宋体"/>
          <w:color w:val="000"/>
          <w:sz w:val="28"/>
          <w:szCs w:val="28"/>
        </w:rPr>
        <w:t xml:space="preserve">、把关，造成工作安排进展缓慢等问题。</w:t>
      </w:r>
    </w:p>
    <w:p>
      <w:pPr>
        <w:ind w:left="0" w:right="0" w:firstLine="560"/>
        <w:spacing w:before="450" w:after="450" w:line="312" w:lineRule="auto"/>
      </w:pPr>
      <w:r>
        <w:rPr>
          <w:rFonts w:ascii="宋体" w:hAnsi="宋体" w:eastAsia="宋体" w:cs="宋体"/>
          <w:color w:val="000"/>
          <w:sz w:val="28"/>
          <w:szCs w:val="28"/>
        </w:rPr>
        <w:t xml:space="preserve">　　三是遵纪守法和作风建设、廉洁自律方面</w:t>
      </w:r>
    </w:p>
    <w:p>
      <w:pPr>
        <w:ind w:left="0" w:right="0" w:firstLine="560"/>
        <w:spacing w:before="450" w:after="450" w:line="312" w:lineRule="auto"/>
      </w:pPr>
      <w:r>
        <w:rPr>
          <w:rFonts w:ascii="宋体" w:hAnsi="宋体" w:eastAsia="宋体" w:cs="宋体"/>
          <w:color w:val="000"/>
          <w:sz w:val="28"/>
          <w:szCs w:val="28"/>
        </w:rPr>
        <w:t xml:space="preserve">　　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w:t>
      </w:r>
    </w:p>
    <w:p>
      <w:pPr>
        <w:ind w:left="0" w:right="0" w:firstLine="560"/>
        <w:spacing w:before="450" w:after="450" w:line="312" w:lineRule="auto"/>
      </w:pPr>
      <w:r>
        <w:rPr>
          <w:rFonts w:ascii="宋体" w:hAnsi="宋体" w:eastAsia="宋体" w:cs="宋体"/>
          <w:color w:val="000"/>
          <w:sz w:val="28"/>
          <w:szCs w:val="28"/>
        </w:rPr>
        <w:t xml:space="preserve">　　度自党，有时候把政治理论学习当成“软任务”。同时学习效果不佳，学习的形式比较单一，对党的理论学习仅限于读读文件、写写笔记，没有深入</w:t>
      </w:r>
    </w:p>
    <w:p>
      <w:pPr>
        <w:ind w:left="0" w:right="0" w:firstLine="560"/>
        <w:spacing w:before="450" w:after="450" w:line="312" w:lineRule="auto"/>
      </w:pPr>
      <w:r>
        <w:rPr>
          <w:rFonts w:ascii="宋体" w:hAnsi="宋体" w:eastAsia="宋体" w:cs="宋体"/>
          <w:color w:val="000"/>
          <w:sz w:val="28"/>
          <w:szCs w:val="28"/>
        </w:rPr>
        <w:t xml:space="preserve">　　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w:t>
      </w:r>
    </w:p>
    <w:p>
      <w:pPr>
        <w:ind w:left="0" w:right="0" w:firstLine="560"/>
        <w:spacing w:before="450" w:after="450" w:line="312" w:lineRule="auto"/>
      </w:pPr>
      <w:r>
        <w:rPr>
          <w:rFonts w:ascii="宋体" w:hAnsi="宋体" w:eastAsia="宋体" w:cs="宋体"/>
          <w:color w:val="000"/>
          <w:sz w:val="28"/>
          <w:szCs w:val="28"/>
        </w:rPr>
        <w:t xml:space="preserve">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w:t>
      </w:r>
    </w:p>
    <w:p>
      <w:pPr>
        <w:ind w:left="0" w:right="0" w:firstLine="560"/>
        <w:spacing w:before="450" w:after="450" w:line="312" w:lineRule="auto"/>
      </w:pPr>
      <w:r>
        <w:rPr>
          <w:rFonts w:ascii="宋体" w:hAnsi="宋体" w:eastAsia="宋体" w:cs="宋体"/>
          <w:color w:val="000"/>
          <w:sz w:val="28"/>
          <w:szCs w:val="28"/>
        </w:rPr>
        <w:t xml:space="preserve">　　用组:工干部的高标准、用党办千部的高标准要求自己，在处理一-些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作为一名党员干部，在今后的工作中，要进一步认真学习贯彻习近平新时代中国特色社会主义思想和党的十九大精神，不断深化对全面从严治党、加强作风建设、打赢脱贫攻坚战等工作重要性的认识，不折不扣把中央决策部署落到实处；认真落实习近平总书记关于纠正“四风”新要求和中央八项规定精神，树清正廉洁之风、艰苦创业之风，营造风清气正的良好氛围。</w:t>
      </w:r>
    </w:p>
    <w:p>
      <w:pPr>
        <w:ind w:left="0" w:right="0" w:firstLine="560"/>
        <w:spacing w:before="450" w:after="450" w:line="312" w:lineRule="auto"/>
      </w:pPr>
      <w:r>
        <w:rPr>
          <w:rFonts w:ascii="宋体" w:hAnsi="宋体" w:eastAsia="宋体" w:cs="宋体"/>
          <w:color w:val="000"/>
          <w:sz w:val="28"/>
          <w:szCs w:val="28"/>
        </w:rPr>
        <w:t xml:space="preserve">　　一是提高政治站位，切实增强做好“以案促改”工作的思想自觉和行动自觉。牢固树立“四个意识”，充分认识到“以案促改”工作的政治性、重要性、必要性、长期性，切实把思想和行动与党中央保持高度一致，以实际行动维护风清气正的政治生态和发展环境。重视和加强党性修养，始终以群众的利益为先，切实为群众做实事，让贫困群众真真正正感受到党的脱贫攻坚政策带来的实惠和温暖，使贫困群众脱贫摘帽，为群众的幸福生活谋福祉。</w:t>
      </w:r>
    </w:p>
    <w:p>
      <w:pPr>
        <w:ind w:left="0" w:right="0" w:firstLine="560"/>
        <w:spacing w:before="450" w:after="450" w:line="312" w:lineRule="auto"/>
      </w:pPr>
      <w:r>
        <w:rPr>
          <w:rFonts w:ascii="宋体" w:hAnsi="宋体" w:eastAsia="宋体" w:cs="宋体"/>
          <w:color w:val="000"/>
          <w:sz w:val="28"/>
          <w:szCs w:val="28"/>
        </w:rPr>
        <w:t xml:space="preserve">　　二是夯实理论基础，着力提升履职能力。坚持把学习作为一种政治责任、一种精神追求、一种日常习惯，不断丰富自己的思想内涵和精神境界。认真学习党的十九大精神和习近平总书记系列重要讲话精神、中央“两学一做”学习教育工作座谈会精神，学习党的优良传统，学习党纪党规，学习业务知识、法律知识、传统文化知识，通过学习坚定理想信念，夯实理论基础，锤炼良好作风，切实做到学以致用、以用促学，持续提高履职能力，增强履职实效。</w:t>
      </w:r>
    </w:p>
    <w:p>
      <w:pPr>
        <w:ind w:left="0" w:right="0" w:firstLine="560"/>
        <w:spacing w:before="450" w:after="450" w:line="312" w:lineRule="auto"/>
      </w:pPr>
      <w:r>
        <w:rPr>
          <w:rFonts w:ascii="宋体" w:hAnsi="宋体" w:eastAsia="宋体" w:cs="宋体"/>
          <w:color w:val="000"/>
          <w:sz w:val="28"/>
          <w:szCs w:val="28"/>
        </w:rPr>
        <w:t xml:space="preserve">　　三是要持续不断的加强廉洁自律，做到不破底线。牢固树立“作风建设永远在路上”的理念，始终把纪律和规矩挺在前面，扎紧制度和规矩的牢笼，努力做到为人“干净”、为事“干净”。始终保持清醒的头脑，严格执行廉洁自律有关规定，坚持用制度和规矩办事，坚持按照程序要求办事，坚持按流程标准办事，真正做到合规合矩。从生活中的点滴小事做起，严于律己，艰苦奋斗，管好管住工作圈、生活圈，自觉用党纪国法规范和约東自己的言行；坚持道德高线，严守纪律底线，做真正忠诚、干净、担当的干部。</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2024年组织生活会纪检监察干部对照检查材料个人对照检查11</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2024年组织生活会纪检监察干部对照检查材料个人对照检查12</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认真的反思，深深感到自己在学习、工作方面还存在不少问题。为警示自己，修正错误，鉴知未来，以利工作，我就本人在各方面存在的问题进行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1、政治理论学习不积极、不到位，运用理论去指导实际工作太少。具体表现为：</w:t>
      </w:r>
    </w:p>
    <w:p>
      <w:pPr>
        <w:ind w:left="0" w:right="0" w:firstLine="560"/>
        <w:spacing w:before="450" w:after="450" w:line="312" w:lineRule="auto"/>
      </w:pPr>
      <w:r>
        <w:rPr>
          <w:rFonts w:ascii="宋体" w:hAnsi="宋体" w:eastAsia="宋体" w:cs="宋体"/>
          <w:color w:val="000"/>
          <w:sz w:val="28"/>
          <w:szCs w:val="28"/>
        </w:rPr>
        <w:t xml:space="preserve">　　一是政治理论学习自觉主动抽时间去学习很少，一般都是通过学校党支部组织各种专题辅导课的学习。除参加学校组织学习外，平时自己自觉主动地抽出时间学习政治理论方面的书籍不够;</w:t>
      </w:r>
    </w:p>
    <w:p>
      <w:pPr>
        <w:ind w:left="0" w:right="0" w:firstLine="560"/>
        <w:spacing w:before="450" w:after="450" w:line="312" w:lineRule="auto"/>
      </w:pPr>
      <w:r>
        <w:rPr>
          <w:rFonts w:ascii="宋体" w:hAnsi="宋体" w:eastAsia="宋体" w:cs="宋体"/>
          <w:color w:val="000"/>
          <w:sz w:val="28"/>
          <w:szCs w:val="28"/>
        </w:rPr>
        <w:t xml:space="preserve">　　二是学习的深度不足。没有在理论研究上下功夫，学习中集中通读文章、看报纸和电视新闻较多，认真坐下来研究原著少。</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2、专业业务知识满足于现状，继续学习不够积极主动，新的业务知识和业务能力掌握得不深不全，工作业务能力有待进一步加强。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教师要能长期胜任教学工作，就要不断的学习新的知识，才能在课堂的教学活动中不断的给学生提供新知识，才能提起学生的学习兴趣，而我在这方面做得不够。具体表现为：</w:t>
      </w:r>
    </w:p>
    <w:p>
      <w:pPr>
        <w:ind w:left="0" w:right="0" w:firstLine="560"/>
        <w:spacing w:before="450" w:after="450" w:line="312" w:lineRule="auto"/>
      </w:pPr>
      <w:r>
        <w:rPr>
          <w:rFonts w:ascii="宋体" w:hAnsi="宋体" w:eastAsia="宋体" w:cs="宋体"/>
          <w:color w:val="000"/>
          <w:sz w:val="28"/>
          <w:szCs w:val="28"/>
        </w:rPr>
        <w:t xml:space="preserve">　　一是钻研业务知识存在时紧时松的现象，造成学习的内容不系统，不全面，不广泛，不深刻。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　　二是在业务知识方面，对理论学习的深度不够精。</w:t>
      </w:r>
    </w:p>
    <w:p>
      <w:pPr>
        <w:ind w:left="0" w:right="0" w:firstLine="560"/>
        <w:spacing w:before="450" w:after="450" w:line="312" w:lineRule="auto"/>
      </w:pPr>
      <w:r>
        <w:rPr>
          <w:rFonts w:ascii="宋体" w:hAnsi="宋体" w:eastAsia="宋体" w:cs="宋体"/>
          <w:color w:val="000"/>
          <w:sz w:val="28"/>
          <w:szCs w:val="28"/>
        </w:rPr>
        <w:t xml:space="preserve">　　3、缺乏创新精神，科研能力有待进一步加强，具体表现为：最近几年，新的论文发表比较少，工作总结都按老套路，应付了事的心理比较严重。工作中缺少探索创新，多了些因循守旧，按部就班，实际工作只限于听领导的安排，而在具体工作中如何结合实际进行开拓创新，搞出特色上，没有开拓出自己的工作创新思路。科研能力还有很大提升空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不断充实自己、丰富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作为一名青年教师，不能满足现有的教研成果，除了自己要多写论文，还要进行教学研究。</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总之，作为一名党员教师，我要明确自己肩负的责任。在以后的工作中，我要时时事事处处用高标准、严要求对照自己，使自己在各方面的综合素质，在原有的基础上都得到进一步的提高，更好为党的教育事业做出贡献!</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2024年组织生活会纪检监察干部对照检查材料个人对照检查13</w:t>
      </w:r>
    </w:p>
    <w:p>
      <w:pPr>
        <w:ind w:left="0" w:right="0" w:firstLine="560"/>
        <w:spacing w:before="450" w:after="450" w:line="312" w:lineRule="auto"/>
      </w:pPr>
      <w:r>
        <w:rPr>
          <w:rFonts w:ascii="宋体" w:hAnsi="宋体" w:eastAsia="宋体" w:cs="宋体"/>
          <w:color w:val="000"/>
          <w:sz w:val="28"/>
          <w:szCs w:val="28"/>
        </w:rPr>
        <w:t xml:space="preserve">　　近日，机关支部党小组会上传达学习了中央纪委国家监委和省纪委监委纪检监察干部工作培训班精神，结合工作实际，深入查摆自身存在的问题，深刻剖析原因，并就今后的工作提出整改方向和努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我能认真学xxxx新时代中国特色社会主义思想，坚定“四个自信”，牢固树立“四个意识”，坚决落实“两个维护”，对xxx关于全面从严治党的新思想、上级有关文件会议精神进行了系统的学习，但从学习效果上看，学习还不够深入透彻，学习方法比较单一，存在一知半解、浅尝辄止的情况，理论联系实际还不够紧密，理论指导实践上还存在脱节。</w:t>
      </w:r>
    </w:p>
    <w:p>
      <w:pPr>
        <w:ind w:left="0" w:right="0" w:firstLine="560"/>
        <w:spacing w:before="450" w:after="450" w:line="312" w:lineRule="auto"/>
      </w:pPr>
      <w:r>
        <w:rPr>
          <w:rFonts w:ascii="宋体" w:hAnsi="宋体" w:eastAsia="宋体" w:cs="宋体"/>
          <w:color w:val="000"/>
          <w:sz w:val="28"/>
          <w:szCs w:val="28"/>
        </w:rPr>
        <w:t xml:space="preserve">　　(二)担当意识有所淡化</w:t>
      </w:r>
    </w:p>
    <w:p>
      <w:pPr>
        <w:ind w:left="0" w:right="0" w:firstLine="560"/>
        <w:spacing w:before="450" w:after="450" w:line="312" w:lineRule="auto"/>
      </w:pPr>
      <w:r>
        <w:rPr>
          <w:rFonts w:ascii="宋体" w:hAnsi="宋体" w:eastAsia="宋体" w:cs="宋体"/>
          <w:color w:val="000"/>
          <w:sz w:val="28"/>
          <w:szCs w:val="28"/>
        </w:rPr>
        <w:t xml:space="preserve">　　日常工作中，我能严格进行自我监督，认真执行区纪委监委机关各项规章制度，积极完成本职工作和领导交办的其他事项，但对照先进典型，感觉还存在较大差距。平常疲于应对日常事务，锐意进取思想不足，安逸消极心态偶有冒头，心里也对写材料存在畏难情绪，经常会想着去轻松一点的岗位，没有主动给自己加压，平常工作中，工作方式方法也相对单一，缺乏主动创新、积极建言献策的意识，更多的是按部就班。</w:t>
      </w:r>
    </w:p>
    <w:p>
      <w:pPr>
        <w:ind w:left="0" w:right="0" w:firstLine="560"/>
        <w:spacing w:before="450" w:after="450" w:line="312" w:lineRule="auto"/>
      </w:pPr>
      <w:r>
        <w:rPr>
          <w:rFonts w:ascii="宋体" w:hAnsi="宋体" w:eastAsia="宋体" w:cs="宋体"/>
          <w:color w:val="000"/>
          <w:sz w:val="28"/>
          <w:szCs w:val="28"/>
        </w:rPr>
        <w:t xml:space="preserve">　　(三)能力素质有待提升</w:t>
      </w:r>
    </w:p>
    <w:p>
      <w:pPr>
        <w:ind w:left="0" w:right="0" w:firstLine="560"/>
        <w:spacing w:before="450" w:after="450" w:line="312" w:lineRule="auto"/>
      </w:pPr>
      <w:r>
        <w:rPr>
          <w:rFonts w:ascii="宋体" w:hAnsi="宋体" w:eastAsia="宋体" w:cs="宋体"/>
          <w:color w:val="000"/>
          <w:sz w:val="28"/>
          <w:szCs w:val="28"/>
        </w:rPr>
        <w:t xml:space="preserve">　　国家监察体制的深化改革，给我们纪检监察干部带来了极大的机遇，与机遇一同而来的是更大的责任，要求我们纪检监察干部续具备更高的履职能力。个人自觉对相关纪检监察业务的掌握还不够熟练，特别是认为自己的岗位是办公室，主要职责是综合文字材料和沟通协调，不是一线监督执纪执法的纪检室干部，产生对监督执纪执法规定无需熟练掌握的错误想法，对《监督执纪工作规则》《监督执法工作规定》的学习还不到位。当前反腐败斗争的形势依然严峻，各种新问题、新的违纪行为层出不穷，在新时代如何用好监督执纪“四种形态”的能力还有待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和使命，我深刻剖析了产生问题的原因，主要有三点。一是理想信念不够坚定。平常对政治理论学习要求不高，对党的政策和方针领悟学习不到位，政治敏感性还不够强。二是党性修养缺乏锤炼。作为一名7年党龄的党员，我的党性修养没有随着年龄的增长而不断提高，反而缺乏应有的敬业精神，在艰巨繁重面前，存在一定的畏难情绪，在问题矛盾面前退缩，未能发挥党员先锋模范作用。三是艰苦奋斗精神有所弱化。随着生活水平的提高，本人放松了对自我的要求，在发扬艰苦奋斗等党的优良传统方面存在一定的差距，主要还是放松了对世界观的改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理论学习。要加强政治学习，结合正在开展的“不忘、牢记使命”主题教育，坚持个人自学与集中学习相结合，深入学习领会xxxxx关于纪检监察干部队伍建设的重要论述等有关精神，始终做到旗帜鲜明讲政治。坚持用理论武装头脑，用理论指导实践。</w:t>
      </w:r>
    </w:p>
    <w:p>
      <w:pPr>
        <w:ind w:left="0" w:right="0" w:firstLine="560"/>
        <w:spacing w:before="450" w:after="450" w:line="312" w:lineRule="auto"/>
      </w:pPr>
      <w:r>
        <w:rPr>
          <w:rFonts w:ascii="宋体" w:hAnsi="宋体" w:eastAsia="宋体" w:cs="宋体"/>
          <w:color w:val="000"/>
          <w:sz w:val="28"/>
          <w:szCs w:val="28"/>
        </w:rPr>
        <w:t xml:space="preserve">　　(二)进一步转变工作作风。要进一步增强责任感和紧迫感，克服官僚主义和形式主义，牢记和使命，大力弘扬求真务实精神，坚持实事求是，真抓实干，敢于担当。进一步加强纪检监察业务知识的学习，不断提高履职能力，切实发挥纪检监察“利剑”作用。</w:t>
      </w:r>
    </w:p>
    <w:p>
      <w:pPr>
        <w:ind w:left="0" w:right="0" w:firstLine="560"/>
        <w:spacing w:before="450" w:after="450" w:line="312" w:lineRule="auto"/>
      </w:pPr>
      <w:r>
        <w:rPr>
          <w:rFonts w:ascii="宋体" w:hAnsi="宋体" w:eastAsia="宋体" w:cs="宋体"/>
          <w:color w:val="000"/>
          <w:sz w:val="28"/>
          <w:szCs w:val="28"/>
        </w:rPr>
        <w:t xml:space="preserve">　　(三)进一步提升履职能力。要认真学习纪检监察业务知识，利用纪检监察片区协作机制，积极参与一线监督，提升具体业务能力，近期重点做好《规则》《规定》的学习，不断提高适应新形势纪检监察工作的水平和能力。</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2024年组织生活会纪检监察干部对照检查材料个人对照检查14</w:t>
      </w:r>
    </w:p>
    <w:p>
      <w:pPr>
        <w:ind w:left="0" w:right="0" w:firstLine="560"/>
        <w:spacing w:before="450" w:after="450" w:line="312" w:lineRule="auto"/>
      </w:pPr>
      <w:r>
        <w:rPr>
          <w:rFonts w:ascii="宋体" w:hAnsi="宋体" w:eastAsia="宋体" w:cs="宋体"/>
          <w:color w:val="000"/>
          <w:sz w:val="28"/>
          <w:szCs w:val="28"/>
        </w:rPr>
        <w:t xml:space="preserve">　　根据《***通知》精神，按照支部民主生活会的安排部署要求，我聚焦本次民主生活会主题,找准“病灶”、挖出根源，结合思想和工作实际，先就存在的问题、分析原因和整改措施等发面汇报如下，敬请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在认真学习贯彻习近平新时代中国特色社会主义思想和党中央对兵团的定位要求，往深里走、往心里走、往实里走方面。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不够透彻。作为一名政工干部，对以习近平同志为核心的党中央的治疆方略和对兵团定位要求，还没有做到理论系统深刻的学习研究，不论是学习次数还是学习质量均有待增强，尤其是在自学方面不能坚持，紧紧依靠周五集体学习被动学，理论功底薄弱，更谈不上系统学习，在具体措施中不能理论联系实际，不善于将党的理论、路线、方针、政策贯穿于政工工作,学以致用水平还有待提高。与上级领导的决策部署贴得不够紧密，贯彻上级精神与本单位实际结合得不够紧密，有时往往上面怎么说、自己就怎么做，照搬照抄的多、结合实际的少，“创造性落实”做得不够，存在片面性和简单化的问题。</w:t>
      </w:r>
    </w:p>
    <w:p>
      <w:pPr>
        <w:ind w:left="0" w:right="0" w:firstLine="560"/>
        <w:spacing w:before="450" w:after="450" w:line="312" w:lineRule="auto"/>
      </w:pPr>
      <w:r>
        <w:rPr>
          <w:rFonts w:ascii="宋体" w:hAnsi="宋体" w:eastAsia="宋体" w:cs="宋体"/>
          <w:color w:val="000"/>
          <w:sz w:val="28"/>
          <w:szCs w:val="28"/>
        </w:rPr>
        <w:t xml:space="preserve">　　二是对党内政治生活认识不深刻。认为自己是一般干部、资历浅，在组织生活会上“随大流”即可，不用发表过多意见，究其根源，是对组织生活不重视，对党的民主集中制认识不到位，坚持不够。如，自己对组织生活重视程度不够，参加组织生活积极性不高，有时把参加组织生活当作一种“负担”，没有从思想深处认识到党的组织生活的重要意义。</w:t>
      </w:r>
    </w:p>
    <w:p>
      <w:pPr>
        <w:ind w:left="0" w:right="0" w:firstLine="560"/>
        <w:spacing w:before="450" w:after="450" w:line="312" w:lineRule="auto"/>
      </w:pPr>
      <w:r>
        <w:rPr>
          <w:rFonts w:ascii="宋体" w:hAnsi="宋体" w:eastAsia="宋体" w:cs="宋体"/>
          <w:color w:val="000"/>
          <w:sz w:val="28"/>
          <w:szCs w:val="28"/>
        </w:rPr>
        <w:t xml:space="preserve">　　三是对于请示报告制度，还存在认识不到位，报告工作、汇报工作存在不主动现象。如，有时认为报告只是一种形式，没有实质性的意义，即便报告了也只是履行手续、走走过场，从思想上没能引起高度重视,自觉性不强。</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在坚定贯彻新发展理念，以奋发进取的精神状态，积极应对新形势新挑战，敢于担当责任，勇于直面困难，创造性开展工作等方面。</w:t>
      </w:r>
    </w:p>
    <w:p>
      <w:pPr>
        <w:ind w:left="0" w:right="0" w:firstLine="560"/>
        <w:spacing w:before="450" w:after="450" w:line="312" w:lineRule="auto"/>
      </w:pPr>
      <w:r>
        <w:rPr>
          <w:rFonts w:ascii="宋体" w:hAnsi="宋体" w:eastAsia="宋体" w:cs="宋体"/>
          <w:color w:val="000"/>
          <w:sz w:val="28"/>
          <w:szCs w:val="28"/>
        </w:rPr>
        <w:t xml:space="preserve">　　一是对政治处工作贡献不够。如，在负责的工作中仅限于完成本职工作任务，没能做到主动为师局党组中心工作、积极进言献策，虽然客观上存在工作任务多、工作任务重、加班、值班时间多等原因，但是主观上也存在畏难躲避思想。</w:t>
      </w:r>
    </w:p>
    <w:p>
      <w:pPr>
        <w:ind w:left="0" w:right="0" w:firstLine="560"/>
        <w:spacing w:before="450" w:after="450" w:line="312" w:lineRule="auto"/>
      </w:pPr>
      <w:r>
        <w:rPr>
          <w:rFonts w:ascii="宋体" w:hAnsi="宋体" w:eastAsia="宋体" w:cs="宋体"/>
          <w:color w:val="000"/>
          <w:sz w:val="28"/>
          <w:szCs w:val="28"/>
        </w:rPr>
        <w:t xml:space="preserve">　　二是对新发展理念以及深化改革、向南发展方面的内容学习不够、认识不到位。如，在对向南发展和“三打攻坚战”的认识上，认为自己只是一般干部，没有必要了解这方面的内容。</w:t>
      </w:r>
    </w:p>
    <w:p>
      <w:pPr>
        <w:ind w:left="0" w:right="0" w:firstLine="560"/>
        <w:spacing w:before="450" w:after="450" w:line="312" w:lineRule="auto"/>
      </w:pPr>
      <w:r>
        <w:rPr>
          <w:rFonts w:ascii="宋体" w:hAnsi="宋体" w:eastAsia="宋体" w:cs="宋体"/>
          <w:color w:val="000"/>
          <w:sz w:val="28"/>
          <w:szCs w:val="28"/>
        </w:rPr>
        <w:t xml:space="preserve">　　三是对党的民族政策、宗教政策等相关政策法规学的不深、理解的不透。对新疆最大的群众工作就是民族团结和宗教和谐的重要论断，理解的不深、把握的不准、践行的不够，对开展“民族团结一家亲”联谊活动形式单一，办法不多。</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在贯彻落实中央八项规定精神，清正廉洁、秉公用权，坚决防止和克服形式主义、官僚主义，带头转变作风，知行合一，真抓实干，务求实效方面。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一是对党章党规党纪的学习不够，没有系统、深入、全面的学习，在思想上存在干好本职工作，其他工作差不多就行的片面认识。对《中国共产党廉洁自律准则》、《中国共产党纪律处分条例》等，只是简单的做了了解，没有深学细照。</w:t>
      </w:r>
    </w:p>
    <w:p>
      <w:pPr>
        <w:ind w:left="0" w:right="0" w:firstLine="560"/>
        <w:spacing w:before="450" w:after="450" w:line="312" w:lineRule="auto"/>
      </w:pPr>
      <w:r>
        <w:rPr>
          <w:rFonts w:ascii="宋体" w:hAnsi="宋体" w:eastAsia="宋体" w:cs="宋体"/>
          <w:color w:val="000"/>
          <w:sz w:val="28"/>
          <w:szCs w:val="28"/>
        </w:rPr>
        <w:t xml:space="preserve">　　二是工作上开拓创新上不够，创先争优意识不强，工作习惯按老套路，满足于说的过去。没有充分发挥主观能动性，真心思考工作思路，有时产生的新想法也只是停留于心动而无行动的状态，工作中创新少。</w:t>
      </w:r>
    </w:p>
    <w:p>
      <w:pPr>
        <w:ind w:left="0" w:right="0" w:firstLine="560"/>
        <w:spacing w:before="450" w:after="450" w:line="312" w:lineRule="auto"/>
      </w:pPr>
      <w:r>
        <w:rPr>
          <w:rFonts w:ascii="宋体" w:hAnsi="宋体" w:eastAsia="宋体" w:cs="宋体"/>
          <w:color w:val="000"/>
          <w:sz w:val="28"/>
          <w:szCs w:val="28"/>
        </w:rPr>
        <w:t xml:space="preserve">　　三是在贯彻落实中央“八项规定”、兵团党委二十六项规定及师党委的相关规定时，自我约束自律意识不严格，（1）片面的认为个人从不触消极、腐朽的东西,对自己主观界的评价过于自负。（2）没有很好落实中央八项规定问题。缺乏过“紧日子”思想觉悟，在水、电、办公用纸等公共资源存在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问题的产生有着深刻的主观和客观原因，根本原因是主观，问题根源在自己身上。</w:t>
      </w:r>
    </w:p>
    <w:p>
      <w:pPr>
        <w:ind w:left="0" w:right="0" w:firstLine="560"/>
        <w:spacing w:before="450" w:after="450" w:line="312" w:lineRule="auto"/>
      </w:pPr>
      <w:r>
        <w:rPr>
          <w:rFonts w:ascii="宋体" w:hAnsi="宋体" w:eastAsia="宋体" w:cs="宋体"/>
          <w:color w:val="000"/>
          <w:sz w:val="28"/>
          <w:szCs w:val="28"/>
        </w:rPr>
        <w:t xml:space="preserve">　　（一）放松了政治理论学习，理想信念基础不牢，主观世界改造不强。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指导实践的首要原因。</w:t>
      </w:r>
    </w:p>
    <w:p>
      <w:pPr>
        <w:ind w:left="0" w:right="0" w:firstLine="560"/>
        <w:spacing w:before="450" w:after="450" w:line="312" w:lineRule="auto"/>
      </w:pPr>
      <w:r>
        <w:rPr>
          <w:rFonts w:ascii="宋体" w:hAnsi="宋体" w:eastAsia="宋体" w:cs="宋体"/>
          <w:color w:val="000"/>
          <w:sz w:val="28"/>
          <w:szCs w:val="28"/>
        </w:rPr>
        <w:t xml:space="preserve">　　由于放松了学习，淡化了世界观、人生观、价值观教育，导致工作满足于现状，创新意识不强，缺少应有的进取精神，从而产生了这样那样的问题。正是因为自己缺乏对党中央和习近平总书记关于治疆方略、治疆理念方针政策和发展战略的深入研究，缺乏对援疆工作的认识，所以政治敏锐性不强。特别在对“三大攻坚战”方面、团场综合配套改革和国资国企改革方面认为与自己关系不大，学习不到位。究其原因是自己在理论武装上还不到位，思想认识有偏差，对党的基本路线、基本方针、基本政策缺乏深入的理解，没有很好地应用马克思主义的立场观点方法来认识问题、分析问题、解决问题，放松了主观世界改造，在“总开关”上出了问题。</w:t>
      </w:r>
    </w:p>
    <w:p>
      <w:pPr>
        <w:ind w:left="0" w:right="0" w:firstLine="560"/>
        <w:spacing w:before="450" w:after="450" w:line="312" w:lineRule="auto"/>
      </w:pPr>
      <w:r>
        <w:rPr>
          <w:rFonts w:ascii="宋体" w:hAnsi="宋体" w:eastAsia="宋体" w:cs="宋体"/>
          <w:color w:val="000"/>
          <w:sz w:val="28"/>
          <w:szCs w:val="28"/>
        </w:rPr>
        <w:t xml:space="preserve">　　（二）坚持原则不够，规矩纪律意识有待加强。在具体的生活中，存在严格执行“八项规定”歇歇脚的思想倾向，在生活认为社会发展了，人情往来是“正常现象”，不在“四风”范围之内，物质丰富了，不要刻意追求艰苦奋斗，这是人情往来庸俗化和浪费公共资源的主要原因。</w:t>
      </w:r>
    </w:p>
    <w:p>
      <w:pPr>
        <w:ind w:left="0" w:right="0" w:firstLine="560"/>
        <w:spacing w:before="450" w:after="450" w:line="312" w:lineRule="auto"/>
      </w:pPr>
      <w:r>
        <w:rPr>
          <w:rFonts w:ascii="宋体" w:hAnsi="宋体" w:eastAsia="宋体" w:cs="宋体"/>
          <w:color w:val="000"/>
          <w:sz w:val="28"/>
          <w:szCs w:val="28"/>
        </w:rPr>
        <w:t xml:space="preserve">　　随着工作年限的增涨，工作的热情、激情不如以前了，干事创业的劲头变小了，求稳怕乱的心态变重了，惰性滋长、精神懈怠。面对工作中的难题和阻力，“主人翁”意识有所弱化，工作中主动想问题少，心里有一种满足感，至于工作执行的怎么样，落实的怎么样，有时候认为是件小事不影响全局，也就没有主动跟进，没有主动抓落实。思想上慢慢有了求稳怕乱的顾虑，干事创业的劲头变小了。究其原因，主要还是自己不敢想不敢干，缺乏敢于担当和敢于直面问题的勇气。反思起来，还是与自己求稳怕乱的精神状态、不敢直面问题、担当精神不足有直接关系。通过深刻反思，我将进一步加强自我学习和党性修养，模范遵守法纪，开展批评和自我批评，认真对照检查，剖析问题根源。切实把思想上、行动上、工作上、纪律上的偏差找准找全，增强“四个规矩”，纠正“四风”“四气”，充分发挥部门负责人的作用。</w:t>
      </w:r>
    </w:p>
    <w:p>
      <w:pPr>
        <w:ind w:left="0" w:right="0" w:firstLine="560"/>
        <w:spacing w:before="450" w:after="450" w:line="312" w:lineRule="auto"/>
      </w:pPr>
      <w:r>
        <w:rPr>
          <w:rFonts w:ascii="宋体" w:hAnsi="宋体" w:eastAsia="宋体" w:cs="宋体"/>
          <w:color w:val="000"/>
          <w:sz w:val="28"/>
          <w:szCs w:val="28"/>
        </w:rPr>
        <w:t xml:space="preserve">　　（三）党性锻炼有所不足。对于维稳“组合拳”等应知应会的内容只求会背会写，没有深入学习，对自己的要求等同于一般工作人员。不重视组织生活，不愿意参加组织生活，有时把参加组织生活当作“负担”。自己思想境界、道德修养离党的先进性要求有一定差距，有待进一步加强自我学习、自我锻炼和自我提高。归根结底是自己党性修养有所减弱，党员意识有所淡化，对自己要求不够严、标准不够高，没有做到时时处处发挥党员的先锋模范作用。以后无论在学习工作中，还是在日常生活中，都要把习近平新时代中国特色社会主义思想作为最强法宝、最强武器，把维护习近平总书记的核心地位、领袖权威作为最大政治、最大大局，在任何时候、任何情况下都忠诚核心、拥戴核心、维护核心、捍卫核心，时时处处事事坚持和维护以习近平同志为核心的党中央权威和集中统一领导。工作中要通过加强思想政治教育和学习培训加以解决。</w:t>
      </w:r>
    </w:p>
    <w:p>
      <w:pPr>
        <w:ind w:left="0" w:right="0" w:firstLine="560"/>
        <w:spacing w:before="450" w:after="450" w:line="312" w:lineRule="auto"/>
      </w:pPr>
      <w:r>
        <w:rPr>
          <w:rFonts w:ascii="宋体" w:hAnsi="宋体" w:eastAsia="宋体" w:cs="宋体"/>
          <w:color w:val="000"/>
          <w:sz w:val="28"/>
          <w:szCs w:val="28"/>
        </w:rPr>
        <w:t xml:space="preserve">　　（四）宗旨意识有所淡化。一是作为政工部门负责人，对干警的思想动向和关怀关心不够。究其根源，就是全心全意为人民服务的宗旨意识淡薄了，在思想深处没有解决好“我是谁、为了谁、依靠谁”的问题。认真反思，还是宗旨意识淡化了。二是在落实“民族团结一家亲”工作上也是为完成任务，走了形式。</w:t>
      </w:r>
    </w:p>
    <w:p>
      <w:pPr>
        <w:ind w:left="0" w:right="0" w:firstLine="560"/>
        <w:spacing w:before="450" w:after="450" w:line="312" w:lineRule="auto"/>
      </w:pPr>
      <w:r>
        <w:rPr>
          <w:rFonts w:ascii="宋体" w:hAnsi="宋体" w:eastAsia="宋体" w:cs="宋体"/>
          <w:color w:val="000"/>
          <w:sz w:val="28"/>
          <w:szCs w:val="28"/>
        </w:rPr>
        <w:t xml:space="preserve">　　（五）工作作风不实。从事关全局的高度认识政治纪律不够，忧患意识和责任心不足，怕得罪人。在制度执行上自我管理松懈，自我要求的尺度放宽了，执行制度不严，对“四风”“四气”危害性、对“立规矩、学规矩、讲规矩、守规矩”认识不足，精神状态还不能够很好的适应新时代、新形势的要求。究其原因，主要是自己作风不够扎实，主观对“四风”问题警惕性松懈，防范抵制的意识也不强烈。</w:t>
      </w:r>
    </w:p>
    <w:p>
      <w:pPr>
        <w:ind w:left="0" w:right="0" w:firstLine="560"/>
        <w:spacing w:before="450" w:after="450" w:line="312" w:lineRule="auto"/>
      </w:pPr>
      <w:r>
        <w:rPr>
          <w:rFonts w:ascii="宋体" w:hAnsi="宋体" w:eastAsia="宋体" w:cs="宋体"/>
          <w:color w:val="000"/>
          <w:sz w:val="28"/>
          <w:szCs w:val="28"/>
        </w:rPr>
        <w:t xml:space="preserve">　　今后，我将正视自身存在问题，虚心接受同志们的批评，进一步加强学习，进一步加强党性修养，严守党的各项纪律和规矩，更好地完成组织交给自己的各项任务。</w:t>
      </w:r>
    </w:p>
    <w:p>
      <w:pPr>
        <w:ind w:left="0" w:right="0" w:firstLine="560"/>
        <w:spacing w:before="450" w:after="450" w:line="312" w:lineRule="auto"/>
      </w:pPr>
      <w:r>
        <w:rPr>
          <w:rFonts w:ascii="宋体" w:hAnsi="宋体" w:eastAsia="宋体" w:cs="宋体"/>
          <w:color w:val="000"/>
          <w:sz w:val="28"/>
          <w:szCs w:val="28"/>
        </w:rPr>
        <w:t xml:space="preserve">　　（一）搞好理论学习、坚定理想信念。一是强化创新理论武装、树牢“四个意识”，坚定“四个自信”，坚决做到“两个维护”，将讲政治、对党忠诚融入到自己的学习、生活、工作之中，保持清醒的政治头脑，加强自身修养，时时处处讲党性、重品行、作表率。一是对照习近平总书记在中央政治局民主生活会上的讲话精神和要求，制定学习计划，保证每天至少学习一小时，加强对习近平新时代中国特色社会主义思想、党的十九大精神以及中央、自治区、兵团和师党委新部署新理念新要求的学习，把思想和行动统一到以习近平同志为核心的党中央决策部署上来，统一到自治区反恐维稳“组合拳”的具体要求上来。以求真务实的作风坚决贯彻落实中央、自治区、兵团及师党委的决策部署，同时，既加强自身学习，又督促好部门人员的学习。通过不断学习领会，把理想信念印在思想深处，切实增强政治鉴别力和敏锐性，时刻保持正确的政治方向。二是按时参加单位集体学习，不断提高自身党性修养，不断自觉加强理想信念教育和学习，自觉加强世界观的改造，增强党性锻炼，保持对党的高度忠诚，自觉遵守《党章》，自觉按照党的组织原则和党内生活准则办事，在思想上、行动上同党中央保持高度一致，严守纪律、令行禁止。三是以先进典型为榜样，主动对照，以党纪国法规范自己的思想和行为，以良好的作风，真正做到为职工群众服务。始终牢记“两个务必”要求，从自身做起，从小事做起。</w:t>
      </w:r>
    </w:p>
    <w:p>
      <w:pPr>
        <w:ind w:left="0" w:right="0" w:firstLine="560"/>
        <w:spacing w:before="450" w:after="450" w:line="312" w:lineRule="auto"/>
      </w:pPr>
      <w:r>
        <w:rPr>
          <w:rFonts w:ascii="宋体" w:hAnsi="宋体" w:eastAsia="宋体" w:cs="宋体"/>
          <w:color w:val="000"/>
          <w:sz w:val="28"/>
          <w:szCs w:val="28"/>
        </w:rPr>
        <w:t xml:space="preserve">　　（二）传承艰苦奋斗、勤俭节约的生活方式，把真抓实干作为工作作风，认真履行工作职责。要坚决贯彻执行中央“八项规定”和《十二师党委强化监督执纪问责向“四风”“四气”问题宣战实施办法》、师党委“十项禁令”“十个一律”的相关规定等，在贯彻党委决策部署上绝不打折扣、做选择、搞变通，始终把总目标内化于心、外化于行，进一步提高自律意识，增强拒腐防变能力。加强对廉政建设方面的学习，自觉遵守执行中央“八项规定”，工作中坚决杜绝浪费现象发生，生活中坚持遵照符合规定的人情往来。要时刻警醒自己，时时刻刻按照共产党员的标准严格要求自己。要传承发扬艰苦奋斗、勤俭节约生活作风，从自身做起，以身作则。</w:t>
      </w:r>
    </w:p>
    <w:p>
      <w:pPr>
        <w:ind w:left="0" w:right="0" w:firstLine="560"/>
        <w:spacing w:before="450" w:after="450" w:line="312" w:lineRule="auto"/>
      </w:pPr>
      <w:r>
        <w:rPr>
          <w:rFonts w:ascii="宋体" w:hAnsi="宋体" w:eastAsia="宋体" w:cs="宋体"/>
          <w:color w:val="000"/>
          <w:sz w:val="28"/>
          <w:szCs w:val="28"/>
        </w:rPr>
        <w:t xml:space="preserve">　　（三）自觉拥护、自觉贯彻、自觉执行党员干部纪律作风的各项要求。（1）政治站位、组织观念方面。要在工作岗位上，认真整改查摆出的问题，认真学习党的理论知识，认真钻研司法行政相关业务，把思想行动高度统一到中央和自治区、兵团、师党委部署要求上来，提高政治站位。（2）纪律规矩、作风建设方面。要通过扎实开展“党员画像”活动加以解决，要以永远在路上的执着，把作风建设进行到底。作为一名共产党员，要保持先进性，就必须始终站在党的领导下，立足本职岗位，努力争创一流业绩</w:t>
      </w:r>
    </w:p>
    <w:p>
      <w:pPr>
        <w:ind w:left="0" w:right="0" w:firstLine="560"/>
        <w:spacing w:before="450" w:after="450" w:line="312" w:lineRule="auto"/>
      </w:pPr>
      <w:r>
        <w:rPr>
          <w:rFonts w:ascii="宋体" w:hAnsi="宋体" w:eastAsia="宋体" w:cs="宋体"/>
          <w:color w:val="000"/>
          <w:sz w:val="28"/>
          <w:szCs w:val="28"/>
        </w:rPr>
        <w:t xml:space="preserve">　　以上对照检查情况，不妥之处敬请同志们批评指正。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2024-11-22T13:44:34+08:00</dcterms:created>
  <dcterms:modified xsi:type="dcterms:W3CDTF">2024-11-22T13:44:34+08:00</dcterms:modified>
</cp:coreProperties>
</file>

<file path=docProps/custom.xml><?xml version="1.0" encoding="utf-8"?>
<Properties xmlns="http://schemas.openxmlformats.org/officeDocument/2006/custom-properties" xmlns:vt="http://schemas.openxmlformats.org/officeDocument/2006/docPropsVTypes"/>
</file>