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信仰宗教参与宗教个人对照检查材料范文5篇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信仰宗教参与宗教个人对照检查材料范文五篇,欢迎品鉴!第一篇: 信仰宗教...</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信仰宗教参与宗教个人对照检查材料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