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政治功能和组织力方面存在的问题集合14篇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功能和组织力方面存在的问题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(一)遵守政治纪律方面存在的问题。</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(二)遵守政治规矩方面存在的问题。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(三)遵守组织纪律方面存在的问题。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(四)遵守廉洁纪律方面存在的问题。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【篇6】政治功能和组织力方面存在的问题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【篇7】政治功能和组织力方面存在的问题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【篇8】政治功能和组织力方面存在的问题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【篇9】政治功能和组织力方面存在的问题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【篇10】政治功能和组织力方面存在的问题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【篇11】政治功能和组织力方面存在的问题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【篇14】政治功能和组织力方面存在的问题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