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对照党员不准信教方面存在的问题范文精选4篇</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党员，即政党的成员，是赞同某党的纲领和政策、遵守党章、自愿加入该党的成员。下面是小编为大家整理的对照党员不准信教方面存在的问题范文(精选4篇)，欢迎大家借鉴与参考，希望对大家有所帮助。　　近年来，随着社会上信仰宗教的人增多和对宗教认识的日益...</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