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关于2024年个人对照检查材料8篇</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2024年个人对照检查材料【八篇】，仅供参考，欢迎大家阅读。2024年个人对照检查材料篇1　　根据省委《关于落实对冯新...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自查报告是一个单位或部门在一定的时间段内对执行某项工作中存在的问题的一种自我检查方式的报告文体。以下是小编为大家收集的关于2024年个人对照检查材料【八篇】，仅供参考，欢迎大家阅读。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3</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