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2024年党支部查摆问题清单通用18篇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党支部查摆问题清单(通用18篇)，欢迎大家借鉴与参考，希望对大家有所帮助。【篇一】2024年党支部查摆问题清单　　在保持共产党员先进性教...</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清单，汉语词汇，汉语拼音为qīngdān，指的是详细登记有关项目的单子。下面是小编为大家整理的2024年党支部查摆问题清单(通用18篇)，欢迎大家借鉴与参考，希望对大家有所帮助。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【篇十八】2024年党支部查摆问题清单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