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不足是汉语词汇，读作bùzú，指不充足，不够，满足不了需要，缺少或没有，少于，不到等。下面是小编为大家整理的关于理论学习方面的问题【十篇】，欢迎大家借鉴与参考，希望对大家有所帮助。　　　　理论学习方面一是理论系统学习不够重视，缺乏主动性和自...</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不足是汉语词汇，读作bùzú，指不充足，不够，满足不了需要，缺少或没有，少于，不到等。下面是小编为大家整理的关于理论学习方面的问题【十篇】，欢迎大家借鉴与参考，希望对大家有所帮助。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