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篇1】党支部组织生活会问题清单及整改措施　　从各...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支部组织生活会问题清单及整改措施【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【篇16】党支部组织生活会问题清单及整改措施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