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政治信仰和政治立场情况剖析范文8篇</w:t>
      </w:r>
      <w:bookmarkEnd w:id="1"/>
    </w:p>
    <w:p>
      <w:pPr>
        <w:jc w:val="center"/>
        <w:spacing w:before="0" w:after="450"/>
      </w:pPr>
      <w:r>
        <w:rPr>
          <w:rFonts w:ascii="Arial" w:hAnsi="Arial" w:eastAsia="Arial" w:cs="Arial"/>
          <w:color w:val="999999"/>
          <w:sz w:val="20"/>
          <w:szCs w:val="20"/>
        </w:rPr>
        <w:t xml:space="preserve">来源：网络  作者：玄霄绝艳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剖析，汉语词汇，拼音pōuxī，意思是辨析，分析。以下是小编整理的政治信仰和政治立场情况剖析范文八篇，仅供参考，希望能够帮助到大家。　　本人于年x月参加了省录用公务员考试，经过笔试、资格复审、面试、体检等程序后，被确定为考察对象。为更好地接...</w:t>
      </w:r>
    </w:p>
    <w:p>
      <w:pPr>
        <w:ind w:left="0" w:right="0" w:firstLine="560"/>
        <w:spacing w:before="450" w:after="450" w:line="312" w:lineRule="auto"/>
      </w:pPr>
      <w:r>
        <w:rPr>
          <w:rFonts w:ascii="宋体" w:hAnsi="宋体" w:eastAsia="宋体" w:cs="宋体"/>
          <w:color w:val="000"/>
          <w:sz w:val="28"/>
          <w:szCs w:val="28"/>
        </w:rPr>
        <w:t xml:space="preserve">剖析，汉语词汇，拼音pōuxī，意思是辨析，分析。以下是小编整理的政治信仰和政治立场情况剖析范文八篇，仅供参考，希望能够帮助到大家。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　　本人于年x月参加了省录用公务员考试，经过笔试、资格复审、面试、体检等程序后，被确定为考察对象。为更好地接受组织上对我的考察，现就自己在政治思想、工作学习、生活作风等方面的情况向组织做如下小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自参加工作以来，在公司党委的关怀领导下、在单位各级领导的教育、培养以及同事的指导帮助下，政治思想觉悟有了较大地提高。在政治方面，本人能坚决拥护中国共产党的领导，拥护社会主义制度，坚持“四项基本原则”，自觉与党中央保持高度一致。作为一名新时期有理想的青年，我在政治上积极要求进步，主动向党组织靠拢;在日常工作中能够自觉服从公司党委的领导，虚心向身边的党员学习，向周围先进典型看齐，不断提高自身的政治修养，进一步增强综合素质。在思想方面，本人能够利用学历深造和业余时间学习党的各项创新理论知识、学习中国特色社会主义理论体系，认真研读并努力贯彻落实科学发展观，自觉用党的理论武装头脑，并将党的各项理论作为自身的思想纲领和行动指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在校学习期间，能够自觉遵守学校制定的各项规章制度，尊重师长，团结同学，努力学习，以优异成绩修完教学计划规定的全部课程，并参加全国组织的职业资格考试，取得了助理物流师资格证书。xx年参加工作后，本人抱着“主动进入新角色、尽快适应新环境”的原则，积极钻研岗位业务，一边向书本学习，一边在工作实践中向身边的领导和同事学习，不断充实自身的业务知识，提高专业技能。在工作上，我充分尊重领导，虚心倾听同事的意见和建议，努力将自已在学校中所学到的理论知识与工作实际结合起来，刻苦钻研，与同事相互配合，提高工作效率，圆满完成了本职工作及领导交办的其它各项任务，获得了领导和同事的一致信任和好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日常生活方面，本人能够自觉发扬生活简朴、吃苦耐劳的优良传统，自觉遵守法纪法规，履行公民义务。在为人上，能够做到“严以律己、宽以待人、乐于助人”，不虚荣、不浮躁，有正义感和责任心。在作风上，能恪守社会道德、遵守社会公德，自觉抵制社会丑恶现象，</w:t>
      </w:r>
    </w:p>
    <w:p>
      <w:pPr>
        <w:ind w:left="0" w:right="0" w:firstLine="560"/>
        <w:spacing w:before="450" w:after="450" w:line="312" w:lineRule="auto"/>
      </w:pPr>
      <w:r>
        <w:rPr>
          <w:rFonts w:ascii="宋体" w:hAnsi="宋体" w:eastAsia="宋体" w:cs="宋体"/>
          <w:color w:val="000"/>
          <w:sz w:val="28"/>
          <w:szCs w:val="28"/>
        </w:rPr>
        <w:t xml:space="preserve">　　筑牢思想防线。能始终保持严谨的工作态度和认真的工作作风，做到以苦为乐，具有较强的事业心和奉献精神。</w:t>
      </w:r>
    </w:p>
    <w:p>
      <w:pPr>
        <w:ind w:left="0" w:right="0" w:firstLine="560"/>
        <w:spacing w:before="450" w:after="450" w:line="312" w:lineRule="auto"/>
      </w:pPr>
      <w:r>
        <w:rPr>
          <w:rFonts w:ascii="宋体" w:hAnsi="宋体" w:eastAsia="宋体" w:cs="宋体"/>
          <w:color w:val="000"/>
          <w:sz w:val="28"/>
          <w:szCs w:val="28"/>
        </w:rPr>
        <w:t xml:space="preserve">　　通过多年的努力，本人在思想、工作和学习方面取得了一定的进步，但仍存在着许多的缺点和不足。无论是学习的深度和广度都离党组织的要求还相差甚远;参加工作时间较短，社会实践经验仍显欠缺等，这些都有待于在今后的工作和学习中加以锻炼和提高。作为一名即将走上公务员工作岗位的青年，我深知自已责任重大，我决心在新的工作岗位上要继续保持和发扬过去的优良品质，在组织和领导的帮助指导下，不断加强自身建设，在工作中努力提高自身政治鉴别、依法行政、调查研究等履职履责能力。立足岗位、扎根基层，做一名合格的乡镇机关工作人员，为社会主义新农村建设贡献出自己的一份力量。</w:t>
      </w:r>
    </w:p>
    <w:p>
      <w:pPr>
        <w:ind w:left="0" w:right="0" w:firstLine="560"/>
        <w:spacing w:before="450" w:after="450" w:line="312" w:lineRule="auto"/>
      </w:pPr>
      <w:r>
        <w:rPr>
          <w:rFonts w:ascii="宋体" w:hAnsi="宋体" w:eastAsia="宋体" w:cs="宋体"/>
          <w:color w:val="000"/>
          <w:sz w:val="28"/>
          <w:szCs w:val="28"/>
        </w:rPr>
        <w:t xml:space="preserve">　　政党是为了实现政治主张和政治任务而建立的政治组织。我们党是一个马克思主义政党，政治立场坚定是对党员的基本要求。做到政治立场坚定，就是承认党的纲领、章程，履行党员义务，严守党的纪律，自觉地同党中央保持高度一致，坚决贯彻执行党的路线方针政策和各项决策部署。当前，世情、国情、党情的深刻变化对党的建设提出了新的要求。落实党要管党、从严治党的方针，不断推进党的建设新的伟大工程，必须把坚定党员的政治立场作为一个重要方面切实抓紧抓好。</w:t>
      </w:r>
    </w:p>
    <w:p>
      <w:pPr>
        <w:ind w:left="0" w:right="0" w:firstLine="560"/>
        <w:spacing w:before="450" w:after="450" w:line="312" w:lineRule="auto"/>
      </w:pPr>
      <w:r>
        <w:rPr>
          <w:rFonts w:ascii="宋体" w:hAnsi="宋体" w:eastAsia="宋体" w:cs="宋体"/>
          <w:color w:val="000"/>
          <w:sz w:val="28"/>
          <w:szCs w:val="28"/>
        </w:rPr>
        <w:t xml:space="preserve">　　坚定党员的政治立场是保持和发展党的先进性的必然要求。党员是党的肌体的细胞和党的行为主体，党员的素质如何直接关系党的先进性。党员的政治素质是党员最基本的素质，政治立场坚定是对党员最基本的要求。我们党之所以始终保持着先进性，一个重要原因就是对党员的政治立场一直有着严格要求。在党员的入党誓词中，明确要求党员“拥护党的纲领，遵守党的章程，履行党员义务，执行党的决定，严守党的纪律，保守党的秘密，对党忠诚，积极工作，为共产主义奋斗终身，随时准备为党和人民牺牲一切，永不叛党。”当前，我们党已经从领导人民为夺取全国政权而奋斗的党，成为领导人民掌握全国政权并长期执政的党；已经从受到外部封锁和实行计划经济条件下领导国家建设的党，成为对外开放和发展社会主义市场经济条件下领导国家建设的党。在这样的背景下，进一步强调坚定党员的政治立场，对于保持和发展党的先进性具有十分重要的意义。一方面，有利于做好党员发展工作。随着改革开放的深入和社会主义市场经济的发展，我国社会结构发生深刻变化，新的社会阶层不断涌现。吸收新的社会阶层的先进分子入党，是增强党的阶级基础的必然要求。在这一过程中，只有始终坚持政治立场坚定这一基本要求，才能确保党员质量，使党始终保持先进性。另一方面，有利于处置不合格党员。列宁曾说：“徒有其名的党员，就是白给，我们也不要。”始终坚持政治立场坚定这一基本要求，及时处置不合格党员，有助于维护党在组织上的纯洁性，保持和发展党的先进性。</w:t>
      </w:r>
    </w:p>
    <w:p>
      <w:pPr>
        <w:ind w:left="0" w:right="0" w:firstLine="560"/>
        <w:spacing w:before="450" w:after="450" w:line="312" w:lineRule="auto"/>
      </w:pPr>
      <w:r>
        <w:rPr>
          <w:rFonts w:ascii="宋体" w:hAnsi="宋体" w:eastAsia="宋体" w:cs="宋体"/>
          <w:color w:val="000"/>
          <w:sz w:val="28"/>
          <w:szCs w:val="28"/>
        </w:rPr>
        <w:t xml:space="preserve">　　坚定党员的政治立场是加强党的执政能力建设的必然要求。我们党作为执政党，肩负着领导改革开放和社会主义现代化建设的历史重任，必须大力加强执政能力建设，不断提高领导水平和执政水平。加强党的执政能力建设，一个重要内容就是不断坚定党员的政治立场，使党的路线方针政策转变为广大党员和党组织的意志和行动，进而转变为全国各族人民的意志和行动，从而推动党和国家事业的发展。当前，我国正处在改革发展的关键阶段，经济体制深刻变革，社会结构深刻变动，利益格局深刻调整，思想观念深刻变化。这必然会对广大党员的思想观念产生重大影响。如果党员没有坚定的政治立场，没有高度的政治觉悟，各行其是、我行我素，党就会成为一盘散沙，党的路线方针政策就难以得到贯彻落实，党的执政能力就会大大削弱。在现实生活中可以看到，个别党员就是因为政治立场不够坚定而对党的路线方针政策贯彻执行不够坚决。比如，有的对党中央的政策采取实用主义的态度，合意的就执行，不合意的就不执行；有的采取“上有政策、下有对策”、“面上一套、背后一套”的做法，有令不行、有禁不止；有的甚至在公开场合发表与党中央精神相悖的言论。因此，加强党的执政能力建设，必须不断坚定党员的政治立场，使广大党员始终同党中央在思想上政治上行动上保持高度一致，保证中央政令畅通，从而不断提高党的执政能力。</w:t>
      </w:r>
    </w:p>
    <w:p>
      <w:pPr>
        <w:ind w:left="0" w:right="0" w:firstLine="560"/>
        <w:spacing w:before="450" w:after="450" w:line="312" w:lineRule="auto"/>
      </w:pPr>
      <w:r>
        <w:rPr>
          <w:rFonts w:ascii="宋体" w:hAnsi="宋体" w:eastAsia="宋体" w:cs="宋体"/>
          <w:color w:val="000"/>
          <w:sz w:val="28"/>
          <w:szCs w:val="28"/>
        </w:rPr>
        <w:t xml:space="preserve">　　坚定党员的政治立场是发展党内民主的必然要求。党内民主是党的生命。只有积极发展党内民主，充分发挥各级党组织和广大党员的积极性、主动性、创造性，才能不断增强党的生机活力、有效维护党的集中统一，使党始终成为中国特色社会主义事业的坚强领导核心。发展党内民主途径很多，其中的一个途径就是确保广大党员正确行使知情权、参与权、表达权、监督权等民主权利，敢于讲真话、讲心里话，共同营造民主讨论、民主监督的良好环境，进而在党内生活中充分发挥主体作用。要做到这一点，广大党员就必须有坚定的政治立场。如果没有坚定的政治立场，党员就难以自觉地从党和人民的利益来考虑问题，自觉地同违背党的路线方针政策的行为作斗争。应当看到，当前一些地方和单位党内民主搞得不好，固然有党员领导干部缺乏民主作风的原因，但也与一些党员政治立场不坚定有很大关系。比如，有的党员遇事“事不关己、高高挂起”，采取明哲保身的“好人主义”，丧失了正确的政治立场。因此，进一步发展党内民主，需要坚定党员的政治立场，引导广大党员从党和人民的利益出发正确行使自己的民主权利。</w:t>
      </w:r>
    </w:p>
    <w:p>
      <w:pPr>
        <w:ind w:left="0" w:right="0" w:firstLine="560"/>
        <w:spacing w:before="450" w:after="450" w:line="312" w:lineRule="auto"/>
      </w:pPr>
      <w:r>
        <w:rPr>
          <w:rFonts w:ascii="宋体" w:hAnsi="宋体" w:eastAsia="宋体" w:cs="宋体"/>
          <w:color w:val="000"/>
          <w:sz w:val="28"/>
          <w:szCs w:val="28"/>
        </w:rPr>
        <w:t xml:space="preserve">　　把握好思想作风建设着力点</w:t>
      </w:r>
    </w:p>
    <w:p>
      <w:pPr>
        <w:ind w:left="0" w:right="0" w:firstLine="560"/>
        <w:spacing w:before="450" w:after="450" w:line="312" w:lineRule="auto"/>
      </w:pPr>
      <w:r>
        <w:rPr>
          <w:rFonts w:ascii="宋体" w:hAnsi="宋体" w:eastAsia="宋体" w:cs="宋体"/>
          <w:color w:val="000"/>
          <w:sz w:val="28"/>
          <w:szCs w:val="28"/>
        </w:rPr>
        <w:t xml:space="preserve">　　胡主席在全军党的建设座谈会上强调，要以思想作风建设为重点加强各级党委班子建设。这一重要指示为各级党委班子建设指明了方向、重点和任务。当前推进各级党委班子的思想作风建设要着力解决好以下三个问题。</w:t>
      </w:r>
    </w:p>
    <w:p>
      <w:pPr>
        <w:ind w:left="0" w:right="0" w:firstLine="560"/>
        <w:spacing w:before="450" w:after="450" w:line="312" w:lineRule="auto"/>
      </w:pPr>
      <w:r>
        <w:rPr>
          <w:rFonts w:ascii="宋体" w:hAnsi="宋体" w:eastAsia="宋体" w:cs="宋体"/>
          <w:color w:val="000"/>
          <w:sz w:val="28"/>
          <w:szCs w:val="28"/>
        </w:rPr>
        <w:t xml:space="preserve">　　筑牢坚定的理想信念，解决思想庸俗的问题。思想庸俗是指一部分党员干部忽视马克思主义理论学习，党员意识淡化，以及由此滋长的背离马克思主义和共产党员基本条件要求的思想倾向。思想庸俗是理想信念不坚定的表现。因此，必须不断加强党性锻炼，始终保持政治上的清醒与坚定。要坚持不懈用中国特色社会主义理论体系武装党员干部，打牢听党话、跟党走的思想基础，使之在大是大非问题上旗帜鲜明；教育党员干部模范执行党的路线方针政策，服从命令、听从指挥，对上级的决策指示，要结合本单位实际，创造性地贯彻落实；识大体、顾大局，对国际形势、社情民情、中央政策、部队建设，都要了然于胸、熟记于心、这样做工作才有原则性、系统性、预见性和创造性，并在此基础上做好服务大局的工作，在新的起点上不断推进部队科学发展和有效履行我军历史使命。</w:t>
      </w:r>
    </w:p>
    <w:p>
      <w:pPr>
        <w:ind w:left="0" w:right="0" w:firstLine="560"/>
        <w:spacing w:before="450" w:after="450" w:line="312" w:lineRule="auto"/>
      </w:pPr>
      <w:r>
        <w:rPr>
          <w:rFonts w:ascii="宋体" w:hAnsi="宋体" w:eastAsia="宋体" w:cs="宋体"/>
          <w:color w:val="000"/>
          <w:sz w:val="28"/>
          <w:szCs w:val="28"/>
        </w:rPr>
        <w:t xml:space="preserve">　　确立开拓创新的理念，解决思想慵懒的问题。思想一旦慵懒，必然缺乏开拓创新的动力。确立开拓创新的理念，则是治疗思想慵懒的良药。一是敢于创新。任何创新都不是轻而易举的，都需要巨大的勇气和魄力。无论是军事理论创新、军事技术创新，还是军事组织创新、军事管理创新，尤其是体制机制方面的创新，不仅需要观念上的更新，还要涉及到利益关系的调整，不但要冒风险，还要不怕得罪人，没有一点勇气和闯劲，是很难做到的。二是勤于创新。就是要始终保持思想的活力，勤于学习、勤于思考、勤于探索、不骄不躁、永不满足。这样才能真正做到不断研究新情况、解决新问题、开创新局面。三是善于创新。创新是一种精神、一种勇气，同时也是一种工作方法、一种素质能力。要根据本单位的具体实际，尊重客观规律的前提下大胆行动。抱残守缺和一味蛮干，都不是我们应有的作风。</w:t>
      </w:r>
    </w:p>
    <w:p>
      <w:pPr>
        <w:ind w:left="0" w:right="0" w:firstLine="560"/>
        <w:spacing w:before="450" w:after="450" w:line="312" w:lineRule="auto"/>
      </w:pPr>
      <w:r>
        <w:rPr>
          <w:rFonts w:ascii="宋体" w:hAnsi="宋体" w:eastAsia="宋体" w:cs="宋体"/>
          <w:color w:val="000"/>
          <w:sz w:val="28"/>
          <w:szCs w:val="28"/>
        </w:rPr>
        <w:t xml:space="preserve">　　树立求真务实的观念，解决思想浮躁的问题。思想浮躁在工作中表现为：作风飘浮、工作不实；心态急躁、急功近利；弄虚作假、好大喜功。而浮躁的对立面是认真、踏实、深入。我们应当有高远的追求，追求的高度决定工作的态度，在工作中牢固确立坚定执著的精神是发扬求真务实精神的具体体现。事物的现象是错综复杂的，本质是深藏其中而不是自然显现的，要经过“去粗取精、去伪存真、由此及彼、由表及里”的加工，才能从中探求到事物的本质和规律。可见，探究事物的本质和规律不是件容易的事，要“咬定青山不放松”，不达目的誓不罢休。求真务实是一种人生追求，一种执着精神，更是一种现实考验。在工作中能不能做到求真务实，不仅是对领导干部能力素质的考验，也是对其毅力的考验。在一时一事上做到求真务实不难，难的是把求真务实的精神和作风始终贯彻到实际工作中去。因此，真正做到求真务实绝非一朝一夕之功，也不可能毕其功于一役，只能是长期坚持、不懈努力。</w:t>
      </w:r>
    </w:p>
    <w:p>
      <w:pPr>
        <w:ind w:left="0" w:right="0" w:firstLine="560"/>
        <w:spacing w:before="450" w:after="450" w:line="312" w:lineRule="auto"/>
      </w:pPr>
      <w:r>
        <w:rPr>
          <w:rFonts w:ascii="宋体" w:hAnsi="宋体" w:eastAsia="宋体" w:cs="宋体"/>
          <w:color w:val="000"/>
          <w:sz w:val="28"/>
          <w:szCs w:val="28"/>
        </w:rPr>
        <w:t xml:space="preserve">　　在融合中增强创先争优实效</w:t>
      </w:r>
    </w:p>
    <w:p>
      <w:pPr>
        <w:ind w:left="0" w:right="0" w:firstLine="560"/>
        <w:spacing w:before="450" w:after="450" w:line="312" w:lineRule="auto"/>
      </w:pPr>
      <w:r>
        <w:rPr>
          <w:rFonts w:ascii="宋体" w:hAnsi="宋体" w:eastAsia="宋体" w:cs="宋体"/>
          <w:color w:val="000"/>
          <w:sz w:val="28"/>
          <w:szCs w:val="28"/>
        </w:rPr>
        <w:t xml:space="preserve">　　基层正在做的各项工作，是创先争优活动的实践平台；各级在工作指导上一定要注意搞好结合融合，切实做到相互促进。这一指示要求具有很强的针对性和指导性。扎实推进创争活动深入开展，关键是要统一思想、提高认识，紧贴实际、改进方法，切实把创先争优渗透到部队建设的方方面面，转化为广大官兵的具体行动。融入思想，在澄清模糊认识中激发内在动力，做到全面覆盖、全员参与。开展创先争优活动的最终目的，就是通过加强基层党组织建设，促进各项任务圆满完成，推动部队建设科学发展。党的基层组织和广大党员作为开展活动的主体对象，必须把参与热情、创造激情充分激发和调动出来。从当前活动开展现状来看，尽管各级在抓落实上采取了不少措施，取得了明显成效，但在一定程度上仍然存在着认识不高、抓得不力等问题。有的机关党组织认为创争活动的主体在基层，带头创先争优的意识不强；有的对创先争优活动的实践性要求认识不清，缺乏以我为主抓落实的积极性创造性，等等。认识的高度决定落实的力度。推进创先争优活动深入开展，要求各级必须以狠抓思想认识提高为突破口，切实把思想发动工作贯穿始终。要廓清活动涵盖范围，通过宣传教育，帮助各级切实弄清创先争优不仅仅是基层的事，所有党的基层组织和每名党员，都应主动把自己摆进去，努力形成全员参与的生动局面。发挥组织自身功能，以各级党组织为主要领导力量，以党支部、党小组为基本单元，不断强化自建功能和抓建能力，通过落实组织生活制度，扎实做好“一诺三评”等工作，防止活动流于形式。持续搞好思想发动，结合年终工作总结等时机，认真搞好再学习、再动员、再部署，始终保持强势推进的政治责任感，保持经久不衰的创争热情。</w:t>
      </w:r>
    </w:p>
    <w:p>
      <w:pPr>
        <w:ind w:left="0" w:right="0" w:firstLine="560"/>
        <w:spacing w:before="450" w:after="450" w:line="312" w:lineRule="auto"/>
      </w:pPr>
      <w:r>
        <w:rPr>
          <w:rFonts w:ascii="宋体" w:hAnsi="宋体" w:eastAsia="宋体" w:cs="宋体"/>
          <w:color w:val="000"/>
          <w:sz w:val="28"/>
          <w:szCs w:val="28"/>
        </w:rPr>
        <w:t xml:space="preserve">　　融入工作，在统揽各项活动中丰富实践载体，做到相互渗透、互为促进。在结合融合中化无形为有形，把创先争优活动与部队当前正在做的各项工作紧密结合起来，是保证创争活动实效性的根本要求。只有坚持创在岗位上，争在工作中，活动开展起来才会更加便捷、更加务实。与建设学习型党组织结合起来，把建设学习型党组织作为创争活动的内在要求，积极完善学习制度，创新学习方法，推动学习规范化、系统化，在争做学习型党组织、学习型党员中，提高推动部队建设科学发展的实际本领。与培育当代革命军人核心价值观结合起来，把践行当代革命军人核心价值观作为创先争优活动的重要推力，切实筑牢官兵的思想根基，形成学习先进、争当先进、赶超先进的良好风气。与有效履行使命任务结合起来，把创争目标定在推进部队建设科学发展上，带头抓好基于信息系统体系作战能力建设，提高应对多种安全威胁、完成多样化任务能力，高标准完成各项任务。与党员个人本职业务结合起来，把干好本职工作作为创先争优的基本平台，广泛开展争当训练标兵、争做业务能手、创建“党员示范岗”等主题实践活动，引导广大党员立足本职建功立业。</w:t>
      </w:r>
    </w:p>
    <w:p>
      <w:pPr>
        <w:ind w:left="0" w:right="0" w:firstLine="560"/>
        <w:spacing w:before="450" w:after="450" w:line="312" w:lineRule="auto"/>
      </w:pPr>
      <w:r>
        <w:rPr>
          <w:rFonts w:ascii="宋体" w:hAnsi="宋体" w:eastAsia="宋体" w:cs="宋体"/>
          <w:color w:val="000"/>
          <w:sz w:val="28"/>
          <w:szCs w:val="28"/>
        </w:rPr>
        <w:t xml:space="preserve">　　融入制度，在健全长效机制中加强组织领导，做到持之以恒、常抓不懈。创先争优活动是加强基层党组织建设的一项经常性工作，不同于其他任何一般性、阶段性、突击性任务，必须逐步建立健全长效机制，使其尽快转入制度化、经常化的发展轨道。建立上下联动的领导机制，真正像抓开展学习实践科学发展观活动一样，整合领导力量，明确各级职责，切实形成党委高度负责、机关精心指导、基层积极投入、党员踊跃参与的生动局面。建立跟踪问效的帮带机制，团以上党委常委要与基层党组织建立联系点，与党员个人结成互助对子，坚持深入一线了解掌握情况，搞好具体指导，及时纠偏定向。尤其是对开展活动遇到的现实矛盾，以及影响基层党组织功能发挥的突出问题，要与基层共同研究，真心实意地帮助解决。建立科学严密的评估机制，尽快建立完善一套相对完善、科学有效的评估机制，相应制定各级机关工作考评办法，切实为衡量创争成效提供科学依据，努力推进创争活动常态化。建立务实管用的激励机制，针对当前各类评比表彰过多过滥、标准程序不够一致的实际，要统一纳入创争活动范围，实行归口统一管理。对在创争活动中涌现出来的先进典型，要大力宣扬，并在立功受奖、提升使用、选改士官等实施政策倾斜，不断激发官兵参与创先争优的精神动力。</w:t>
      </w:r>
    </w:p>
    <w:p>
      <w:pPr>
        <w:ind w:left="0" w:right="0" w:firstLine="560"/>
        <w:spacing w:before="450" w:after="450" w:line="312" w:lineRule="auto"/>
      </w:pPr>
      <w:r>
        <w:rPr>
          <w:rFonts w:ascii="宋体" w:hAnsi="宋体" w:eastAsia="宋体" w:cs="宋体"/>
          <w:color w:val="000"/>
          <w:sz w:val="28"/>
          <w:szCs w:val="28"/>
        </w:rPr>
        <w:t xml:space="preserve">　　按照上级保持党的纯洁性“扪心自问”活动实施方案要求，通过学习教育阶段系统学习了在中央纪委xx届七次全会上的讲话精神、《党章》、《中国共产党党内监督条例(试行)》、《廉政准则》和中央、省、市、县纪委全会精神，集中收看了全省纪检监察系统先进个人报告会，现场聆听了全市保持党的纯洁性教育先进事迹报告团成员的精彩演讲。抄写了读书笔记，撰写了心得体会。经过学习进一步明确了宗旨信仰、坚定了理想信念、提高了党性修养、夯实了纯洁基础。通过对照检查发现自己在学习、思想、作风、工作上尚有不小差距，现将自我剖析情况汇报如下：</w:t>
      </w:r>
    </w:p>
    <w:p>
      <w:pPr>
        <w:ind w:left="0" w:right="0" w:firstLine="560"/>
        <w:spacing w:before="450" w:after="450" w:line="312" w:lineRule="auto"/>
      </w:pPr>
      <w:r>
        <w:rPr>
          <w:rFonts w:ascii="宋体" w:hAnsi="宋体" w:eastAsia="宋体" w:cs="宋体"/>
          <w:color w:val="000"/>
          <w:sz w:val="28"/>
          <w:szCs w:val="28"/>
        </w:rPr>
        <w:t xml:space="preserve">　　1、在学习态度、学习效果上尚有差距。学习观念不强，态度不够端正，自身的理论水平相对与新时期纪检工作需要相距较远，学习上不够积极主动，只是把学习政治理论当作一项任务去完成。有时感到学习理论知识只是虚指标，学多学少都无所谓，工作量才是硬指标。导致学习效果不佳，理论和实践脱节，不能用先进的理论去指导纪检工作的实践。</w:t>
      </w:r>
    </w:p>
    <w:p>
      <w:pPr>
        <w:ind w:left="0" w:right="0" w:firstLine="560"/>
        <w:spacing w:before="450" w:after="450" w:line="312" w:lineRule="auto"/>
      </w:pPr>
      <w:r>
        <w:rPr>
          <w:rFonts w:ascii="宋体" w:hAnsi="宋体" w:eastAsia="宋体" w:cs="宋体"/>
          <w:color w:val="000"/>
          <w:sz w:val="28"/>
          <w:szCs w:val="28"/>
        </w:rPr>
        <w:t xml:space="preserve">　　2、在思想作风、思想纯洁上尚有差距。对当前社会所面临的形势没有完成清醒的认识，宗旨意识滑坡，全心全意为人民服务思想淡化，不能保证做任何事情首先坚持将党的利益和人民利益放在首位，将人民群众的所思、所想、所急、所盼作为一切工作的出发点和落脚点，对于工作中出现的问题和困难容易产生思想波动。</w:t>
      </w:r>
    </w:p>
    <w:p>
      <w:pPr>
        <w:ind w:left="0" w:right="0" w:firstLine="560"/>
        <w:spacing w:before="450" w:after="450" w:line="312" w:lineRule="auto"/>
      </w:pPr>
      <w:r>
        <w:rPr>
          <w:rFonts w:ascii="宋体" w:hAnsi="宋体" w:eastAsia="宋体" w:cs="宋体"/>
          <w:color w:val="000"/>
          <w:sz w:val="28"/>
          <w:szCs w:val="28"/>
        </w:rPr>
        <w:t xml:space="preserve">　　3、工作能力、工作实绩上尚有差距。因为自己分管工作范围广、头绪多，加之转岗从事纪检工作时间不长，虽然自己以前也从事过纪检工作，但离新时期纪检工作要求还有很大距离。对领导和上级安排的工作虽然能够积极按质按量去完成，但在工作上缺少创新意识，，缺乏突破条框的勇气，存在不求有功但求无过的消极思想。工作的积极性和主动性没有充分发挥出来，纪检监察工作成效和人民群众和上级要求仍需在以后工作中努力提高。</w:t>
      </w:r>
    </w:p>
    <w:p>
      <w:pPr>
        <w:ind w:left="0" w:right="0" w:firstLine="560"/>
        <w:spacing w:before="450" w:after="450" w:line="312" w:lineRule="auto"/>
      </w:pPr>
      <w:r>
        <w:rPr>
          <w:rFonts w:ascii="宋体" w:hAnsi="宋体" w:eastAsia="宋体" w:cs="宋体"/>
          <w:color w:val="000"/>
          <w:sz w:val="28"/>
          <w:szCs w:val="28"/>
        </w:rPr>
        <w:t xml:space="preserve">　　4、作风建设、作风纯洁上尚感有差距。因时间和精力所限，对自己所包片和分管范围内的工作，深入基层少、听取汇报多，不能真正地了解和掌握基层的真实情况和人民群众的合理诉求。缺乏批评与自我批评意识，牵涉到一些得罪人、处理人的事情就会变得犹豫不决，瞻前顾后，对于基层党员干部存在的不正确行为总是给自己找借口维护农村的和谐稳定，不能进行坚持不懈的斗争和坚决有力的制止，有护短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乡镇纪检书记，就是要通过“对党忠诚”教育、保持党的纯洁性“扪心自问”活动，针对自身存在的问题和差距，对症下药、有的放矢地搞好整改，联系自己的工作实际和职责使命，在今后的工作中以身作则、率先垂范，增强“五种意识”做好“五个表率”：</w:t>
      </w:r>
    </w:p>
    <w:p>
      <w:pPr>
        <w:ind w:left="0" w:right="0" w:firstLine="560"/>
        <w:spacing w:before="450" w:after="450" w:line="312" w:lineRule="auto"/>
      </w:pPr>
      <w:r>
        <w:rPr>
          <w:rFonts w:ascii="宋体" w:hAnsi="宋体" w:eastAsia="宋体" w:cs="宋体"/>
          <w:color w:val="000"/>
          <w:sz w:val="28"/>
          <w:szCs w:val="28"/>
        </w:rPr>
        <w:t xml:space="preserve">　　一是增强学习意识，做学以致用的表率。坚持系统学习、经常学习、终身学习，学习政治理论和纪检监察业务知识，要把学习作为一种政治责任、一种精神追求、一种人生需要，做到学以立德、学以增智、学以致用，不断掌握新知识、增长新本领、达到新境界，努力成为勤奋学习、善于思考的表率，成为解放思想、与时俱进的表率，成为勇于实践、学用结合的表率。</w:t>
      </w:r>
    </w:p>
    <w:p>
      <w:pPr>
        <w:ind w:left="0" w:right="0" w:firstLine="560"/>
        <w:spacing w:before="450" w:after="450" w:line="312" w:lineRule="auto"/>
      </w:pPr>
      <w:r>
        <w:rPr>
          <w:rFonts w:ascii="宋体" w:hAnsi="宋体" w:eastAsia="宋体" w:cs="宋体"/>
          <w:color w:val="000"/>
          <w:sz w:val="28"/>
          <w:szCs w:val="28"/>
        </w:rPr>
        <w:t xml:space="preserve">　　二是增强宗旨意识，做执纪为民的表率。要把是否符合最广大人民群众的根本利益作为纪检监察工作的出发点和落脚点，以人为本、关注民生、立党为公、执纪为民，创造一流工作业绩，让群众得到更多的实惠。要围绕拓展从源头上防治腐败工作领域，着力深化党务公开、村务公开、财务公开和企务公开，切实保障群众的知情权、参与权和监督权。加大专项治理工作力度，从根本上为解决损害群众利益的问题提供坚强的制度保证。</w:t>
      </w:r>
    </w:p>
    <w:p>
      <w:pPr>
        <w:ind w:left="0" w:right="0" w:firstLine="560"/>
        <w:spacing w:before="450" w:after="450" w:line="312" w:lineRule="auto"/>
      </w:pPr>
      <w:r>
        <w:rPr>
          <w:rFonts w:ascii="宋体" w:hAnsi="宋体" w:eastAsia="宋体" w:cs="宋体"/>
          <w:color w:val="000"/>
          <w:sz w:val="28"/>
          <w:szCs w:val="28"/>
        </w:rPr>
        <w:t xml:space="preserve">　　三是增强责任意识，做改革创新的表率。要坚持标本兼治、综合治理、惩防并举、注重预防的方针，大力推进惩治和预防腐败体系建设。要坚持以改革创新提高反腐倡廉建设科学化水平，在充分继承以往好的经验做法的同时，适应社会发展需要，面对新形势、新情况，不断探索和研究新途径、新方法，增强工作的针对性和有效性，确保纪检监察工作不断适应新形势的需要。</w:t>
      </w:r>
    </w:p>
    <w:p>
      <w:pPr>
        <w:ind w:left="0" w:right="0" w:firstLine="560"/>
        <w:spacing w:before="450" w:after="450" w:line="312" w:lineRule="auto"/>
      </w:pPr>
      <w:r>
        <w:rPr>
          <w:rFonts w:ascii="宋体" w:hAnsi="宋体" w:eastAsia="宋体" w:cs="宋体"/>
          <w:color w:val="000"/>
          <w:sz w:val="28"/>
          <w:szCs w:val="28"/>
        </w:rPr>
        <w:t xml:space="preserve">　　四是增强大局意识，做服务发展的表率。要以科学发展观为统领，围绕经济社会发展大局，坚持反腐倡廉建设围绕转型发展不偏离、服务跨越发展不犹豫、保障科学发展不动摇，要严格党的纪律，确保政令畅通;深化效能建设，优化政务环境;改进干部作风，优化发展环境，推动反腐倡廉建设和经济建设整体推进，助推转型跨越发展大局。</w:t>
      </w:r>
    </w:p>
    <w:p>
      <w:pPr>
        <w:ind w:left="0" w:right="0" w:firstLine="560"/>
        <w:spacing w:before="450" w:after="450" w:line="312" w:lineRule="auto"/>
      </w:pPr>
      <w:r>
        <w:rPr>
          <w:rFonts w:ascii="宋体" w:hAnsi="宋体" w:eastAsia="宋体" w:cs="宋体"/>
          <w:color w:val="000"/>
          <w:sz w:val="28"/>
          <w:szCs w:val="28"/>
        </w:rPr>
        <w:t xml:space="preserve">　　五是增强纪律意识，做勤政廉政的表率。要时刻牢记自己的身份，时刻提醒自己，时刻严格要求自己，做廉洁从政的表率，无论在工作上，还是在日常生活中，都要带头落实“八个坚持，八个反对”要求，严格执行廉洁自律各项规定，时刻以“五严守、五禁止”严格要求自己。按照“四重四戒四促”的保持党的纯洁性要求，增强自我净化、自我完善、自我革新、自我提高的能力，以全国优秀共产党员和优秀纪检监察干部为榜样，适应党对纪检监察干部“忠诚可靠、服务人民、刚正不阿、秉公执纪”要求，对党忠诚、积极工作，为服务转型跨越发展贡献自己的力量。</w:t>
      </w:r>
    </w:p>
    <w:p>
      <w:pPr>
        <w:ind w:left="0" w:right="0" w:firstLine="560"/>
        <w:spacing w:before="450" w:after="450" w:line="312" w:lineRule="auto"/>
      </w:pPr>
      <w:r>
        <w:rPr>
          <w:rFonts w:ascii="宋体" w:hAnsi="宋体" w:eastAsia="宋体" w:cs="宋体"/>
          <w:color w:val="000"/>
          <w:sz w:val="28"/>
          <w:szCs w:val="28"/>
        </w:rPr>
        <w:t xml:space="preserve">　　根据上级相关部署要求，本人深入系统地学习了习近平法治思想、习近平总书记关于新时代政法工作重要论述和对政法工作的重要讲话、指示批示精神，学习了上级关于政法队伍教育整顿的会议精神和指示精神，通过政治教育、党史教育、警示教育、英模教育，进一步增强了政治自觉，筑牢了忠诚根基。现在我结合我个人的思想和工作实际，对本人“政治忠诚”进行认真剖析，深刻剖析自身存在的问题，深刻查找差距和不足，明确整改措施和努力方向。</w:t>
      </w:r>
    </w:p>
    <w:p>
      <w:pPr>
        <w:ind w:left="0" w:right="0" w:firstLine="560"/>
        <w:spacing w:before="450" w:after="450" w:line="312" w:lineRule="auto"/>
      </w:pPr>
      <w:r>
        <w:rPr>
          <w:rFonts w:ascii="宋体" w:hAnsi="宋体" w:eastAsia="宋体" w:cs="宋体"/>
          <w:color w:val="000"/>
          <w:sz w:val="28"/>
          <w:szCs w:val="28"/>
        </w:rPr>
        <w:t xml:space="preserve">　　（一）在政治信仰和政治立场方面。一是存在党性锻炼不够经常。由于平时业务工作较忙，对党的政治理论学习不够深入彻底，总是以忙没有时间作为借口而疏于对政治理论的学习。对我党面临的“四大考验”的长期性、复杂性认识不够全面，对抵制本位主义、部门利益束缚的教育引导不够，存在“各人自扫门前雪”的本位主义思想。二是落实总体国家安全观不够彻底。注重了反恐防暴工作，对反邪教、反渗透斗争的关注力度不够，协调社会各方同步推进落实国家安全人民防线的措施还不完善，全市仍有多名涉邪教人员没有实现解脱，化解邪教群体存量仍然没有达到相关工作要求。</w:t>
      </w:r>
    </w:p>
    <w:p>
      <w:pPr>
        <w:ind w:left="0" w:right="0" w:firstLine="560"/>
        <w:spacing w:before="450" w:after="450" w:line="312" w:lineRule="auto"/>
      </w:pPr>
      <w:r>
        <w:rPr>
          <w:rFonts w:ascii="宋体" w:hAnsi="宋体" w:eastAsia="宋体" w:cs="宋体"/>
          <w:color w:val="000"/>
          <w:sz w:val="28"/>
          <w:szCs w:val="28"/>
        </w:rPr>
        <w:t xml:space="preserve">　　（二）在政治意识和政治能力方面。一是政绩观仍有偏差。在处理信访问题上仍然有“搞定就是稳定”的思维，对涉x等重点群体上存在“有法不依、以言代法、执法不严”现象，有时存在不按程序、法律法规解决问题。二是协调联动机制不完善。对重点信访人员稳控措施办法和对非法上访、缠访、闹访者的有效处置办法探索不到位，部门、乡镇快速联动机制还不全面，一些遗留历史问题压到基层，问题久拖不决。三是“久久为功”落实不到位。在工作抓落实中，“踏石留印、抓铁有痕”的力度不够，中央、省环保督察反馈问题整改落实不够全面，对基层信访积案化解的支持力度不够，这反映出持续用力的韧劲不够，思想上有所松懈。</w:t>
      </w:r>
    </w:p>
    <w:p>
      <w:pPr>
        <w:ind w:left="0" w:right="0" w:firstLine="560"/>
        <w:spacing w:before="450" w:after="450" w:line="312" w:lineRule="auto"/>
      </w:pPr>
      <w:r>
        <w:rPr>
          <w:rFonts w:ascii="宋体" w:hAnsi="宋体" w:eastAsia="宋体" w:cs="宋体"/>
          <w:color w:val="000"/>
          <w:sz w:val="28"/>
          <w:szCs w:val="28"/>
        </w:rPr>
        <w:t xml:space="preserve">　　（三）在遵守政治纪律和政治规矩方面。一是整治“两面人”主动性不强。作为党的领导干部，个人认为只要身正为范了，对党组织讲真话、讲实话，不当“两面人”，干部就效仿了，单位风气就好了；认为“两面人”不在自己工作圈子内，不够重视。二是党内政治生活战斗力不强。虽然定期参加了双重组织生活，但带头执行“三会一课”还停留在纸上，缺乏持续学习的热情和兴趣，方法单一，多以学讲话、学文件等方式，组织生活成效低、流于形式。三是干部监管力度不强。对本单位、本系统的干部监督管理失之于宽、失之于软，信任多于管理和监督，关心多于教育和指导，对少数违规违纪现象没有动真碰硬，不能旗帜鲜明地予以处理，存在当“好好先生”的现象。这些问题说明我在执行政治纪律、政治规矩方面还不够严格。</w:t>
      </w:r>
    </w:p>
    <w:p>
      <w:pPr>
        <w:ind w:left="0" w:right="0" w:firstLine="560"/>
        <w:spacing w:before="450" w:after="450" w:line="312" w:lineRule="auto"/>
      </w:pPr>
      <w:r>
        <w:rPr>
          <w:rFonts w:ascii="宋体" w:hAnsi="宋体" w:eastAsia="宋体" w:cs="宋体"/>
          <w:color w:val="000"/>
          <w:sz w:val="28"/>
          <w:szCs w:val="28"/>
        </w:rPr>
        <w:t xml:space="preserve">　　（四）在意识形态方面。一是对意识形态领域斗争的复杂性认识不够全面，对我市建成并启用的xx长安网简单交由第三方公司负责维护，持续督导检查不到位，导致网页出现xxxxx、xxxxxx。二是在党言党做得不够。讲好新时代“政法故事”的能力水平有待提高，政法宣传舆论工作特色亮点不多，还没有形成全国、全省具有较大影响力的“xx品牌”。三是理论学习不够系统。中心组存在以会代学现象，现用现学、急用急学，方法比较单一，学习实效打了折扣。这些问题反映出我对习近平总书记系列重要指示理解还不全面、落实还不彻底。</w:t>
      </w:r>
    </w:p>
    <w:p>
      <w:pPr>
        <w:ind w:left="0" w:right="0" w:firstLine="560"/>
        <w:spacing w:before="450" w:after="450" w:line="312" w:lineRule="auto"/>
      </w:pPr>
      <w:r>
        <w:rPr>
          <w:rFonts w:ascii="宋体" w:hAnsi="宋体" w:eastAsia="宋体" w:cs="宋体"/>
          <w:color w:val="000"/>
          <w:sz w:val="28"/>
          <w:szCs w:val="28"/>
        </w:rPr>
        <w:t xml:space="preserve">　　（五）在党员作用发挥方面。一是对政法队伍管理要求不严。在政法队伍教育整顿中重教育轻督导，政法干警中仍有违法违纪现象，纵深推进全面从严治党的意识还不坚固。二是对整治形式主义的长期性认识不足。针对执法办案的特殊性，存在过于强调痕迹管理、证据意识的问题，给基层减负举措不多，成效还不够明显。三是民主集中制原则落实不全面。在研究具体工作中，主要同分管负责同志和业务部门研究讨论，听取其他同志的意见不够充分，反映出存在官僚主义的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聚焦初心使命和政法队伍教育整顿目标任务，对照党章党规要求，对照先进典型事例，深刻从思想、政治、作风、能力、廉政等方面反思剖析，产生问题的根源在于以下三个方面。</w:t>
      </w:r>
    </w:p>
    <w:p>
      <w:pPr>
        <w:ind w:left="0" w:right="0" w:firstLine="560"/>
        <w:spacing w:before="450" w:after="450" w:line="312" w:lineRule="auto"/>
      </w:pPr>
      <w:r>
        <w:rPr>
          <w:rFonts w:ascii="宋体" w:hAnsi="宋体" w:eastAsia="宋体" w:cs="宋体"/>
          <w:color w:val="000"/>
          <w:sz w:val="28"/>
          <w:szCs w:val="28"/>
        </w:rPr>
        <w:t xml:space="preserve">　　（一）党性修养不够深入。自身长期在党委部门工作，对党的理论政策学习较多，但忙着钻研各项业务工作，对党的理论方针政策学深悟透不够，满足于浅尝辄止，缺乏持之以恒学习党的理论方针政策的激情，忽略党性修养再提升，对习近平新时代中国特色社会主义思想的学懂弄通做实还存在较大差距。</w:t>
      </w:r>
    </w:p>
    <w:p>
      <w:pPr>
        <w:ind w:left="0" w:right="0" w:firstLine="560"/>
        <w:spacing w:before="450" w:after="450" w:line="312" w:lineRule="auto"/>
      </w:pPr>
      <w:r>
        <w:rPr>
          <w:rFonts w:ascii="宋体" w:hAnsi="宋体" w:eastAsia="宋体" w:cs="宋体"/>
          <w:color w:val="000"/>
          <w:sz w:val="28"/>
          <w:szCs w:val="28"/>
        </w:rPr>
        <w:t xml:space="preserve">　　（二）理想信念不够坚定。自身政治理想坚定，对中国特色社会主义的道路、理论、制度、文化充满自信，但对于把习近平新时代中国特色社会主义思想同市情、基层实际相结合，做好“上下结合”“内外结合”“前后结合”三篇文章缺乏统筹谋划，运用新时代思想指导工作实际程度不深、针对性不够，在加强政治建设上的思想自觉和行动自觉还有差距。</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发表了一系列重要讲话，深刻阐述了党和国家发展的重大理论和实践问题。这些重要讲话是对党的十八大精神的进一步深化和拓展，是新一届中央领导集体对旗帜道路的庄严政治宣示和对大政方针的全面系统阐释，体现了中国特色社会主义理论成果的最新进展。深入学习习近平总书记系列重要讲话，我们会深切地感受到其中所体现出来的两个最突出的特点，这就是坚定的理想信念和鲜明的政治立场。</w:t>
      </w:r>
    </w:p>
    <w:p>
      <w:pPr>
        <w:ind w:left="0" w:right="0" w:firstLine="560"/>
        <w:spacing w:before="450" w:after="450" w:line="312" w:lineRule="auto"/>
      </w:pPr>
      <w:r>
        <w:rPr>
          <w:rFonts w:ascii="宋体" w:hAnsi="宋体" w:eastAsia="宋体" w:cs="宋体"/>
          <w:color w:val="000"/>
          <w:sz w:val="28"/>
          <w:szCs w:val="28"/>
        </w:rPr>
        <w:t xml:space="preserve">　　坚定的理想信念，既表现为坚定对马克思主义的信仰，坚持以马克思列宁主义、毛泽东思想、邓小平理论、“三个代表”重要思想和科学发展观为指导，坚持用马克思主义的立场、观点和方法观察、分析和解决问题，也表现为坚定共产主义的理想和社会主义的信念，特别是坚定对中国特色社会主义的信心和信念。</w:t>
      </w:r>
    </w:p>
    <w:p>
      <w:pPr>
        <w:ind w:left="0" w:right="0" w:firstLine="560"/>
        <w:spacing w:before="450" w:after="450" w:line="312" w:lineRule="auto"/>
      </w:pPr>
      <w:r>
        <w:rPr>
          <w:rFonts w:ascii="宋体" w:hAnsi="宋体" w:eastAsia="宋体" w:cs="宋体"/>
          <w:color w:val="000"/>
          <w:sz w:val="28"/>
          <w:szCs w:val="28"/>
        </w:rPr>
        <w:t xml:space="preserve">　　习近平总书记不仅强调“马克思列宁主义、毛泽东思想一定不能丢，丢了就丧失根本”，强调要“学会运用马克思主义立场、观点、方法观察和解决问题”，而且在其系列重要讲话中处处体现了马克思列宁主义、毛泽东思想、邓小平理论、“三个代表”重要思想、科学发展观的精髓要义；不仅始终贯穿着“永不动摇信仰”这条红线，强调“对马克思主义的信仰，对社会主义和共产主义的信念，是共产党人的政治灵魂，是共产党人经受住任何考验的精神支柱”，强调共产党员特别是党员领导干部“要坚定走中国特色社会主义道路的信念”，毫不动摇坚持和发展中国特色社会主义。这是以习近平同志为总书记的新一届中央领导集体在旗帜、道路等重大问题上的鲜明态度和庄严宣示，体现了新一届中央领导集体将坚持以马克思列宁主义、毛泽东思想和中国特色社会主义理论体系为指导，坚定不移走中国特色社会主义道路的坚强意志和坚定决心。</w:t>
      </w:r>
    </w:p>
    <w:p>
      <w:pPr>
        <w:ind w:left="0" w:right="0" w:firstLine="560"/>
        <w:spacing w:before="450" w:after="450" w:line="312" w:lineRule="auto"/>
      </w:pPr>
      <w:r>
        <w:rPr>
          <w:rFonts w:ascii="宋体" w:hAnsi="宋体" w:eastAsia="宋体" w:cs="宋体"/>
          <w:color w:val="000"/>
          <w:sz w:val="28"/>
          <w:szCs w:val="28"/>
        </w:rPr>
        <w:t xml:space="preserve">　　坚定理想信念，坚守共产党人精神追求，始终是共产党人安身立命的根本。习近平总书记强调指出：“理想信念就是共产党人精神上的‘钙’，没有理想信念，理想信念不坚定，精神上就会‘缺钙’，就会得‘软骨病’。”应该充分肯定，我们大多数的党员和干部理想信念是坚定的。同时，我们也应看到，在我们的党员和干部队伍中，也有的对共产主义心存怀疑；有的不信马列信鬼神；有的甚至对社会主义前途命运丧失信心；有的在涉及党的领导和中国特色社会主义道路等原则性问题的政治挑衅面前态度暧昧、消极躲避、不敢亮剑，甚至故意模糊立场、耍滑头，等等。事实一再表明，理想信念动摇是最危险的动摇，理想信念滑坡是最危险的滑坡。现实生活中，一些党员、干部出这样那样的问题，说到底是信仰迷茫、精神迷失。因此，在新的历史条件下，加强党的建设，解决党员、干部中存在的这样那样的问题，最根本的就是要坚定理想信念，切实解决好世界观、人生观、价值观这个“总开关”问题。</w:t>
      </w:r>
    </w:p>
    <w:p>
      <w:pPr>
        <w:ind w:left="0" w:right="0" w:firstLine="560"/>
        <w:spacing w:before="450" w:after="450" w:line="312" w:lineRule="auto"/>
      </w:pPr>
      <w:r>
        <w:rPr>
          <w:rFonts w:ascii="宋体" w:hAnsi="宋体" w:eastAsia="宋体" w:cs="宋体"/>
          <w:color w:val="000"/>
          <w:sz w:val="28"/>
          <w:szCs w:val="28"/>
        </w:rPr>
        <w:t xml:space="preserve">　　习近平总书记强调，坚持正确的政治路线、政治立场、政治方向、政治道路，是坚持党的领导、坚持社会主义制度的头等大事。每一个共产党员特别是领导干部都要牢固树立党章意识，自觉用党章规范自己的一言一行，在任何情况下都要做到政治信仰不变、政治立场不移、政治方向不偏。这里所讲的政治立场，就是马克思主义立场，就是人民大众立场。坚持这个根本立场，就是始终站在人民大众这一边，自觉代表和维护人民的利益，坚持立党为公、执政为民，把服务人民、造福百姓作为最大责任。这是由人民在社会历史发展中的主体地位、在中国特色社会主义事业中的主体地位，以及我们党的工人阶级先锋队性质和全心全意为人民服务的根本宗旨所决定的。</w:t>
      </w:r>
    </w:p>
    <w:p>
      <w:pPr>
        <w:ind w:left="0" w:right="0" w:firstLine="560"/>
        <w:spacing w:before="450" w:after="450" w:line="312" w:lineRule="auto"/>
      </w:pPr>
      <w:r>
        <w:rPr>
          <w:rFonts w:ascii="宋体" w:hAnsi="宋体" w:eastAsia="宋体" w:cs="宋体"/>
          <w:color w:val="000"/>
          <w:sz w:val="28"/>
          <w:szCs w:val="28"/>
        </w:rPr>
        <w:t xml:space="preserve">　　人民是历史的创造者，群众是真正的英雄。我们党的根基在人民，力量在人民，兴衰成败也在人民。坚持以人民群众为本，始终与人民同呼吸、共命运、心连心，是共产党人应有的根本政治态度和政治立场。中国共产党在中国执政，就是要带领人民把国家建设得更好，让人民生活得更好。我们为什么要走中国特色社会主义道路？因为这是历史的选择，也是人民的选择。只有走中国人民自己选择的道路，走适合中国国情的道路，最终才能走得通、走得好。人民为什么会选择中国特色社会主义道路？就是因为中国特色社会主义道路是实现我国社会主义现代化的必由之路，是创造人民美好生活的必由之路；既不断解放和发展社会生产力，又逐步实现全体人民共同富裕、促进人的全面发展。“检验我们一切工作的成效，最终都要看人民是否真正得到了实惠，人民生活是否真正得到了改善，这是坚持立党为公、执政为民的本质要求，是党和人民事业不断发展的重要保证。”</w:t>
      </w:r>
    </w:p>
    <w:p>
      <w:pPr>
        <w:ind w:left="0" w:right="0" w:firstLine="560"/>
        <w:spacing w:before="450" w:after="450" w:line="312" w:lineRule="auto"/>
      </w:pPr>
      <w:r>
        <w:rPr>
          <w:rFonts w:ascii="宋体" w:hAnsi="宋体" w:eastAsia="宋体" w:cs="宋体"/>
          <w:color w:val="000"/>
          <w:sz w:val="28"/>
          <w:szCs w:val="28"/>
        </w:rPr>
        <w:t xml:space="preserve">　　我们都清楚地记得，习近平总书记在十八届中央政治局常委同中外记者见面时的讲话中，特别强调了“对人民的责任”，明确指出：“人民对美好生活的向往，就是我们的奋斗目标。”这是新一届中央领导集体对人民期盼过上更美好幸福生活的积极回应，也是郑重的宣示和庄严的承诺，集中体现了我们党对人民的尊重，体现了我们党以人为本、执政为民的理念和全心全意为人民服务的不变宗旨，更体现了我们党始终站在人民群众这一边、站在人民利益这一边的根本政治立场。习近平总书记还多次强调“永不脱离群众”，对群众要有真感情，同人民群众干在一起、苦在一起、累在一起，不能沽名钓誉、不能作秀，这既是对我们党执政为民理念的生动诠释，也是他本人坚定人民群众立场的自然体现和对人民群众真挚感情的自然流露。</w:t>
      </w:r>
    </w:p>
    <w:p>
      <w:pPr>
        <w:ind w:left="0" w:right="0" w:firstLine="560"/>
        <w:spacing w:before="450" w:after="450" w:line="312" w:lineRule="auto"/>
      </w:pPr>
      <w:r>
        <w:rPr>
          <w:rFonts w:ascii="宋体" w:hAnsi="宋体" w:eastAsia="宋体" w:cs="宋体"/>
          <w:color w:val="000"/>
          <w:sz w:val="28"/>
          <w:szCs w:val="28"/>
        </w:rPr>
        <w:t xml:space="preserve">　　习近平总书记系列重要讲话体现出来的坚定的理想信念和鲜明的政治立场这两个最突出的特点，具有内在的统一性，是高度统一的。讲话本身虽然没有明确阐述过这两者的统一问题，但这种内在的高度的统一，确实又蕴含在讲话之中。这两者内在的高度的统一，可以从以下两个方面得到说明：</w:t>
      </w:r>
    </w:p>
    <w:p>
      <w:pPr>
        <w:ind w:left="0" w:right="0" w:firstLine="560"/>
        <w:spacing w:before="450" w:after="450" w:line="312" w:lineRule="auto"/>
      </w:pPr>
      <w:r>
        <w:rPr>
          <w:rFonts w:ascii="宋体" w:hAnsi="宋体" w:eastAsia="宋体" w:cs="宋体"/>
          <w:color w:val="000"/>
          <w:sz w:val="28"/>
          <w:szCs w:val="28"/>
        </w:rPr>
        <w:t xml:space="preserve">　　一方面，坚持和发展中国特色社会主义是坚定的理想信念与人民群众立场统一的根本途径。换言之，就是坚定的理想信念与人民群众立场统一于坚持和发展中国特色社会主义的伟大实践。中国特色社会主义，是近代以来中国社会发展的必然选择，是历史和人民的选择。实践已经证明并将继续证明：中国特色社会主义“是全面建成小康社会、加快推进社会主义现代化、实现中华民族伟大复兴的必由之路。”在今天，共产党人对马克思主义的信仰，对社会主义和共产主义的信念，以及中国特色社会主义的共同理想，都集中在坚持和发展中国特色社会主义上。为实现中国特色社会主义共同理想而奋斗，也就是坚持马克思主义的信仰和共产主义的理想、信念，为共产主义远大理想而奋斗。中国特色社会主义是亿万人民自己的事业，集中体现和代表了中国最广大人民群众的根本利益。因此，坚持和发展中国特色社会主义，为实现中国特色社会主义共同理想而奋斗，也就是从根本上坚持了马克思主义立场，坚持了人民群众立场。</w:t>
      </w:r>
    </w:p>
    <w:p>
      <w:pPr>
        <w:ind w:left="0" w:right="0" w:firstLine="560"/>
        <w:spacing w:before="450" w:after="450" w:line="312" w:lineRule="auto"/>
      </w:pPr>
      <w:r>
        <w:rPr>
          <w:rFonts w:ascii="宋体" w:hAnsi="宋体" w:eastAsia="宋体" w:cs="宋体"/>
          <w:color w:val="000"/>
          <w:sz w:val="28"/>
          <w:szCs w:val="28"/>
        </w:rPr>
        <w:t xml:space="preserve">　　另一方面，坚定的理想信念与人民群众立场的统一同坚持党性和人民性的统一是根本一致的。习近平总书记在全国宣传思想工作会议上的重要讲话重申了一个马克思主义的基本观点：“党性和人民性从来都是一致的、统一的。”党性和人民性既是一个重大理论问题，也是一个重大现实问题。改革开放30多年来，无论是认识上还是实践中，都存在着把党性与人民性割裂开来甚至对立来的错误倾向。改革开放之初，有人提出“人民性高于党性”。同时，既有理论权威认为“人民性”是一个“含混不清的概念”，因而建议“最好不要再用这个提法”在前；又有人发出“你是站在党的一边，还是站在群众一边”的质问声在后，公然把党性和人民性割裂开来、对立起来。习近平总书记强调“党性和人民性从来都是一致的、统一的”，从根本上廓清和纠正了长期以来把党性和人民性割裂开来、对立起来的错误认识。</w:t>
      </w:r>
    </w:p>
    <w:p>
      <w:pPr>
        <w:ind w:left="0" w:right="0" w:firstLine="560"/>
        <w:spacing w:before="450" w:after="450" w:line="312" w:lineRule="auto"/>
      </w:pPr>
      <w:r>
        <w:rPr>
          <w:rFonts w:ascii="宋体" w:hAnsi="宋体" w:eastAsia="宋体" w:cs="宋体"/>
          <w:color w:val="000"/>
          <w:sz w:val="28"/>
          <w:szCs w:val="28"/>
        </w:rPr>
        <w:t xml:space="preserve">　　党性和人民性的一致和统一是由党性和人民性的内在本质所决定的。党性是政党固有的本质属性，是阶级性最高而集中的表现，是区别于其他政党的最本质的特征。始终代表中国最广大人民的根本利益，就是中国共产党党性的本质所在。人民性是人民立场和人民利益的集中的表现。从根本上说，两者是一致的、统一的。党性既体现了对马克思主义的信仰、对社会主义和共产主义的信念，也体现了马克思主义立场、人民群众立场。所以习近平总书记强调：“坚持党性，核心就是坚持正确政治方向，站稳政治立场，坚定宣传党的理论和路线方针政策，坚定宣传中央重大工作部署，坚定宣传中央关于形势的重大分析判断，坚决同党中央保持高度一致，坚决维护中央权威。”“坚持人民性，就是要把实现好、维护好、发展好最广大人民根本利益作为出发点和落脚点，坚持以民为本、以人为本。”这里所说的政治立场，既是党性立场，马克思主义立场，同时也是人民群众立场、人民利益立场，无论是坚持党性还是坚持人民性，最终都是为了实现好、维护好、发展好最广大人民根本利益。所以，坚持党性和人民性的统一同坚定的理想信念与人民群众立场的统一是根本一致的。</w:t>
      </w:r>
    </w:p>
    <w:p>
      <w:pPr>
        <w:ind w:left="0" w:right="0" w:firstLine="560"/>
        <w:spacing w:before="450" w:after="450" w:line="312" w:lineRule="auto"/>
      </w:pPr>
      <w:r>
        <w:rPr>
          <w:rFonts w:ascii="宋体" w:hAnsi="宋体" w:eastAsia="宋体" w:cs="宋体"/>
          <w:color w:val="000"/>
          <w:sz w:val="28"/>
          <w:szCs w:val="28"/>
        </w:rPr>
        <w:t xml:space="preserve">　　通过参加公司组织的“对党忠诚教育”活动，使我深刻地认识到：忠诚，是个体对组织义务的崇敬与恪守、对组织目标的坚定的一种人生信仰，它既是一种境界，更是一种行动。它是无形的，却有着巨大而有形的力量;它是无声的，却鸣着神奇如春雷一般的回响。一个人的脊梁，不是骨头，而是精神。</w:t>
      </w:r>
    </w:p>
    <w:p>
      <w:pPr>
        <w:ind w:left="0" w:right="0" w:firstLine="560"/>
        <w:spacing w:before="450" w:after="450" w:line="312" w:lineRule="auto"/>
      </w:pPr>
      <w:r>
        <w:rPr>
          <w:rFonts w:ascii="宋体" w:hAnsi="宋体" w:eastAsia="宋体" w:cs="宋体"/>
          <w:color w:val="000"/>
          <w:sz w:val="28"/>
          <w:szCs w:val="28"/>
        </w:rPr>
        <w:t xml:space="preserve">　　忠诚于党，是共产党人的光荣传统，是《党章》规定的每一个党员必须履行得义务。作为党员，入党之日就宣誓对党忠诚，每个党员都要牢牢记住自己的誓言，在任何时候任何地方都要做到对党绝对忠诚，对于党员，只有忠诚于党，始终以党的旗帜为旗帜，以党的方向为方向，以党的意志为意志，才能找准人生目标，把正前进方向;只有忠诚于党，把个人追求融入党的伟大事业，才能拥有发展进步的广阔舞台，实现人生的最大价值;只有忠诚于党，全身心的投入现代化建设，才能形成齐心协力干事业的良好气氛，为个人成长进步创造条件;只有忠诚于党，为完成党交给的任务而努力奋斗，才能克服任何艰难困苦，始终保持昂扬向上的精神风貌，书写出壮丽多彩的人生。</w:t>
      </w:r>
    </w:p>
    <w:p>
      <w:pPr>
        <w:ind w:left="0" w:right="0" w:firstLine="560"/>
        <w:spacing w:before="450" w:after="450" w:line="312" w:lineRule="auto"/>
      </w:pPr>
      <w:r>
        <w:rPr>
          <w:rFonts w:ascii="宋体" w:hAnsi="宋体" w:eastAsia="宋体" w:cs="宋体"/>
          <w:color w:val="000"/>
          <w:sz w:val="28"/>
          <w:szCs w:val="28"/>
        </w:rPr>
        <w:t xml:space="preserve">　　忠诚于人民，全心全意为人民服务，是我们党之所以深受全国人民拥护支持的根本原由，也是中国共产党能够始终保持先进性的重要原因。我们不能以权谋私，假公济私，处处搞特权，而影响了党的形象，败坏了党的声誉，失去了人民的信任。</w:t>
      </w:r>
    </w:p>
    <w:p>
      <w:pPr>
        <w:ind w:left="0" w:right="0" w:firstLine="560"/>
        <w:spacing w:before="450" w:after="450" w:line="312" w:lineRule="auto"/>
      </w:pPr>
      <w:r>
        <w:rPr>
          <w:rFonts w:ascii="宋体" w:hAnsi="宋体" w:eastAsia="宋体" w:cs="宋体"/>
          <w:color w:val="000"/>
          <w:sz w:val="28"/>
          <w:szCs w:val="28"/>
        </w:rPr>
        <w:t xml:space="preserve">　　作为党员、作为公司财务人员对党忠诚是政治信仰、工作追求、党的意识、宗旨观念、过硬本领和表率行为的统一。对党忠诚就是要坚信党的最高理想和最终目标，任何时候任何情况下都确保理想信念不动摇;坚定不移地为实现党在社会主义初级阶段的基本路线、基本纲领而奋斗，自觉执行觉的执政方略和各项政策;坚持令行絷止，模范遵守党的政治纪律，坚决维护中央权威，保证中央政令畅通;坚持在干事创业中提升履职能力，兢兢业业为群众谋利益;牢固树立马克思主义世界观、人生观、价值观和正确的权力观、地位观、利益观，坚持抵御各种腐朽落后思想文化的侵蚀，永葆共产党人本色，永葆共产党员的学习。把握灵魂。自觉对党忠诚教育，就要加强以“三个代表”重要思想为主要内容的马克思主义理论教育，切实解决好信什么的问题。对党忠诚是建立在对人类社会发展规律、社会主义建设规律和共产党执政规律有着科学认识的基础上，对共产主义和社会主义的一种信仰。坚定政治信仰是对党忠诚的灵魂。对公司财务人员而言，要把握好对党忠诚的灵魂，必须政治成熟，坚持正确的政治方向。理论思维的成熟是政治成熟的标志，政治上的清醒坚定有赖于理论上的清醒与坚定。</w:t>
      </w:r>
    </w:p>
    <w:p>
      <w:pPr>
        <w:ind w:left="0" w:right="0" w:firstLine="560"/>
        <w:spacing w:before="450" w:after="450" w:line="312" w:lineRule="auto"/>
      </w:pPr>
      <w:r>
        <w:rPr>
          <w:rFonts w:ascii="宋体" w:hAnsi="宋体" w:eastAsia="宋体" w:cs="宋体"/>
          <w:color w:val="000"/>
          <w:sz w:val="28"/>
          <w:szCs w:val="28"/>
        </w:rPr>
        <w:t xml:space="preserve">　　总之，作为公司的一名员工，首先要做好自己的份内工作，立足本职，扎实工作。还要遵守公司的各项规章制度，积极参加公司组织的各项活动，维护公司利益，做一名“忠于党，忠于人民，忠于公司，敬业爱岗”的好职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（一）在政治信仰和政治立场方面。</w:t>
      </w:r>
    </w:p>
    <w:p>
      <w:pPr>
        <w:ind w:left="0" w:right="0" w:firstLine="560"/>
        <w:spacing w:before="450" w:after="450" w:line="312" w:lineRule="auto"/>
      </w:pPr>
      <w:r>
        <w:rPr>
          <w:rFonts w:ascii="宋体" w:hAnsi="宋体" w:eastAsia="宋体" w:cs="宋体"/>
          <w:color w:val="000"/>
          <w:sz w:val="28"/>
          <w:szCs w:val="28"/>
        </w:rPr>
        <w:t xml:space="preserve">　　对政治信仰和政治立场的理解不够深刻，“什么是政治信仰”、“什么是政治立场”不能准确的做出表达。</w:t>
      </w:r>
    </w:p>
    <w:p>
      <w:pPr>
        <w:ind w:left="0" w:right="0" w:firstLine="560"/>
        <w:spacing w:before="450" w:after="450" w:line="312" w:lineRule="auto"/>
      </w:pPr>
      <w:r>
        <w:rPr>
          <w:rFonts w:ascii="宋体" w:hAnsi="宋体" w:eastAsia="宋体" w:cs="宋体"/>
          <w:color w:val="000"/>
          <w:sz w:val="28"/>
          <w:szCs w:val="28"/>
        </w:rPr>
        <w:t xml:space="preserve">　　（二）在政治意识和政治能力方面。</w:t>
      </w:r>
    </w:p>
    <w:p>
      <w:pPr>
        <w:ind w:left="0" w:right="0" w:firstLine="560"/>
        <w:spacing w:before="450" w:after="450" w:line="312" w:lineRule="auto"/>
      </w:pPr>
      <w:r>
        <w:rPr>
          <w:rFonts w:ascii="宋体" w:hAnsi="宋体" w:eastAsia="宋体" w:cs="宋体"/>
          <w:color w:val="000"/>
          <w:sz w:val="28"/>
          <w:szCs w:val="28"/>
        </w:rPr>
        <w:t xml:space="preserve">　　一是在创造性地开展工作方面还存在差距，相对比较保守，改革意识不够强，缺乏新观念和从实际出发的开拓创新精神，思想还要进一步解放，观念还要不断更新，工作中还有思路放不开、不够大胆的现象。</w:t>
      </w:r>
    </w:p>
    <w:p>
      <w:pPr>
        <w:ind w:left="0" w:right="0" w:firstLine="560"/>
        <w:spacing w:before="450" w:after="450" w:line="312" w:lineRule="auto"/>
      </w:pPr>
      <w:r>
        <w:rPr>
          <w:rFonts w:ascii="宋体" w:hAnsi="宋体" w:eastAsia="宋体" w:cs="宋体"/>
          <w:color w:val="000"/>
          <w:sz w:val="28"/>
          <w:szCs w:val="28"/>
        </w:rPr>
        <w:t xml:space="preserve">　　二是习惯了领导指示我照办的工作方式、开动脑筋不够，缺少自主能动性，安排的事情做好了有时候就不知道接下来该做什么。</w:t>
      </w:r>
    </w:p>
    <w:p>
      <w:pPr>
        <w:ind w:left="0" w:right="0" w:firstLine="560"/>
        <w:spacing w:before="450" w:after="450" w:line="312" w:lineRule="auto"/>
      </w:pPr>
      <w:r>
        <w:rPr>
          <w:rFonts w:ascii="宋体" w:hAnsi="宋体" w:eastAsia="宋体" w:cs="宋体"/>
          <w:color w:val="000"/>
          <w:sz w:val="28"/>
          <w:szCs w:val="28"/>
        </w:rPr>
        <w:t xml:space="preserve">　　（三）在遵守政治纪律和政治规矩方面。</w:t>
      </w:r>
    </w:p>
    <w:p>
      <w:pPr>
        <w:ind w:left="0" w:right="0" w:firstLine="560"/>
        <w:spacing w:before="450" w:after="450" w:line="312" w:lineRule="auto"/>
      </w:pPr>
      <w:r>
        <w:rPr>
          <w:rFonts w:ascii="宋体" w:hAnsi="宋体" w:eastAsia="宋体" w:cs="宋体"/>
          <w:color w:val="000"/>
          <w:sz w:val="28"/>
          <w:szCs w:val="28"/>
        </w:rPr>
        <w:t xml:space="preserve">　　一是对政治纪律的学习不深刻，对政治纪律的学习流于形式，泛泛而学的多，认真领会的少，存在为学习而学习，没有深入理解和落实等问题。</w:t>
      </w:r>
    </w:p>
    <w:p>
      <w:pPr>
        <w:ind w:left="0" w:right="0" w:firstLine="560"/>
        <w:spacing w:before="450" w:after="450" w:line="312" w:lineRule="auto"/>
      </w:pPr>
      <w:r>
        <w:rPr>
          <w:rFonts w:ascii="宋体" w:hAnsi="宋体" w:eastAsia="宋体" w:cs="宋体"/>
          <w:color w:val="000"/>
          <w:sz w:val="28"/>
          <w:szCs w:val="28"/>
        </w:rPr>
        <w:t xml:space="preserve">　　二是随着生活环境越来越好，一些纪律观念松懈了。因社会上一些不良风气的影响和自身不坚定的思想信念，在对待纪律上从工作和生活上放松了对自己的约束，认为只要不犯错误、不违反规定的事情都是合情合理的。</w:t>
      </w:r>
    </w:p>
    <w:p>
      <w:pPr>
        <w:ind w:left="0" w:right="0" w:firstLine="560"/>
        <w:spacing w:before="450" w:after="450" w:line="312" w:lineRule="auto"/>
      </w:pPr>
      <w:r>
        <w:rPr>
          <w:rFonts w:ascii="宋体" w:hAnsi="宋体" w:eastAsia="宋体" w:cs="宋体"/>
          <w:color w:val="000"/>
          <w:sz w:val="28"/>
          <w:szCs w:val="28"/>
        </w:rPr>
        <w:t xml:space="preserve">　　三是对一些不正之风和不良习气，有时觉得习以为常、司空见惯，瞻前顾后，怕得罪人，“事不关己高高挂起”、“多一事不如少一事”的想法也是存在的。</w:t>
      </w:r>
    </w:p>
    <w:p>
      <w:pPr>
        <w:ind w:left="0" w:right="0" w:firstLine="560"/>
        <w:spacing w:before="450" w:after="450" w:line="312" w:lineRule="auto"/>
      </w:pPr>
      <w:r>
        <w:rPr>
          <w:rFonts w:ascii="宋体" w:hAnsi="宋体" w:eastAsia="宋体" w:cs="宋体"/>
          <w:color w:val="000"/>
          <w:sz w:val="28"/>
          <w:szCs w:val="28"/>
        </w:rPr>
        <w:t xml:space="preserve">　　（四）在意识形态方面。</w:t>
      </w:r>
    </w:p>
    <w:p>
      <w:pPr>
        <w:ind w:left="0" w:right="0" w:firstLine="560"/>
        <w:spacing w:before="450" w:after="450" w:line="312" w:lineRule="auto"/>
      </w:pPr>
      <w:r>
        <w:rPr>
          <w:rFonts w:ascii="宋体" w:hAnsi="宋体" w:eastAsia="宋体" w:cs="宋体"/>
          <w:color w:val="000"/>
          <w:sz w:val="28"/>
          <w:szCs w:val="28"/>
        </w:rPr>
        <w:t xml:space="preserve">　　一是意识形态鉴别能力不强，不善于从政治的角度看问题。</w:t>
      </w:r>
    </w:p>
    <w:p>
      <w:pPr>
        <w:ind w:left="0" w:right="0" w:firstLine="560"/>
        <w:spacing w:before="450" w:after="450" w:line="312" w:lineRule="auto"/>
      </w:pPr>
      <w:r>
        <w:rPr>
          <w:rFonts w:ascii="宋体" w:hAnsi="宋体" w:eastAsia="宋体" w:cs="宋体"/>
          <w:color w:val="000"/>
          <w:sz w:val="28"/>
          <w:szCs w:val="28"/>
        </w:rPr>
        <w:t xml:space="preserve">　　二是政治形态学习能力不强，没有系统地学习掌握社会主义核心价值体系相关理论，不了解当前思想领域的突出问题。</w:t>
      </w:r>
    </w:p>
    <w:p>
      <w:pPr>
        <w:ind w:left="0" w:right="0" w:firstLine="560"/>
        <w:spacing w:before="450" w:after="450" w:line="312" w:lineRule="auto"/>
      </w:pPr>
      <w:r>
        <w:rPr>
          <w:rFonts w:ascii="宋体" w:hAnsi="宋体" w:eastAsia="宋体" w:cs="宋体"/>
          <w:color w:val="000"/>
          <w:sz w:val="28"/>
          <w:szCs w:val="28"/>
        </w:rPr>
        <w:t xml:space="preserve">　　三是意识形态思考能力不强，不善于从政治角度去观察和认识问题。四是意识形态创新能力不强，不善于打破思维，开展创新、内容创新和应用创新，日常工作中习惯于用老思维、老方法解决新问题。</w:t>
      </w:r>
    </w:p>
    <w:p>
      <w:pPr>
        <w:ind w:left="0" w:right="0" w:firstLine="560"/>
        <w:spacing w:before="450" w:after="450" w:line="312" w:lineRule="auto"/>
      </w:pPr>
      <w:r>
        <w:rPr>
          <w:rFonts w:ascii="宋体" w:hAnsi="宋体" w:eastAsia="宋体" w:cs="宋体"/>
          <w:color w:val="000"/>
          <w:sz w:val="28"/>
          <w:szCs w:val="28"/>
        </w:rPr>
        <w:t xml:space="preserve">　　（五）在党员作用发挥方面。</w:t>
      </w:r>
    </w:p>
    <w:p>
      <w:pPr>
        <w:ind w:left="0" w:right="0" w:firstLine="560"/>
        <w:spacing w:before="450" w:after="450" w:line="312" w:lineRule="auto"/>
      </w:pPr>
      <w:r>
        <w:rPr>
          <w:rFonts w:ascii="宋体" w:hAnsi="宋体" w:eastAsia="宋体" w:cs="宋体"/>
          <w:color w:val="000"/>
          <w:sz w:val="28"/>
          <w:szCs w:val="28"/>
        </w:rPr>
        <w:t xml:space="preserve">　　一是作为一名党员的先进性意识不足、党员意识淡薄，责任感、使命感不强，把自己等同于一名普通群众，缺乏发挥作用的勇气和动力。</w:t>
      </w:r>
    </w:p>
    <w:p>
      <w:pPr>
        <w:ind w:left="0" w:right="0" w:firstLine="560"/>
        <w:spacing w:before="450" w:after="450" w:line="312" w:lineRule="auto"/>
      </w:pPr>
      <w:r>
        <w:rPr>
          <w:rFonts w:ascii="宋体" w:hAnsi="宋体" w:eastAsia="宋体" w:cs="宋体"/>
          <w:color w:val="000"/>
          <w:sz w:val="28"/>
          <w:szCs w:val="28"/>
        </w:rPr>
        <w:t xml:space="preserve">　　二是党员思想认识水平有待进一步提高，思想保守，观念陈旧，跟不上时代发展的步伐，不知道如何发挥作用。</w:t>
      </w:r>
    </w:p>
    <w:p>
      <w:pPr>
        <w:ind w:left="0" w:right="0" w:firstLine="560"/>
        <w:spacing w:before="450" w:after="450" w:line="312" w:lineRule="auto"/>
      </w:pPr>
      <w:r>
        <w:rPr>
          <w:rFonts w:ascii="宋体" w:hAnsi="宋体" w:eastAsia="宋体" w:cs="宋体"/>
          <w:color w:val="000"/>
          <w:sz w:val="28"/>
          <w:szCs w:val="28"/>
        </w:rPr>
        <w:t xml:space="preserve">　　三是没有发挥一名党员的模范带头作用，不积极不主动。</w:t>
      </w:r>
    </w:p>
    <w:p>
      <w:pPr>
        <w:ind w:left="0" w:right="0" w:firstLine="560"/>
        <w:spacing w:before="450" w:after="450" w:line="312" w:lineRule="auto"/>
      </w:pPr>
      <w:r>
        <w:rPr>
          <w:rFonts w:ascii="宋体" w:hAnsi="宋体" w:eastAsia="宋体" w:cs="宋体"/>
          <w:color w:val="000"/>
          <w:sz w:val="28"/>
          <w:szCs w:val="28"/>
        </w:rPr>
        <w:t xml:space="preserve">　　四是党员的自律意识有待加强，虽不贪污腐败，但是也不存在争先意识。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上对政治学历缺乏正确的认识。政治理论学习不够深入，不肯钻研，学习自觉性稍差，重视程度不够。平时虽然经常参加政治学习，但是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　　二是存在求稳和等靠的思想，不敢大胆去探索和创新因而学习、工作产生依靠性。主要表现有时学习、工作前主动，遇到棘手问题，不肯动脑筋去想解决办法，产生都过且过的心理。</w:t>
      </w:r>
    </w:p>
    <w:p>
      <w:pPr>
        <w:ind w:left="0" w:right="0" w:firstLine="560"/>
        <w:spacing w:before="450" w:after="450" w:line="312" w:lineRule="auto"/>
      </w:pPr>
      <w:r>
        <w:rPr>
          <w:rFonts w:ascii="宋体" w:hAnsi="宋体" w:eastAsia="宋体" w:cs="宋体"/>
          <w:color w:val="000"/>
          <w:sz w:val="28"/>
          <w:szCs w:val="28"/>
        </w:rPr>
        <w:t xml:space="preserve">　　三是未能很好处理学习与工作的关系，往往以学习、工作繁忙为借口放松政治理论学习，未能深刻认识到理论对学习、工作的巨大促进作用。</w:t>
      </w:r>
    </w:p>
    <w:p>
      <w:pPr>
        <w:ind w:left="0" w:right="0" w:firstLine="560"/>
        <w:spacing w:before="450" w:after="450" w:line="312" w:lineRule="auto"/>
      </w:pPr>
      <w:r>
        <w:rPr>
          <w:rFonts w:ascii="宋体" w:hAnsi="宋体" w:eastAsia="宋体" w:cs="宋体"/>
          <w:color w:val="000"/>
          <w:sz w:val="28"/>
          <w:szCs w:val="28"/>
        </w:rPr>
        <w:t xml:space="preserve">　　四是为人民服务的意识不足。“对一切为了群众，一切依靠群众，从群众中来到群众中去”的群众路线的领会不够，为人民服务的宗旨意识不够强。</w:t>
      </w:r>
    </w:p>
    <w:p>
      <w:pPr>
        <w:ind w:left="0" w:right="0" w:firstLine="560"/>
        <w:spacing w:before="450" w:after="450" w:line="312" w:lineRule="auto"/>
      </w:pPr>
      <w:r>
        <w:rPr>
          <w:rFonts w:ascii="宋体" w:hAnsi="宋体" w:eastAsia="宋体" w:cs="宋体"/>
          <w:color w:val="000"/>
          <w:sz w:val="28"/>
          <w:szCs w:val="28"/>
        </w:rPr>
        <w:t xml:space="preserve">　　五是业务水平有待提高。业务水平的高低对工作效率和质量起决定性作用的认识不足，理论与实践相结合做的不够，有理论与实践相脱节的情况存在。</w:t>
      </w:r>
    </w:p>
    <w:p>
      <w:pPr>
        <w:ind w:left="0" w:right="0" w:firstLine="560"/>
        <w:spacing w:before="450" w:after="450" w:line="312" w:lineRule="auto"/>
      </w:pPr>
      <w:r>
        <w:rPr>
          <w:rFonts w:ascii="宋体" w:hAnsi="宋体" w:eastAsia="宋体" w:cs="宋体"/>
          <w:color w:val="000"/>
          <w:sz w:val="28"/>
          <w:szCs w:val="28"/>
        </w:rPr>
        <w:t xml:space="preserve">　　六是工作方法简单。对问题的认识不够深入，思考不深刻，处理事情方法比较简单，工作作风不够扎实。不能从讲政治的高度认识问题，处理问题。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增强群众观念、公仆意识，真正提高自己的思想觉悟。首先，要加强政治理论学习，不断用马克思、恩格斯、列宁、毛泽东关于人民公仆的理论改造自己的世界观、人生观，不断加强共产主义道德修养；其次，站在讲政治、讲正气的高度要求自己。敢于开展批评与自我批评，自觉抵制各种腐朽落后思想的冲击。最后，要把为人民服务意思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各种合理的方法和措施，更新自己的知识结构、理论水平。其次，注重法律实务，讲法律和实务相结合，提高案件处理的规范性、科学性。最后，虚心好学，遇到问题多看多问多想，多向周围的同志请教。以高度工作责任感和踏实工作作风，严格、公平、文明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三是以高度的政治责任感、使命感和爱岗敬业的事业心，脚踏实地、勤勤恳恳的扎实工作作风完成党和人民交办的各项工作任务，提高工作效率。工作中多动脑子想办法，做到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四是严格要求自己，以身作则，做遵守工作纪律的标兵。要求别人做到的，自己首先要做到，要形成严谨求实的工作作风，遵守工作纪律，严格执行法律程序，严谨、规范、科学地做好各项工作。</w:t>
      </w:r>
    </w:p>
    <w:p>
      <w:pPr>
        <w:ind w:left="0" w:right="0" w:firstLine="560"/>
        <w:spacing w:before="450" w:after="450" w:line="312" w:lineRule="auto"/>
      </w:pPr>
      <w:r>
        <w:rPr>
          <w:rFonts w:ascii="宋体" w:hAnsi="宋体" w:eastAsia="宋体" w:cs="宋体"/>
          <w:color w:val="000"/>
          <w:sz w:val="28"/>
          <w:szCs w:val="28"/>
        </w:rPr>
        <w:t xml:space="preserve">　　五是要始终保持清醒的头脑，紧跟时代脉搏，充分发挥主观能动性，以高度的政治责任感和踏实的工作作风，坚持全心全意为人民服务的宗旨，坚持实事求是的路线、方针、政策。</w:t>
      </w:r>
    </w:p>
    <w:p>
      <w:pPr>
        <w:ind w:left="0" w:right="0" w:firstLine="560"/>
        <w:spacing w:before="450" w:after="450" w:line="312" w:lineRule="auto"/>
      </w:pPr>
      <w:r>
        <w:rPr>
          <w:rFonts w:ascii="宋体" w:hAnsi="宋体" w:eastAsia="宋体" w:cs="宋体"/>
          <w:color w:val="000"/>
          <w:sz w:val="28"/>
          <w:szCs w:val="28"/>
        </w:rPr>
        <w:t xml:space="preserve">　　六是坚决抵制六类顽瘴痼疾的发生：（1）违反防止干预司法“三个规定”，（2）违规经商办企业，（3）违规参股借贷，配偶、子女及其配偶违规从事经营活动，（4）违规违法减刑、假释、暂予监外执行，（5）有案不立、压案不查、有罪不究。</w:t>
      </w:r>
    </w:p>
    <w:p>
      <w:pPr>
        <w:ind w:left="0" w:right="0" w:firstLine="560"/>
        <w:spacing w:before="450" w:after="450" w:line="312" w:lineRule="auto"/>
      </w:pPr>
      <w:r>
        <w:rPr>
          <w:rFonts w:ascii="宋体" w:hAnsi="宋体" w:eastAsia="宋体" w:cs="宋体"/>
          <w:color w:val="000"/>
          <w:sz w:val="28"/>
          <w:szCs w:val="28"/>
        </w:rPr>
        <w:t xml:space="preserve">　　要坚定理想信念，坚定对马克思主义的信仰，始终坚持正确的政治方向，贯彻党的路线方针政策不动摇，坚定政治立场、坚持政治信仰、坚守政治规矩。在新形势下，最现实和最直接的要求就是与党“一条心”。要牢记党和人民的嘱托，珍惜党和人民给予的岗位，始终保持政治立场不移、政治方向不偏，为党的事业尽忠职守。</w:t>
      </w:r>
    </w:p>
    <w:p>
      <w:pPr>
        <w:ind w:left="0" w:right="0" w:firstLine="560"/>
        <w:spacing w:before="450" w:after="450" w:line="312" w:lineRule="auto"/>
      </w:pPr>
      <w:r>
        <w:rPr>
          <w:rFonts w:ascii="宋体" w:hAnsi="宋体" w:eastAsia="宋体" w:cs="宋体"/>
          <w:color w:val="000"/>
          <w:sz w:val="28"/>
          <w:szCs w:val="28"/>
        </w:rPr>
        <w:t xml:space="preserve">　　要爱党爱国爱人民，心里装着单位和集体的事业和工作，以全局的长远的利益为重，以全局的长远的需要为重，以集体和他人为重，要按这个要求来分清轻重缓急，知道什么是应该做的，什么是不应该做的，什么是需要坚持发扬的，什么是要反对抛弃的，由此形成固定的观念性的东西。大局意识是根本性和基础性的。</w:t>
      </w:r>
    </w:p>
    <w:p>
      <w:pPr>
        <w:ind w:left="0" w:right="0" w:firstLine="560"/>
        <w:spacing w:before="450" w:after="450" w:line="312" w:lineRule="auto"/>
      </w:pPr>
      <w:r>
        <w:rPr>
          <w:rFonts w:ascii="宋体" w:hAnsi="宋体" w:eastAsia="宋体" w:cs="宋体"/>
          <w:color w:val="000"/>
          <w:sz w:val="28"/>
          <w:szCs w:val="28"/>
        </w:rPr>
        <w:t xml:space="preserve">　　每一个党员所从事的工作，都是党和国家整个事业的组成部分，只有胸中有大局，将自己所负担的责任与大局联系起来，认清自己的方位，工作才能有方向、有意义、有章法。面对新形势新任务，牢固树立和增强大局意识，才能正确认识大局、把握大局、维护大局、服务大局，做好各方面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2025-04-02T17:35:06+08:00</dcterms:created>
  <dcterms:modified xsi:type="dcterms:W3CDTF">2025-04-02T17:35:06+08:00</dcterms:modified>
</cp:coreProperties>
</file>

<file path=docProps/custom.xml><?xml version="1.0" encoding="utf-8"?>
<Properties xmlns="http://schemas.openxmlformats.org/officeDocument/2006/custom-properties" xmlns:vt="http://schemas.openxmlformats.org/officeDocument/2006/docPropsVTypes"/>
</file>