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支部组织生活会对照检查材料范文(通用6篇)，仅供参考，大家一起来看看吧。第一篇: 2024年支部组织生活会对照检查材...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支部组织生活会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