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社区组织生活会个人对照检查材料集合10篇</w:t>
      </w:r>
      <w:bookmarkEnd w:id="1"/>
    </w:p>
    <w:p>
      <w:pPr>
        <w:jc w:val="center"/>
        <w:spacing w:before="0" w:after="450"/>
      </w:pPr>
      <w:r>
        <w:rPr>
          <w:rFonts w:ascii="Arial" w:hAnsi="Arial" w:eastAsia="Arial" w:cs="Arial"/>
          <w:color w:val="999999"/>
          <w:sz w:val="20"/>
          <w:szCs w:val="20"/>
        </w:rPr>
        <w:t xml:space="preserve">来源：网络  作者：紫云飞舞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组织生活会指党支部或党小组开展的以交流思想、总结经验、批评与自我批评为中心内容的组织活动，会后会相应列出整改措施，及整改落实的步骤。以下是小编整理的社区组织生活会个人对照检查材料集合10篇，仅供参考，希望能够帮助到大家。【篇一】社区组织生活...</w:t>
      </w:r>
    </w:p>
    <w:p>
      <w:pPr>
        <w:ind w:left="0" w:right="0" w:firstLine="560"/>
        <w:spacing w:before="450" w:after="450" w:line="312" w:lineRule="auto"/>
      </w:pPr>
      <w:r>
        <w:rPr>
          <w:rFonts w:ascii="宋体" w:hAnsi="宋体" w:eastAsia="宋体" w:cs="宋体"/>
          <w:color w:val="000"/>
          <w:sz w:val="28"/>
          <w:szCs w:val="28"/>
        </w:rPr>
        <w:t xml:space="preserve">组织生活会指党支部或党小组开展的以交流思想、总结经验、批评与自我批评为中心内容的组织活动，会后会相应列出整改措施，及整改落实的步骤。以下是小编整理的社区组织生活会个人对照检查材料集合10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【篇一】社区组织生活会个人对照检查材料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按照中共甘肃省地矿局第三地质矿产勘查院委员会下发的《关于印发“切实克服形式主义、官僚主义，持续改进党员干部作风形象”和“坚定理想信念、严守党纪党规”专题组织生活会实施方案的通知》，紧紧培养党员干部以正视问题的自觉和刀刃向内的勇气，着力解决党员干部在形式主义、官僚主义、作风形象、坚定理想信念、严守党纪党规方面存在的突出问题，进一步增强“四个意识”、坚定“四个自信”、做到“两个维护”的目的。</w:t>
      </w:r>
    </w:p>
    <w:p>
      <w:pPr>
        <w:ind w:left="0" w:right="0" w:firstLine="560"/>
        <w:spacing w:before="450" w:after="450" w:line="312" w:lineRule="auto"/>
      </w:pPr>
      <w:r>
        <w:rPr>
          <w:rFonts w:ascii="宋体" w:hAnsi="宋体" w:eastAsia="宋体" w:cs="宋体"/>
          <w:color w:val="000"/>
          <w:sz w:val="28"/>
          <w:szCs w:val="28"/>
        </w:rPr>
        <w:t xml:space="preserve">　　灾防院党支部组织党员做了大量会前准备工作，通过深入学习习近平总书记在中央政治局“不忘初心、牢记使命”专题民主生活会上的重要讲话精神，贯彻落实林铎书记在省委十三届十一次全体会议上提出的“保持定力抓落实、紧盯重点抓落实、解放思想抓落实、转变作风抓落实、加油鼓劲抓落实”的要求，认真学习《关于对省人社厅任性用权制约高层次人才引进工作问责处理情况的通报》《关于汲取折达公路考勤隧道案例整治干部不担当不作为问题的通知》等文件精神。通过会前征求意见、深入开展谈心谈话和召开预备会反馈问题，严肃开展批评和自我批评，本人通过开展自我批评和听取其他同志对本人的批评，深刻自省，深挖思想根源，明确了下一步工作的努力方向和整改措施。现将具体情况书写为该对照检查材料，具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(一)在学习贯彻党的十九大精神方面</w:t>
      </w:r>
    </w:p>
    <w:p>
      <w:pPr>
        <w:ind w:left="0" w:right="0" w:firstLine="560"/>
        <w:spacing w:before="450" w:after="450" w:line="312" w:lineRule="auto"/>
      </w:pPr>
      <w:r>
        <w:rPr>
          <w:rFonts w:ascii="宋体" w:hAnsi="宋体" w:eastAsia="宋体" w:cs="宋体"/>
          <w:color w:val="000"/>
          <w:sz w:val="28"/>
          <w:szCs w:val="28"/>
        </w:rPr>
        <w:t xml:space="preserve">　　对习近平新时代中国特色社会主义思想的理解不深刻，在学懂、弄通、做实十九大精神方面做得不够，在搞好理论武装、加强思想建设方面还存有差距。对于十九大报告的学习及学习领会习近平新时代中国特色社会主义思想，在学懂、弄通、做实方面还存在一定差距。十九大精神学习不深不透，满足于一知半解，特别是在将十九大精神和习近平新时代中国特色社会主义思想与实际工作相结合，还没有达到融会贯通的境界。反映出对马克思主义知行统一观的认识还不够充分，理论的功底不深，还没有学会运用这些理论的立场、观点、方法解决实际问题。考虑问题站位不高，大局意识自然不强。</w:t>
      </w:r>
    </w:p>
    <w:p>
      <w:pPr>
        <w:ind w:left="0" w:right="0" w:firstLine="560"/>
        <w:spacing w:before="450" w:after="450" w:line="312" w:lineRule="auto"/>
      </w:pPr>
      <w:r>
        <w:rPr>
          <w:rFonts w:ascii="宋体" w:hAnsi="宋体" w:eastAsia="宋体" w:cs="宋体"/>
          <w:color w:val="000"/>
          <w:sz w:val="28"/>
          <w:szCs w:val="28"/>
        </w:rPr>
        <w:t xml:space="preserve">　　(二)理想信念不坚定</w:t>
      </w:r>
    </w:p>
    <w:p>
      <w:pPr>
        <w:ind w:left="0" w:right="0" w:firstLine="560"/>
        <w:spacing w:before="450" w:after="450" w:line="312" w:lineRule="auto"/>
      </w:pPr>
      <w:r>
        <w:rPr>
          <w:rFonts w:ascii="宋体" w:hAnsi="宋体" w:eastAsia="宋体" w:cs="宋体"/>
          <w:color w:val="000"/>
          <w:sz w:val="28"/>
          <w:szCs w:val="28"/>
        </w:rPr>
        <w:t xml:space="preserve">　　严守党的纪律表现于行为作风，根本在理想信念、在立场观点、在思想情感。理想信念不实，政治敏锐性就差;精神上“缺钙”，状态上就松懈;虽然自己能够坚定政治信念，遵守党的纪律，但是对“四个意识”、“四个自信”、“四个服从”重要性的认识还有待进一步加强，对于肃清黄兴国恶劣影响以及圈子文化、好人主义的危害性缺乏深刻认识。</w:t>
      </w:r>
    </w:p>
    <w:p>
      <w:pPr>
        <w:ind w:left="0" w:right="0" w:firstLine="560"/>
        <w:spacing w:before="450" w:after="450" w:line="312" w:lineRule="auto"/>
      </w:pPr>
      <w:r>
        <w:rPr>
          <w:rFonts w:ascii="宋体" w:hAnsi="宋体" w:eastAsia="宋体" w:cs="宋体"/>
          <w:color w:val="000"/>
          <w:sz w:val="28"/>
          <w:szCs w:val="28"/>
        </w:rPr>
        <w:t xml:space="preserve">　　(三)党性修养有所忽视和放松</w:t>
      </w:r>
    </w:p>
    <w:p>
      <w:pPr>
        <w:ind w:left="0" w:right="0" w:firstLine="560"/>
        <w:spacing w:before="450" w:after="450" w:line="312" w:lineRule="auto"/>
      </w:pPr>
      <w:r>
        <w:rPr>
          <w:rFonts w:ascii="宋体" w:hAnsi="宋体" w:eastAsia="宋体" w:cs="宋体"/>
          <w:color w:val="000"/>
          <w:sz w:val="28"/>
          <w:szCs w:val="28"/>
        </w:rPr>
        <w:t xml:space="preserve">　　随着年龄的增长，职务的升迁，放松了党性修养的锻炼和提升，不能严格按照共产党员的条件要求自己，政治意识、大局意识都有所淡化。理想信念讲得少了，艰苦奋斗的意识也不像过去那么强了，用科学的方法去解决实际矛盾的能力也减弱了。缺乏应有的敬业精神、求真务实、埋头苦干、主动担当，在艰巨繁重面前，有畏难情绪，在问题矛盾面前退缩，在点滴成绩面前，沾沾自喜，在本职工作岗位面前，安于现状、不思进取。这些归根究底都是因为党性修养还有一定差距。</w:t>
      </w:r>
    </w:p>
    <w:p>
      <w:pPr>
        <w:ind w:left="0" w:right="0" w:firstLine="560"/>
        <w:spacing w:before="450" w:after="450" w:line="312" w:lineRule="auto"/>
      </w:pPr>
      <w:r>
        <w:rPr>
          <w:rFonts w:ascii="宋体" w:hAnsi="宋体" w:eastAsia="宋体" w:cs="宋体"/>
          <w:color w:val="000"/>
          <w:sz w:val="28"/>
          <w:szCs w:val="28"/>
        </w:rPr>
        <w:t xml:space="preserve">　　(四)党的宗旨观念有所淡化</w:t>
      </w:r>
    </w:p>
    <w:p>
      <w:pPr>
        <w:ind w:left="0" w:right="0" w:firstLine="560"/>
        <w:spacing w:before="450" w:after="450" w:line="312" w:lineRule="auto"/>
      </w:pPr>
      <w:r>
        <w:rPr>
          <w:rFonts w:ascii="宋体" w:hAnsi="宋体" w:eastAsia="宋体" w:cs="宋体"/>
          <w:color w:val="000"/>
          <w:sz w:val="28"/>
          <w:szCs w:val="28"/>
        </w:rPr>
        <w:t xml:space="preserve">　　在坚持群众路线上有所放松，没有真正在思想上、行动上树立起全心全意为人们服务的宗旨观念，没有深刻领会“一切为了群众，一切依靠群众，从群众中来，到群众中去”的实质。在实际工作中，总是把业务工作放在首要位置，同人民群众的联系有所减少，同时存在重视上级是否满意，领导是否满意的想法，而没有站在群众的立场考虑问题，导致服务意识和服务水平离群众路线教育的要求有一定差距，无形中脱离了群众，脱离了实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(一)坚定理想信念，夯实理论基础</w:t>
      </w:r>
    </w:p>
    <w:p>
      <w:pPr>
        <w:ind w:left="0" w:right="0" w:firstLine="560"/>
        <w:spacing w:before="450" w:after="450" w:line="312" w:lineRule="auto"/>
      </w:pPr>
      <w:r>
        <w:rPr>
          <w:rFonts w:ascii="宋体" w:hAnsi="宋体" w:eastAsia="宋体" w:cs="宋体"/>
          <w:color w:val="000"/>
          <w:sz w:val="28"/>
          <w:szCs w:val="28"/>
        </w:rPr>
        <w:t xml:space="preserve">　　学习贯彻党的十九大精神，在学懂、弄通、做实上下功夫。要把学习贯彻党的十九大精神作为当前和今后一个时期的主要任务，坚持读原著学原文悟原理，要自觉地学、有计划地学、持之以恒地学。</w:t>
      </w:r>
    </w:p>
    <w:p>
      <w:pPr>
        <w:ind w:left="0" w:right="0" w:firstLine="560"/>
        <w:spacing w:before="450" w:after="450" w:line="312" w:lineRule="auto"/>
      </w:pPr>
      <w:r>
        <w:rPr>
          <w:rFonts w:ascii="宋体" w:hAnsi="宋体" w:eastAsia="宋体" w:cs="宋体"/>
          <w:color w:val="000"/>
          <w:sz w:val="28"/>
          <w:szCs w:val="28"/>
        </w:rPr>
        <w:t xml:space="preserve">　　(二)坚持知行合一，增强“四个意识”</w:t>
      </w:r>
    </w:p>
    <w:p>
      <w:pPr>
        <w:ind w:left="0" w:right="0" w:firstLine="560"/>
        <w:spacing w:before="450" w:after="450" w:line="312" w:lineRule="auto"/>
      </w:pPr>
      <w:r>
        <w:rPr>
          <w:rFonts w:ascii="宋体" w:hAnsi="宋体" w:eastAsia="宋体" w:cs="宋体"/>
          <w:color w:val="000"/>
          <w:sz w:val="28"/>
          <w:szCs w:val="28"/>
        </w:rPr>
        <w:t xml:space="preserve">　　切实增强中国特色社会主义道路自信、理论自信、制度自信，切实增强政治意识、大局意识、核心意识、看齐意识，做到“四个服从”，在思想上政治上行动上同以习近平为总书记的党中央保持高度一致，对党绝对忠诚，做政治上的明白人。自觉把共产主义的远大理想和建设中国特色社会主义的具体任务结合起来，与岗位工作结合起来，以饱满的工作热情和奋发有为的精神状态投入到推动工作中去。</w:t>
      </w:r>
    </w:p>
    <w:p>
      <w:pPr>
        <w:ind w:left="0" w:right="0" w:firstLine="560"/>
        <w:spacing w:before="450" w:after="450" w:line="312" w:lineRule="auto"/>
      </w:pPr>
      <w:r>
        <w:rPr>
          <w:rFonts w:ascii="宋体" w:hAnsi="宋体" w:eastAsia="宋体" w:cs="宋体"/>
          <w:color w:val="000"/>
          <w:sz w:val="28"/>
          <w:szCs w:val="28"/>
        </w:rPr>
        <w:t xml:space="preserve">　　2024民主生活会个人对照检查材料(二)</w:t>
      </w:r>
    </w:p>
    <w:p>
      <w:pPr>
        <w:ind w:left="0" w:right="0" w:firstLine="560"/>
        <w:spacing w:before="450" w:after="450" w:line="312" w:lineRule="auto"/>
      </w:pPr>
      <w:r>
        <w:rPr>
          <w:rFonts w:ascii="宋体" w:hAnsi="宋体" w:eastAsia="宋体" w:cs="宋体"/>
          <w:color w:val="000"/>
          <w:sz w:val="28"/>
          <w:szCs w:val="28"/>
        </w:rPr>
        <w:t xml:space="preserve">　　根据《xx党委关于召开20xx年度党支部民主生活会和开展民主评议党员几个问题的通知》精神和全中心统一安排，我积极参加民主生活会各项准备工作，并通过自我查摆、相互谈话、征求意见等方式，深入剖析了存在的问题，反思了问题产生的根源，明晰了问题整改的措施，现将有关情况进行对照检查，请大家等下对我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1.政治功能强不强方面。党员的意识有所淡化，比如只顾按照支部的安排被动的参与活动，虽然有时候对加强支部建设有想法但没有及时建言献策。</w:t>
      </w:r>
    </w:p>
    <w:p>
      <w:pPr>
        <w:ind w:left="0" w:right="0" w:firstLine="560"/>
        <w:spacing w:before="450" w:after="450" w:line="312" w:lineRule="auto"/>
      </w:pPr>
      <w:r>
        <w:rPr>
          <w:rFonts w:ascii="宋体" w:hAnsi="宋体" w:eastAsia="宋体" w:cs="宋体"/>
          <w:color w:val="000"/>
          <w:sz w:val="28"/>
          <w:szCs w:val="28"/>
        </w:rPr>
        <w:t xml:space="preserve">　　2.工作作风实不实方面。工作标杆不高，只满足于过得去，缺乏精益求精的决心。解放思想不够，觉得自己在岗位上干了多年，有了成熟的思路和经验，习惯用“套路”去看待问题、解决问题，没有及时实行新形势，对新问题办法不多。服务意识下降，虽然能够保持良好的服务态度，但存在在做职工的思想工作方面为够深入细致。</w:t>
      </w:r>
    </w:p>
    <w:p>
      <w:pPr>
        <w:ind w:left="0" w:right="0" w:firstLine="560"/>
        <w:spacing w:before="450" w:after="450" w:line="312" w:lineRule="auto"/>
      </w:pPr>
      <w:r>
        <w:rPr>
          <w:rFonts w:ascii="宋体" w:hAnsi="宋体" w:eastAsia="宋体" w:cs="宋体"/>
          <w:color w:val="000"/>
          <w:sz w:val="28"/>
          <w:szCs w:val="28"/>
        </w:rPr>
        <w:t xml:space="preserve">　　3.发挥作用好不好方面。对新进单位的同志谈心交流不多，传帮带做得不够扎实。随着年岁和经历的增长及身体患腰椎病等原因，工作的精力有所降低，错误地觉得要让年轻人多干一点，没有发挥“老同志”的带头作用。对管理中心要求的创亮点、特色方面工作做的不够，没有杠旗干劲。</w:t>
      </w:r>
    </w:p>
    <w:p>
      <w:pPr>
        <w:ind w:left="0" w:right="0" w:firstLine="560"/>
        <w:spacing w:before="450" w:after="450" w:line="312" w:lineRule="auto"/>
      </w:pPr>
      <w:r>
        <w:rPr>
          <w:rFonts w:ascii="宋体" w:hAnsi="宋体" w:eastAsia="宋体" w:cs="宋体"/>
          <w:color w:val="000"/>
          <w:sz w:val="28"/>
          <w:szCs w:val="28"/>
        </w:rPr>
        <w:t xml:space="preserve">　　4.自我要求严不严方面。纪律观念要加强，有时候因为遇到紧急情况，有按惯性思维考虑问题和解决问题的现象。自力更生意识要加强，充分调动职工参加义务劳动做得不够好，有等靠要思想。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意识不够。片面地认为应该把精力放在抓好实际工作，没有把坚持学习作为一种自觉，学习的主动性、计划性不强。在理论学习上下功夫不够，宽泛粗劣、浅尝辄止，人生观、世界观、价值观改造不及时，有时候对新形势把握不够。染上了“机关病”，调查研究这个法宝运用不够，没有紧密结合实践更新方法和措施。</w:t>
      </w:r>
    </w:p>
    <w:p>
      <w:pPr>
        <w:ind w:left="0" w:right="0" w:firstLine="560"/>
        <w:spacing w:before="450" w:after="450" w:line="312" w:lineRule="auto"/>
      </w:pPr>
      <w:r>
        <w:rPr>
          <w:rFonts w:ascii="宋体" w:hAnsi="宋体" w:eastAsia="宋体" w:cs="宋体"/>
          <w:color w:val="000"/>
          <w:sz w:val="28"/>
          <w:szCs w:val="28"/>
        </w:rPr>
        <w:t xml:space="preserve">　　2.宗旨意识下降。没有牢固树立为人民服务的宗旨意识，觉得只要干好自己的工作就够了，对其他的事情理会不多。在做好职工思想工作中，有待更深入细致，沉下心来谈心交友、解剖麻雀，认真理一理群众到底缺什么、需要什么，认真研究加以解决。</w:t>
      </w:r>
    </w:p>
    <w:p>
      <w:pPr>
        <w:ind w:left="0" w:right="0" w:firstLine="560"/>
        <w:spacing w:before="450" w:after="450" w:line="312" w:lineRule="auto"/>
      </w:pPr>
      <w:r>
        <w:rPr>
          <w:rFonts w:ascii="宋体" w:hAnsi="宋体" w:eastAsia="宋体" w:cs="宋体"/>
          <w:color w:val="000"/>
          <w:sz w:val="28"/>
          <w:szCs w:val="28"/>
        </w:rPr>
        <w:t xml:space="preserve">　　3.争先意识不足。有时候存在做好日常工作就行了的错误思想，缺少了争第一、当先进的斗志面对复杂的问题，不够冷静，有急燥情绪。奋斗的精神不足，今日事今日毕的优良作风发挥不够，遇到问题时有时候会产生厌烦情绪。</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始终拧紧总开关。自觉加强党性修养，牢记服务宗旨，谨记党员义务，树立正确的价值取向，牢固树立“四个意识”“四个自信”。主动制定学习计划，全面加强习近平新时代中国特色社会主义思想等理论的学习，提高理论指导实践、推动工作的能力。广泛加强经济文化、业务技能的学习，提高适应新时代、解决新问题的能力。</w:t>
      </w:r>
    </w:p>
    <w:p>
      <w:pPr>
        <w:ind w:left="0" w:right="0" w:firstLine="560"/>
        <w:spacing w:before="450" w:after="450" w:line="312" w:lineRule="auto"/>
      </w:pPr>
      <w:r>
        <w:rPr>
          <w:rFonts w:ascii="宋体" w:hAnsi="宋体" w:eastAsia="宋体" w:cs="宋体"/>
          <w:color w:val="000"/>
          <w:sz w:val="28"/>
          <w:szCs w:val="28"/>
        </w:rPr>
        <w:t xml:space="preserve">　　2024民主生活会个人对照检查材料(三)</w:t>
      </w:r>
    </w:p>
    <w:p>
      <w:pPr>
        <w:ind w:left="0" w:right="0" w:firstLine="560"/>
        <w:spacing w:before="450" w:after="450" w:line="312" w:lineRule="auto"/>
      </w:pPr>
      <w:r>
        <w:rPr>
          <w:rFonts w:ascii="宋体" w:hAnsi="宋体" w:eastAsia="宋体" w:cs="宋体"/>
          <w:color w:val="000"/>
          <w:sz w:val="28"/>
          <w:szCs w:val="28"/>
        </w:rPr>
        <w:t xml:space="preserve">　　根据局机关党支部《关于开好局机关20xx年度民主生活生活会和民主评议党员的通知》精神，本人对照学习贯彻习近平新时代中国特色社会主义思想和党的十九大精神、提升基层党民主民主力、对党忠诚老实、纠正“四风”不止步和加强作风建设等五个方面，进行了认真自查，分析了问题存在的根源，明确了整改目标。有关情况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(一)学习贯彻习近平新时代中国特色社会主义思想和十九大精神方面存在的问题</w:t>
      </w:r>
    </w:p>
    <w:p>
      <w:pPr>
        <w:ind w:left="0" w:right="0" w:firstLine="560"/>
        <w:spacing w:before="450" w:after="450" w:line="312" w:lineRule="auto"/>
      </w:pPr>
      <w:r>
        <w:rPr>
          <w:rFonts w:ascii="宋体" w:hAnsi="宋体" w:eastAsia="宋体" w:cs="宋体"/>
          <w:color w:val="000"/>
          <w:sz w:val="28"/>
          <w:szCs w:val="28"/>
        </w:rPr>
        <w:t xml:space="preserve">　　1.在学懂、弄通、做实上有差距。虽然同步收看十九大电视转播、亲耳聆听习近平同志的报告，借助互联网平台、通过专题新闻报道、专家解读，对报告基本内容做了全面了解，也参加了宣讲辅导报告会、党校集中培训，撰写了学习心得，完成了学习任务，但对精髓要义领会不深，学习不够全面系统。</w:t>
      </w:r>
    </w:p>
    <w:p>
      <w:pPr>
        <w:ind w:left="0" w:right="0" w:firstLine="560"/>
        <w:spacing w:before="450" w:after="450" w:line="312" w:lineRule="auto"/>
      </w:pPr>
      <w:r>
        <w:rPr>
          <w:rFonts w:ascii="宋体" w:hAnsi="宋体" w:eastAsia="宋体" w:cs="宋体"/>
          <w:color w:val="000"/>
          <w:sz w:val="28"/>
          <w:szCs w:val="28"/>
        </w:rPr>
        <w:t xml:space="preserve">　　2.联系实际不够、学用脱节。没有做到联系实际学、带着问题学，用习近平新时代中国特色社会主义思想指导监督执纪实践还只是开了个头，没能很好地用新理论武装头脑、坚定理想信念、加强党性修养、提高领导水平、解决突出问题。</w:t>
      </w:r>
    </w:p>
    <w:p>
      <w:pPr>
        <w:ind w:left="0" w:right="0" w:firstLine="560"/>
        <w:spacing w:before="450" w:after="450" w:line="312" w:lineRule="auto"/>
      </w:pPr>
      <w:r>
        <w:rPr>
          <w:rFonts w:ascii="宋体" w:hAnsi="宋体" w:eastAsia="宋体" w:cs="宋体"/>
          <w:color w:val="000"/>
          <w:sz w:val="28"/>
          <w:szCs w:val="28"/>
        </w:rPr>
        <w:t xml:space="preserve">　　3.面对繁重工作任务时，有时会有应付心态。降低了工作标准，满足于不出错、过得去，创新意识、进取意识不强，主动研究不够，措施办法不多。比如，在县区乡镇巡察时，因巡察范围广、巡察头绪多，为了赶时间，只按规定的数量走访农户，对一些问题查得不深。</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存在以上问题的原因，既有客观环境方面的，又有主观方面的，但主要是个人主观努力不够造成的。</w:t>
      </w:r>
    </w:p>
    <w:p>
      <w:pPr>
        <w:ind w:left="0" w:right="0" w:firstLine="560"/>
        <w:spacing w:before="450" w:after="450" w:line="312" w:lineRule="auto"/>
      </w:pPr>
      <w:r>
        <w:rPr>
          <w:rFonts w:ascii="宋体" w:hAnsi="宋体" w:eastAsia="宋体" w:cs="宋体"/>
          <w:color w:val="000"/>
          <w:sz w:val="28"/>
          <w:szCs w:val="28"/>
        </w:rPr>
        <w:t xml:space="preserve">　　(一)理论武装不到位。一是理论学习还缺乏系统性，尤其对习近平新时代中国特色社会主义思想学得还不够深透，没有从灵魂深处把握和思考。二是没能很好地运用理论加强思想改造，世界观、人生观、价值观认识方面还存在一定的差距。三是理论与实践联系不紧密，在解决具体问题过程中，容易忽视理论与实践的辩证关系，运用科学理论解决深层次问题的能力还不够强。四是对党在新的历史条件下面临的“四大考验”和“四大危险”长期性缺乏高度的警惕，对形形色色的腐朽文化和社会思潮的长期性影响缺乏充足的思想准备，特别是在“四风”问题方面运用马克思主义立场和观点分析解决批判的能力还不足。</w:t>
      </w:r>
    </w:p>
    <w:p>
      <w:pPr>
        <w:ind w:left="0" w:right="0" w:firstLine="560"/>
        <w:spacing w:before="450" w:after="450" w:line="312" w:lineRule="auto"/>
      </w:pPr>
      <w:r>
        <w:rPr>
          <w:rFonts w:ascii="宋体" w:hAnsi="宋体" w:eastAsia="宋体" w:cs="宋体"/>
          <w:color w:val="000"/>
          <w:sz w:val="28"/>
          <w:szCs w:val="28"/>
        </w:rPr>
        <w:t xml:space="preserve">　　(二)宗旨意识树得不牢。一是为人民服务意识不强。有时片面认为履职尽责就是做好分管范围的工作、完成上级安排的任务，关注上级多、关心群众少，没有自觉地把群众和基层的满意程度作为检验工作成效的最高标准，在“为了谁、依靠谁、我是谁”上把握的不够好，导致对待来访群众不耐心等问题。二是作风改进不到位。对作风改进的长期性和艰巨性认识不足，放松了对主观世界的改造，没有严格按照党员领导干部的标准来提升党性修养、理想信念和道德境界，存在“只要不碰高压线、不越雷池就安全”的思想，致使进取意识、奋斗精神消减，导致有思想观念、作风状态和能力本领不适应等问题出现。</w:t>
      </w:r>
    </w:p>
    <w:p>
      <w:pPr>
        <w:ind w:left="0" w:right="0" w:firstLine="560"/>
        <w:spacing w:before="450" w:after="450" w:line="312" w:lineRule="auto"/>
      </w:pPr>
      <w:r>
        <w:rPr>
          <w:rFonts w:ascii="宋体" w:hAnsi="宋体" w:eastAsia="宋体" w:cs="宋体"/>
          <w:color w:val="000"/>
          <w:sz w:val="28"/>
          <w:szCs w:val="28"/>
        </w:rPr>
        <w:t xml:space="preserve">　　(三)党性修养不够严格。一是重工作实践轻思想改造的观念还存在。二是开展严格的党内政治生活锻炼不够，有时候在运用批评与自我批评武器，开展健康有益的思想斗争还没达到“红脸出汗”的效果，对“惩前毖后、治病救人”缺乏充足的认识，有时候相互批评轻描淡写，难以取得预期效果。三是求真务实的意识还需要提高，有时候还满足于不出问题，对工作中的新情况新问题缺乏透彻的分析研究，对出现的反复性问题缺乏有效的解决办法，工作的政治性、创造性不够突出。</w:t>
      </w:r>
    </w:p>
    <w:p>
      <w:pPr>
        <w:ind w:left="0" w:right="0" w:firstLine="560"/>
        <w:spacing w:before="450" w:after="450" w:line="312" w:lineRule="auto"/>
      </w:pPr>
      <w:r>
        <w:rPr>
          <w:rFonts w:ascii="宋体" w:hAnsi="宋体" w:eastAsia="宋体" w:cs="宋体"/>
          <w:color w:val="000"/>
          <w:sz w:val="28"/>
          <w:szCs w:val="28"/>
        </w:rPr>
        <w:t xml:space="preserve">　　(四)纪律规矩意识不够强。一是对执行纪律规矩的长期性即作风纪律建设永远在路上认识还不够，缺乏执行纪律规矩的韧劲。二是自我约束有所松懈，示范带头标准跟不上时代的要求，对自己在严明责任、严肃纪律和严格自律上降低标准，对局属各单位各项工作纪律和制度的落实情况缺乏硬性的督促检查。三是对隐形变异的“四风”问题缺乏深入的调查研究，缺乏有效管用的措施和办法，还需要在主体责任强化、机制体制建设、思想根源深挖上加以把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武装，在学懂、弄通、做实上下功夫。认真学习党的十九大精神，认真领会习近平新时代中国特色社会主义思想的和要义，增强理论学习的自觉性，进一步提高政治站位，增强政治意识、大局意识、核心意识和看齐意识，坚定“四个自信”，做到“四个服从”，自觉维护以习近平同志为核心的党中央的权威，言论行动自觉与党中央保护高度一致。切实用先进理论指导工作实践，围绕市直教育系统监督执纪工作实际和存在的问题，广泛学习履行岗位职责所需要的各类知识，坚持学用结合，用新思想指导工作不断提高自己适应新形势、解决新问题的能力。</w:t>
      </w:r>
    </w:p>
    <w:p>
      <w:pPr>
        <w:ind w:left="0" w:right="0" w:firstLine="560"/>
        <w:spacing w:before="450" w:after="450" w:line="312" w:lineRule="auto"/>
      </w:pPr>
      <w:r>
        <w:rPr>
          <w:rFonts w:ascii="宋体" w:hAnsi="宋体" w:eastAsia="宋体" w:cs="宋体"/>
          <w:color w:val="000"/>
          <w:sz w:val="28"/>
          <w:szCs w:val="28"/>
        </w:rPr>
        <w:t xml:space="preserve">　　(二)加强党性修养，树牢根本宗旨。一是深入学习党章。带头贯彻落实习近平同志关于“学习党章、遵守党章、贯彻党章、维护党章”的要求，切实解决好“总开关”问题。二是将行使权力的价值目标回归到全心全意为人民服务的根本宗旨上来，彻底抛弃怕得罪人、不敢担当、不敢监督、不敢问责的思想，敢于动真碰硬。</w:t>
      </w:r>
    </w:p>
    <w:p>
      <w:pPr>
        <w:ind w:left="0" w:right="0" w:firstLine="560"/>
        <w:spacing w:before="450" w:after="450" w:line="312" w:lineRule="auto"/>
      </w:pPr>
      <w:r>
        <w:rPr>
          <w:rFonts w:ascii="黑体" w:hAnsi="黑体" w:eastAsia="黑体" w:cs="黑体"/>
          <w:color w:val="000000"/>
          <w:sz w:val="36"/>
          <w:szCs w:val="36"/>
          <w:b w:val="1"/>
          <w:bCs w:val="1"/>
        </w:rPr>
        <w:t xml:space="preserve">【篇二】社区组织生活会个人对照检查材料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按照区委、区委组织部关于召开2024年度基层党组织组织生活会和开展民主评议党员的工作方案，我认真对照平时的实际工作和思想动态，遵循实事求是的原则，查找问题，深刻剖析，认真总结，结合工作实际，认真开展自我批评，并明确下一步的努力方向，现将一年来工作中存在的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(一)思想政治方面</w:t>
      </w:r>
    </w:p>
    <w:p>
      <w:pPr>
        <w:ind w:left="0" w:right="0" w:firstLine="560"/>
        <w:spacing w:before="450" w:after="450" w:line="312" w:lineRule="auto"/>
      </w:pPr>
      <w:r>
        <w:rPr>
          <w:rFonts w:ascii="宋体" w:hAnsi="宋体" w:eastAsia="宋体" w:cs="宋体"/>
          <w:color w:val="000"/>
          <w:sz w:val="28"/>
          <w:szCs w:val="28"/>
        </w:rPr>
        <w:t xml:space="preserve">　　一是理论学习氛围不浓，学习的深度和宽度需延伸。突出表现在机关支部委员忙于业务，理论学习的自觉性、主动性不足，存在着实用主义的倾向，用什么才学什么，与工作关系密切的学得多，与工作关系不大的学的少，尤其是对党的新理论学习不够、理解不深，撰写学习心得体会少。</w:t>
      </w:r>
    </w:p>
    <w:p>
      <w:pPr>
        <w:ind w:left="0" w:right="0" w:firstLine="560"/>
        <w:spacing w:before="450" w:after="450" w:line="312" w:lineRule="auto"/>
      </w:pPr>
      <w:r>
        <w:rPr>
          <w:rFonts w:ascii="宋体" w:hAnsi="宋体" w:eastAsia="宋体" w:cs="宋体"/>
          <w:color w:val="000"/>
          <w:sz w:val="28"/>
          <w:szCs w:val="28"/>
        </w:rPr>
        <w:t xml:space="preserve">　　二是工作创新不够强。有时思想观念不能适应工作新常态的要求，对工作的发展定位不够准，眼界不宽，考虑处理问题就事论事，在结合实际创造性地开展工作上有所欠缺，缺乏开拓创新精神，破解难题的办法、手段不多。</w:t>
      </w:r>
    </w:p>
    <w:p>
      <w:pPr>
        <w:ind w:left="0" w:right="0" w:firstLine="560"/>
        <w:spacing w:before="450" w:after="450" w:line="312" w:lineRule="auto"/>
      </w:pPr>
      <w:r>
        <w:rPr>
          <w:rFonts w:ascii="宋体" w:hAnsi="宋体" w:eastAsia="宋体" w:cs="宋体"/>
          <w:color w:val="000"/>
          <w:sz w:val="28"/>
          <w:szCs w:val="28"/>
        </w:rPr>
        <w:t xml:space="preserve">　　(二)主动担当意识不够强。</w:t>
      </w:r>
    </w:p>
    <w:p>
      <w:pPr>
        <w:ind w:left="0" w:right="0" w:firstLine="560"/>
        <w:spacing w:before="450" w:after="450" w:line="312" w:lineRule="auto"/>
      </w:pPr>
      <w:r>
        <w:rPr>
          <w:rFonts w:ascii="宋体" w:hAnsi="宋体" w:eastAsia="宋体" w:cs="宋体"/>
          <w:color w:val="000"/>
          <w:sz w:val="28"/>
          <w:szCs w:val="28"/>
        </w:rPr>
        <w:t xml:space="preserve">　　一是坚持原则、敢于担当不够，不敢触及敏感问题，有时甚至回避矛盾。</w:t>
      </w:r>
    </w:p>
    <w:p>
      <w:pPr>
        <w:ind w:left="0" w:right="0" w:firstLine="560"/>
        <w:spacing w:before="450" w:after="450" w:line="312" w:lineRule="auto"/>
      </w:pPr>
      <w:r>
        <w:rPr>
          <w:rFonts w:ascii="宋体" w:hAnsi="宋体" w:eastAsia="宋体" w:cs="宋体"/>
          <w:color w:val="000"/>
          <w:sz w:val="28"/>
          <w:szCs w:val="28"/>
        </w:rPr>
        <w:t xml:space="preserve">　　二是改革创新精神不强。在工作中锐意进取和开拓精神不够，工作有时求稳怕乱，瞻前顾后，有时凭经验办事，创新意识不强，干事动力不足。</w:t>
      </w:r>
    </w:p>
    <w:p>
      <w:pPr>
        <w:ind w:left="0" w:right="0" w:firstLine="560"/>
        <w:spacing w:before="450" w:after="450" w:line="312" w:lineRule="auto"/>
      </w:pPr>
      <w:r>
        <w:rPr>
          <w:rFonts w:ascii="宋体" w:hAnsi="宋体" w:eastAsia="宋体" w:cs="宋体"/>
          <w:color w:val="000"/>
          <w:sz w:val="28"/>
          <w:szCs w:val="28"/>
        </w:rPr>
        <w:t xml:space="preserve">　　(三)坚决反对“四风”，履职尽责方面的情况 。对照有关规定和要求，坚决反对“四风”，工作中虽尽心尽责，但还是存在一些问题。</w:t>
      </w:r>
    </w:p>
    <w:p>
      <w:pPr>
        <w:ind w:left="0" w:right="0" w:firstLine="560"/>
        <w:spacing w:before="450" w:after="450" w:line="312" w:lineRule="auto"/>
      </w:pPr>
      <w:r>
        <w:rPr>
          <w:rFonts w:ascii="宋体" w:hAnsi="宋体" w:eastAsia="宋体" w:cs="宋体"/>
          <w:color w:val="000"/>
          <w:sz w:val="28"/>
          <w:szCs w:val="28"/>
        </w:rPr>
        <w:t xml:space="preserve">　　一是工作中处于被动应付的局面比较多，因此安排工作时，流于形式的情况仍然存在。</w:t>
      </w:r>
    </w:p>
    <w:p>
      <w:pPr>
        <w:ind w:left="0" w:right="0" w:firstLine="560"/>
        <w:spacing w:before="450" w:after="450" w:line="312" w:lineRule="auto"/>
      </w:pPr>
      <w:r>
        <w:rPr>
          <w:rFonts w:ascii="宋体" w:hAnsi="宋体" w:eastAsia="宋体" w:cs="宋体"/>
          <w:color w:val="000"/>
          <w:sz w:val="28"/>
          <w:szCs w:val="28"/>
        </w:rPr>
        <w:t xml:space="preserve">　　二是学习不够深入，没有集中深入地去学习体会，对于业务学习上没有系统、专业地学习，如对法律、法规、规章制度等方面学习不深入，以至于处理问题上没有说服力。</w:t>
      </w:r>
    </w:p>
    <w:p>
      <w:pPr>
        <w:ind w:left="0" w:right="0" w:firstLine="560"/>
        <w:spacing w:before="450" w:after="450" w:line="312" w:lineRule="auto"/>
      </w:pPr>
      <w:r>
        <w:rPr>
          <w:rFonts w:ascii="宋体" w:hAnsi="宋体" w:eastAsia="宋体" w:cs="宋体"/>
          <w:color w:val="000"/>
          <w:sz w:val="28"/>
          <w:szCs w:val="28"/>
        </w:rPr>
        <w:t xml:space="preserve">　　三是有得过且过的思想，随着年龄不断的增长，工作激情不如以前，工作上时有懈怠思想，放松了对思想境界的提高。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想信念有所淡化。机关支部对党的政治理论学习，不够深入，理解不深不透，放松了世界观、人生观、价值观的改造。总认为长期接受思想教育，人生价值取向没有问题，这种思想认识导致了敢于担当、求真务实、艰苦奋斗、勤俭节约的精神减弱，理想信念不够坚定。</w:t>
      </w:r>
    </w:p>
    <w:p>
      <w:pPr>
        <w:ind w:left="0" w:right="0" w:firstLine="560"/>
        <w:spacing w:before="450" w:after="450" w:line="312" w:lineRule="auto"/>
      </w:pPr>
      <w:r>
        <w:rPr>
          <w:rFonts w:ascii="宋体" w:hAnsi="宋体" w:eastAsia="宋体" w:cs="宋体"/>
          <w:color w:val="000"/>
          <w:sz w:val="28"/>
          <w:szCs w:val="28"/>
        </w:rPr>
        <w:t xml:space="preserve">　　(二)宗旨意识有所弱化。在实际行动中没有做到时刻把群众的冷暖挂在心上，主观上不同程度淡化了对群众的感情。深入实际、联系群众的机会少，尽管内心是真心想为群众多办些实事好事，但在实践中贯彻执行群众路线还不够彻底全面，在考虑工作时站在群众的角度、体察群众的感受还不够深切，设身处地解决群众的困难做得还不够自觉，履职为民的思想树得不牢固。</w:t>
      </w:r>
    </w:p>
    <w:p>
      <w:pPr>
        <w:ind w:left="0" w:right="0" w:firstLine="560"/>
        <w:spacing w:before="450" w:after="450" w:line="312" w:lineRule="auto"/>
      </w:pPr>
      <w:r>
        <w:rPr>
          <w:rFonts w:ascii="宋体" w:hAnsi="宋体" w:eastAsia="宋体" w:cs="宋体"/>
          <w:color w:val="000"/>
          <w:sz w:val="28"/>
          <w:szCs w:val="28"/>
        </w:rPr>
        <w:t xml:space="preserve">　　(三)缺乏进取精神和责任意识。对工作的热情有所减退，缺乏干劲、只求过得去，不求过得硬。在思想上，自满松懈的想法多了，认为把自己的事做好，把自己管好就对得起组织了。</w:t>
      </w:r>
    </w:p>
    <w:p>
      <w:pPr>
        <w:ind w:left="0" w:right="0" w:firstLine="560"/>
        <w:spacing w:before="450" w:after="450" w:line="312" w:lineRule="auto"/>
      </w:pPr>
      <w:r>
        <w:rPr>
          <w:rFonts w:ascii="宋体" w:hAnsi="宋体" w:eastAsia="宋体" w:cs="宋体"/>
          <w:color w:val="000"/>
          <w:sz w:val="28"/>
          <w:szCs w:val="28"/>
        </w:rPr>
        <w:t xml:space="preserve">　　(四)党性修养不够。机关支部党员认为自己是有多年党龄的党员，党性修养锻炼这么多年，已经足够成熟和坚定，因而放松了党性修养。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强化理论学习，坚定理想信念。进一步深化学习，把学习作为支部建设的重要内容。一要着力解决学习深度不够的问题，重点学习党的政治理论，用理论指导各项工作的开展;二要着力改进学习形式。解决学习形式单一，满足于念文件、读材料的一般性学习;三要着力丰富学习内容，解决知识面狭窄、知识结构不合理、用科学理论武装头脑不够的问题;四要通过认真扎实的学习活动，进一步坚定共产主义理想信念，进一步提高运用马克思主义立场、观点、方法分析问题和解决问题的能力，增强工作中的原则性、系统性、预见性和创造性，树立正确的世界观、人生观和价值观，筑牢思想防线，勇于创新。</w:t>
      </w:r>
    </w:p>
    <w:p>
      <w:pPr>
        <w:ind w:left="0" w:right="0" w:firstLine="560"/>
        <w:spacing w:before="450" w:after="450" w:line="312" w:lineRule="auto"/>
      </w:pPr>
      <w:r>
        <w:rPr>
          <w:rFonts w:ascii="宋体" w:hAnsi="宋体" w:eastAsia="宋体" w:cs="宋体"/>
          <w:color w:val="000"/>
          <w:sz w:val="28"/>
          <w:szCs w:val="28"/>
        </w:rPr>
        <w:t xml:space="preserve">　　(二)提高党性修养，强化宗旨意识。要把提高党性修养强化宗旨意识贯穿整个工作的始终。一要学习《党章》。贯彻落实习近平总书记系列讲话精神，进一步解决好世界观、人生观、价值观这个人生“总开关”问题。二要在实践中增强党性修养。要深入基层、深入群众，真心实意为基层职工群众解决困难和问题。</w:t>
      </w:r>
    </w:p>
    <w:p>
      <w:pPr>
        <w:ind w:left="0" w:right="0" w:firstLine="560"/>
        <w:spacing w:before="450" w:after="450" w:line="312" w:lineRule="auto"/>
      </w:pPr>
      <w:r>
        <w:rPr>
          <w:rFonts w:ascii="宋体" w:hAnsi="宋体" w:eastAsia="宋体" w:cs="宋体"/>
          <w:color w:val="000"/>
          <w:sz w:val="28"/>
          <w:szCs w:val="28"/>
        </w:rPr>
        <w:t xml:space="preserve">　　(三)密切联系群众，切实转变作风 。要与时俱进，把群众观点贯穿到整个工作当中。牢固树立为人民服务宗旨意识和“群众利益无小事”的理念，时刻注意摆正自己的位置，牢记全心全意为人民服务的宗旨，千方百计为群众解难题、办实事。进一步转变作风，切实履行好“为党分忧、为民解难”的神圣职责。</w:t>
      </w:r>
    </w:p>
    <w:p>
      <w:pPr>
        <w:ind w:left="0" w:right="0" w:firstLine="560"/>
        <w:spacing w:before="450" w:after="450" w:line="312" w:lineRule="auto"/>
      </w:pPr>
      <w:r>
        <w:rPr>
          <w:rFonts w:ascii="黑体" w:hAnsi="黑体" w:eastAsia="黑体" w:cs="黑体"/>
          <w:color w:val="000000"/>
          <w:sz w:val="36"/>
          <w:szCs w:val="36"/>
          <w:b w:val="1"/>
          <w:bCs w:val="1"/>
        </w:rPr>
        <w:t xml:space="preserve">【篇三】社区组织生活会个人对照检查材料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两学一做”学习教育党风党纪专题教育活动开展以来，按照市委组织部《关于印发许昌市“两学一做”学习教育党风党纪专题教育民主生活会实施方案》的要求，我认真深入学习了《中国共产党廉洁自律准则》、《中国共产党纪律处分条例》、《中国共产党问责条例》等党章、党规内容。按照习关于全面从严治党的要求，反思违纪违法典型案例，深刻认识了党员领导干部违纪违法问题的严重性、危害性，深入分析了违纪违法案件产生的原因。同时，对照“忠诚干净担当”合格党员标准，认真查找了自身存在的问题和不足，深刻分析了问题产生的原因，提出了整改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的以来，党中央以八项规定开篇，言出纪随，荡涤不良习气，正风反腐的决心、力度和成效有目共睹。而党规党纪是反不廉洁的防火墙，政治纪律和政治规矩是我们党的生命线。违法违纪人的所作所为，完全背离了党的性质和宗旨，严重违反党的纪律，极大损害党的形象，社会影响极其恶劣。反面典型案件警示全党，只有把纪律和规矩挺在前面，才能坚守住反不廉洁的防线。每一名党员都要做政治的明白人，以党性意识、政治觉悟、组织观念严格要求自己，丝毫不可麻痹松懈。在营造政治新生态的今天，反复强调，要把守纪律讲规矩摆在更加重要的位置，为的就是锻造我们事业更加坚强的领导核心。做政治上的明白人，保持一致而不另搞一套、维护团结而不拉帮结派、遵循程序而不我行我素、服从组织而不讨价还价、管好亲朋严防擅权干政，只有这样，才能落实遵守党的规矩的“五个必须”，让纪律观念和规矩意识在广大党员、干部心中牢牢扎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典型本身就是一种政治力量。”正面典型可以做示范、树标杆、明导向，而反面典型则是让党员领导干部知敬畏、明底线、受警醒，真正做到心有所畏、言有所戒、行有所止。通过收看市纪委制作的《莲城警钟》警示教育片，使我受到了一次深刻的教育。纵观贪官的落马，他们都有着共同点。每一个贪官并不是一开始就不廉洁，他们起初同样扎扎实实的工作，从一点一滴做起，做出了一定的成绩，有为党奉献的一面。后来逐步转变为不能很好的把握自己，贪污受贿，淡化了党性修养，扭曲了自身的世界观、价值观、人生观，从而沦落为人民的罪人。</w:t>
      </w:r>
    </w:p>
    <w:p>
      <w:pPr>
        <w:ind w:left="0" w:right="0" w:firstLine="560"/>
        <w:spacing w:before="450" w:after="450" w:line="312" w:lineRule="auto"/>
      </w:pPr>
      <w:r>
        <w:rPr>
          <w:rFonts w:ascii="宋体" w:hAnsi="宋体" w:eastAsia="宋体" w:cs="宋体"/>
          <w:color w:val="000"/>
          <w:sz w:val="28"/>
          <w:szCs w:val="28"/>
        </w:rPr>
        <w:t xml:space="preserve">　　从贪官的轨迹我们不难看出，贪婪的闸门一旦打开，贪欲如洪水决堤一泻千里，不可收拾。贪念来源于权力，由权力转变为权钱交易。一个人手中有了权，就必然要和金钱打交道，各个方面的诱惑也随之而来，如何处理好奉献与索取的关系，是否将人民的利益、国家的利益放在首位，才是对每一个为官者的严峻考验。如果把国家和人民赋予的神圣权力，当成了谋取不义之财，谋取私利的工具，最终将踏上不归路。如果把权力转化为扎扎实实为群众办实事，做好事，才能为官一任，造福一方，流芳百世。如果恃权轻法、心存侥幸，政治上丧失信念、经济上贪得无厌、生活上腐化堕落，那终将落马坠地。如果吃苦在前，享受在后，耐得住艰苦，管得住小节，挡得住诱惑，永葆共产党员本色，才能做到常在河边走永远不湿鞋。我将以反面典型作为镜子，以反面典型为戒，切实把严守政治纪律和政治规矩印刻在海脑里。不断锤炼绝对忠诚的政治品格，养成遵规守纪的行动自觉，打造从严从实的过硬作风，做严守政治纪律和政治规矩的表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做为一名党员领导干部，对党和人民怀有深厚的感情和崇高的敬意。长期以来，无论是在工作还是生活上，都能严守党的政治纪律和政治规矩，在思想上和行动上同党中央保持高度一致。但通过认真学习“两学一做”的内涵，对照《纪律》、《准则》以及“六大纪律”的要求，从我自身来讲，还存在着一些打折扣的现象：</w:t>
      </w:r>
    </w:p>
    <w:p>
      <w:pPr>
        <w:ind w:left="0" w:right="0" w:firstLine="560"/>
        <w:spacing w:before="450" w:after="450" w:line="312" w:lineRule="auto"/>
      </w:pPr>
      <w:r>
        <w:rPr>
          <w:rFonts w:ascii="宋体" w:hAnsi="宋体" w:eastAsia="宋体" w:cs="宋体"/>
          <w:color w:val="000"/>
          <w:sz w:val="28"/>
          <w:szCs w:val="28"/>
        </w:rPr>
        <w:t xml:space="preserve">　　政治纪律方面。缺乏深入细致的政治学习。最突出的是对党规党纪学习抓而不紧，感悟不深，满足于一般了解，被动学的多，主动学的少，没有入脑入心。无论对《党章》学习还是《廉洁自律准则》学习等，都是知晓大意，不能熟记原文。正是由于学之不深，思之不透，对严守政治纪律和政治规矩的认识有一些模糊，甚至把讲政治纪律和政治规矩当作是“大领导”的事儿，认为在我们这个层面，只要把工作扎扎实实做好就可以了。没有认识到无论是在哪个岗位、哪个级别，只要是一名共产党员，都必须要把遵守党的政治纪律和政治规矩融入到自己的生活和工作中去，融入自己的一言一行，贯穿自己的一生，从而自觉地强化纪律规矩意识，在政治上、思想上、行动上始终与党中央保持高度一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通过学习党章党规和《条例》、《准则》，以及按照“做忠诚干净担当合格党员”的要求，深刻剖析自身存在问题的原因，虽然有一定的客观原因，但主要是主观原因造成的。主要表现在：</w:t>
      </w:r>
    </w:p>
    <w:p>
      <w:pPr>
        <w:ind w:left="0" w:right="0" w:firstLine="560"/>
        <w:spacing w:before="450" w:after="450" w:line="312" w:lineRule="auto"/>
      </w:pPr>
      <w:r>
        <w:rPr>
          <w:rFonts w:ascii="宋体" w:hAnsi="宋体" w:eastAsia="宋体" w:cs="宋体"/>
          <w:color w:val="000"/>
          <w:sz w:val="28"/>
          <w:szCs w:val="28"/>
        </w:rPr>
        <w:t xml:space="preserve">　　政治理论学习不够深入。理论学习缺乏系统性，平时学习只是机械的读书，没有从思想深处，结合工作生活去学习，不能全面、系统的掌握党的理论体系的精神实质，对理论学习重视程度不够、不深入，思想上产生模糊认识，从而影响了政治理论水平的提高。通过对《党章》、《条例》、《准则》和系列讲话的学习，从思想上解决了模糊认识，使我对共产主义理想信念和追求更加清醒和坚定，对中华民族的伟大复兴更加充满信心。</w:t>
      </w:r>
    </w:p>
    <w:p>
      <w:pPr>
        <w:ind w:left="0" w:right="0" w:firstLine="560"/>
        <w:spacing w:before="450" w:after="450" w:line="312" w:lineRule="auto"/>
      </w:pPr>
      <w:r>
        <w:rPr>
          <w:rFonts w:ascii="宋体" w:hAnsi="宋体" w:eastAsia="宋体" w:cs="宋体"/>
          <w:color w:val="000"/>
          <w:sz w:val="28"/>
          <w:szCs w:val="28"/>
        </w:rPr>
        <w:t xml:space="preserve">　　思想与实践有所脱节。可以说在思想上是有精神，但没有很好的去追求，对共产主义的远大理想的追求有所淡化。作为一名党员领导干部来讲，都是极其错误的。通过学习，在认识上有了很大提高，要发挥党员的先锋模范作用，在今后的工作生活中修正精神追求上的认识，坚定理想信念，坚守精神追求，追求党所倡导的积极向上的物质、文化、生活中的优良传统和作风，以更好的作风和精神状态投入到工作、生活中去。</w:t>
      </w:r>
    </w:p>
    <w:p>
      <w:pPr>
        <w:ind w:left="0" w:right="0" w:firstLine="560"/>
        <w:spacing w:before="450" w:after="450" w:line="312" w:lineRule="auto"/>
      </w:pPr>
      <w:r>
        <w:rPr>
          <w:rFonts w:ascii="宋体" w:hAnsi="宋体" w:eastAsia="宋体" w:cs="宋体"/>
          <w:color w:val="000"/>
          <w:sz w:val="28"/>
          <w:szCs w:val="28"/>
        </w:rPr>
        <w:t xml:space="preserve">　　宗旨观念有所淡化。没有很好的加强世界观、人生观的进一步改造，平时忙于工作，同人民群众的联系有所减少，为人民服务的宗旨意识有所淡化，有时产生松口气的念头，致使某些细小工作做的不够实，不够深入，不够细致，服务人民意识不够强，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学习方面有所放松。忽视了自我约束、自我监督、自我提高。有时放松了对新事物、新知识的及时更新，凭经验做事，虽有时意识到了，但没能够及时弥补，没有时刻提醒自己注意及时跟进，全面发展，紧紧跟上时代发展的脚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严明政治纪律和政治规矩是一个涉及党的建设各方面的系统工程，需要全党的共同努力。党员干部，特别是领导干部要坚持率先垂范、从我做起、从现在做起，要求别人做到的，自己先做到，要求别人不做的，自己带头不做，争当守纪律、讲规矩的模范。在下一步工作中，我将从以下几个方面提升自己。</w:t>
      </w:r>
    </w:p>
    <w:p>
      <w:pPr>
        <w:ind w:left="0" w:right="0" w:firstLine="560"/>
        <w:spacing w:before="450" w:after="450" w:line="312" w:lineRule="auto"/>
      </w:pPr>
      <w:r>
        <w:rPr>
          <w:rFonts w:ascii="宋体" w:hAnsi="宋体" w:eastAsia="宋体" w:cs="宋体"/>
          <w:color w:val="000"/>
          <w:sz w:val="28"/>
          <w:szCs w:val="28"/>
        </w:rPr>
        <w:t xml:space="preserve">　　坚定理想信念。严格按照《党章》和《条例》做人做事。从思想深处坚定共产主义信仰，真正把共产主义作为毕生的追求，把政治纪律和政治规矩作为“清规戒律”，切实坚定理想信念，严守党纪党规，不断提升思想境界，摒弃各种诱惑，解决好理想信念问题。</w:t>
      </w:r>
    </w:p>
    <w:p>
      <w:pPr>
        <w:ind w:left="0" w:right="0" w:firstLine="560"/>
        <w:spacing w:before="450" w:after="450" w:line="312" w:lineRule="auto"/>
      </w:pPr>
      <w:r>
        <w:rPr>
          <w:rFonts w:ascii="宋体" w:hAnsi="宋体" w:eastAsia="宋体" w:cs="宋体"/>
          <w:color w:val="000"/>
          <w:sz w:val="28"/>
          <w:szCs w:val="28"/>
        </w:rPr>
        <w:t xml:space="preserve">　　切实转变作风。在学好政治理论的同时，结合工作实际，熟练掌握业务知识，不断提升自身的领导能力。积极思考城乡规划管理特别是推动新型城镇化发展的新思路、新举措、新办法，提高工作效率，确保完成好上级领导交办的各项工作。以敬畏之心对待责任，以进取之心对待事业，以真诚之心对待群众，认真履职，以身作则，牢固树立严守党规党纪的思想防线。</w:t>
      </w:r>
    </w:p>
    <w:p>
      <w:pPr>
        <w:ind w:left="0" w:right="0" w:firstLine="560"/>
        <w:spacing w:before="450" w:after="450" w:line="312" w:lineRule="auto"/>
      </w:pPr>
      <w:r>
        <w:rPr>
          <w:rFonts w:ascii="黑体" w:hAnsi="黑体" w:eastAsia="黑体" w:cs="黑体"/>
          <w:color w:val="000000"/>
          <w:sz w:val="36"/>
          <w:szCs w:val="36"/>
          <w:b w:val="1"/>
          <w:bCs w:val="1"/>
        </w:rPr>
        <w:t xml:space="preserve">【篇四】社区组织生活会个人对照检查材料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按照院党委的要求，以“严格党内生活，严守党的纪律，深化作风建设”为主题，以认真贯彻中央八项规定精神，坚决反对“四风”，持续抓好整改落实质量为重点，着力解决党内生活不经常，不认真，不严肃，一些党员干部组织观念淡薄、组织纪律涣散，以及作风漂浮、不干事、不担责等问题，坚持严肃认真、实是求是、民主团结，组织召开一次高质量的党支部组织生活会。促使全体党员牢固树立宗旨意识和群众观念，改进工作作风，提高服务群众本领，确保全体党员在思想上政治上行动上同党中央和省委保持高度一致。通过学习、交流，将本人对照检查材料汇报如下：</w:t>
      </w:r>
    </w:p>
    <w:p>
      <w:pPr>
        <w:ind w:left="0" w:right="0" w:firstLine="560"/>
        <w:spacing w:before="450" w:after="450" w:line="312" w:lineRule="auto"/>
      </w:pPr>
      <w:r>
        <w:rPr>
          <w:rFonts w:ascii="宋体" w:hAnsi="宋体" w:eastAsia="宋体" w:cs="宋体"/>
          <w:color w:val="000"/>
          <w:sz w:val="28"/>
          <w:szCs w:val="28"/>
        </w:rPr>
        <w:t xml:space="preserve">　　多年来本人一直把严守党的纪律作为思想和行动的基本准则，毫不动摇地坚持党的领导，坚持同中央和省委保持高度一致，在任何情况下都做到政治信仰不动摇，政治立场不含糊，政治方向不偏移。始终做到了立场坚定，旗帜鲜明，自觉的同党中央在思想上、政治上、行动上保持一致，讲政治，守纪律，始终坚持党的基本理论，基本路线，基本纲领，基本要求高度统一，自觉学习、遵守党章，深入学习贯彻落实党的精神和一系列重要讲话精神，坚决贯彻党中央、省委、院党委的决议、决定，做到令行禁止，严格执行党内政治生活纪律，贯彻民主集中制，注重发扬民主，自觉按照党的组织原则和党内政治生活准则办事，恪守党章和党纪国法，认真落实党风廉政建设责任制，努力管好所在部门和人员，切实做到清正廉洁、务实为民。</w:t>
      </w:r>
    </w:p>
    <w:p>
      <w:pPr>
        <w:ind w:left="0" w:right="0" w:firstLine="560"/>
        <w:spacing w:before="450" w:after="450" w:line="312" w:lineRule="auto"/>
      </w:pPr>
      <w:r>
        <w:rPr>
          <w:rFonts w:ascii="宋体" w:hAnsi="宋体" w:eastAsia="宋体" w:cs="宋体"/>
          <w:color w:val="000"/>
          <w:sz w:val="28"/>
          <w:szCs w:val="28"/>
        </w:rPr>
        <w:t xml:space="preserve">　　中央八项规定和省委若干规定出台后，院党委班子高度重视，积极拥护党中央的决定，各部门都在积极响应，我科也对职工进行了宣传、教育，保卫科对外接待已基本没有了，同时要求保卫科人员在工作中要切实转变工作作风，关心院内治安安全情况，维护职工生命、财产安全，转变过去的不良习惯，并要求自己起带头作用，持之以恒的执行下去。</w:t>
      </w:r>
    </w:p>
    <w:p>
      <w:pPr>
        <w:ind w:left="0" w:right="0" w:firstLine="560"/>
        <w:spacing w:before="450" w:after="450" w:line="312" w:lineRule="auto"/>
      </w:pPr>
      <w:r>
        <w:rPr>
          <w:rFonts w:ascii="宋体" w:hAnsi="宋体" w:eastAsia="宋体" w:cs="宋体"/>
          <w:color w:val="000"/>
          <w:sz w:val="28"/>
          <w:szCs w:val="28"/>
        </w:rPr>
        <w:t xml:space="preserve">　　对照有关规定和要求，坚决反对“四风”，工作中虽尽心尽责，但还是存在一些问题。</w:t>
      </w:r>
    </w:p>
    <w:p>
      <w:pPr>
        <w:ind w:left="0" w:right="0" w:firstLine="560"/>
        <w:spacing w:before="450" w:after="450" w:line="312" w:lineRule="auto"/>
      </w:pPr>
      <w:r>
        <w:rPr>
          <w:rFonts w:ascii="宋体" w:hAnsi="宋体" w:eastAsia="宋体" w:cs="宋体"/>
          <w:color w:val="000"/>
          <w:sz w:val="28"/>
          <w:szCs w:val="28"/>
        </w:rPr>
        <w:t xml:space="preserve">　　1.工作中处于被动应付的局面比较多，因此安排工作时，流于形式的情况仍然存在，如院内发生一起偷盗案件时，才安排人员去巡逻，去夜间守候，没有经常性建设;违章建筑搭起后才去处理解决;占用林地开荒种地后，才去清理，没有从源头上去发现问题，并处理在萌芽状态。</w:t>
      </w:r>
    </w:p>
    <w:p>
      <w:pPr>
        <w:ind w:left="0" w:right="0" w:firstLine="560"/>
        <w:spacing w:before="450" w:after="450" w:line="312" w:lineRule="auto"/>
      </w:pPr>
      <w:r>
        <w:rPr>
          <w:rFonts w:ascii="宋体" w:hAnsi="宋体" w:eastAsia="宋体" w:cs="宋体"/>
          <w:color w:val="000"/>
          <w:sz w:val="28"/>
          <w:szCs w:val="28"/>
        </w:rPr>
        <w:t xml:space="preserve">　　2.存在畏难情绪，在解决问题动脑筋想办法上下功夫不够，如对一些人破坏树木、私自采种、占地种苗种菜、聚众赌博，没有及时阻止，没有思考到这样下去会助长歪风邪气，没有从根本上去解决问题。</w:t>
      </w:r>
    </w:p>
    <w:p>
      <w:pPr>
        <w:ind w:left="0" w:right="0" w:firstLine="560"/>
        <w:spacing w:before="450" w:after="450" w:line="312" w:lineRule="auto"/>
      </w:pPr>
      <w:r>
        <w:rPr>
          <w:rFonts w:ascii="宋体" w:hAnsi="宋体" w:eastAsia="宋体" w:cs="宋体"/>
          <w:color w:val="000"/>
          <w:sz w:val="28"/>
          <w:szCs w:val="28"/>
        </w:rPr>
        <w:t xml:space="preserve">　　3.学习不够深入，以至于对本科人员学习也抓得不够，有时传达会议精神也流于形式，没有集中深入地去学习体会，对于业务学习上没有系统、专业地学习，如对法律、法规、规章制度等方面学习不深入，以至于处理问题上没有说服力。</w:t>
      </w:r>
    </w:p>
    <w:p>
      <w:pPr>
        <w:ind w:left="0" w:right="0" w:firstLine="560"/>
        <w:spacing w:before="450" w:after="450" w:line="312" w:lineRule="auto"/>
      </w:pPr>
      <w:r>
        <w:rPr>
          <w:rFonts w:ascii="宋体" w:hAnsi="宋体" w:eastAsia="宋体" w:cs="宋体"/>
          <w:color w:val="000"/>
          <w:sz w:val="28"/>
          <w:szCs w:val="28"/>
        </w:rPr>
        <w:t xml:space="preserve">　　4.执行力度不够，工作上不够大胆，在日常管理中顾虑太多，总觉得同事一场不易，何必叫真呢，存在怕得罪人的现象，如上级交待要保卫科对门卫的管理，但表面上是做了，但实质上管理松懈，这样必会造成安全隐患，又如，要求保卫科人员在院内巡逻，及时发现问题，但总是等着群众报案才去解决处理问题。</w:t>
      </w:r>
    </w:p>
    <w:p>
      <w:pPr>
        <w:ind w:left="0" w:right="0" w:firstLine="560"/>
        <w:spacing w:before="450" w:after="450" w:line="312" w:lineRule="auto"/>
      </w:pPr>
      <w:r>
        <w:rPr>
          <w:rFonts w:ascii="宋体" w:hAnsi="宋体" w:eastAsia="宋体" w:cs="宋体"/>
          <w:color w:val="000"/>
          <w:sz w:val="28"/>
          <w:szCs w:val="28"/>
        </w:rPr>
        <w:t xml:space="preserve">　　5.对队伍建设抓得不严，开拓性做得不够，如对科里人员迟到、早退现象听之任之，心里总是这样想，因保卫科工作性质的特殊性，只要关键时能上就行，对于日常的工作安排都列出了时间、人员、出什么任务，但执行起来总是虎头蛇尾，固然不知纪律涣散会给队伍带来严重后果。</w:t>
      </w:r>
    </w:p>
    <w:p>
      <w:pPr>
        <w:ind w:left="0" w:right="0" w:firstLine="560"/>
        <w:spacing w:before="450" w:after="450" w:line="312" w:lineRule="auto"/>
      </w:pPr>
      <w:r>
        <w:rPr>
          <w:rFonts w:ascii="宋体" w:hAnsi="宋体" w:eastAsia="宋体" w:cs="宋体"/>
          <w:color w:val="000"/>
          <w:sz w:val="28"/>
          <w:szCs w:val="28"/>
        </w:rPr>
        <w:t xml:space="preserve">　　6.有得过且过的思想，随着年龄不断的增长，工作激情不如以前，工作上时有懈怠思想，放松了对思想境界的提高，以对于对保卫科人员进取心不强，思想懈怠，上班不在状态等现象没有及时遏制，应负领导尽职不力的责任。</w:t>
      </w:r>
    </w:p>
    <w:p>
      <w:pPr>
        <w:ind w:left="0" w:right="0" w:firstLine="560"/>
        <w:spacing w:before="450" w:after="450" w:line="312" w:lineRule="auto"/>
      </w:pPr>
      <w:r>
        <w:rPr>
          <w:rFonts w:ascii="宋体" w:hAnsi="宋体" w:eastAsia="宋体" w:cs="宋体"/>
          <w:color w:val="000"/>
          <w:sz w:val="28"/>
          <w:szCs w:val="28"/>
        </w:rPr>
        <w:t xml:space="preserve">　　1.学习不够深入，没有养成良好的学习习惯，以至于在理想信念、宗旨观念、政治纪律、党性修养上出现了偏差，导致对自己的世界观、人生观、价值观认识不足。</w:t>
      </w:r>
    </w:p>
    <w:p>
      <w:pPr>
        <w:ind w:left="0" w:right="0" w:firstLine="560"/>
        <w:spacing w:before="450" w:after="450" w:line="312" w:lineRule="auto"/>
      </w:pPr>
      <w:r>
        <w:rPr>
          <w:rFonts w:ascii="宋体" w:hAnsi="宋体" w:eastAsia="宋体" w:cs="宋体"/>
          <w:color w:val="000"/>
          <w:sz w:val="28"/>
          <w:szCs w:val="28"/>
        </w:rPr>
        <w:t xml:space="preserve">　　2.改造主观世界不够主动，共产党员的先进性来自一自觉改造主观世界，不断增强党性锻炼，但我在实际工作中，存在以平时工作任务来代替党性锻炼，致使工作不够深入，只满足于完成上级交办的任务，满足于院内不出安全大问题，而忽视了工作的积极性，主动性和创造性。</w:t>
      </w:r>
    </w:p>
    <w:p>
      <w:pPr>
        <w:ind w:left="0" w:right="0" w:firstLine="560"/>
        <w:spacing w:before="450" w:after="450" w:line="312" w:lineRule="auto"/>
      </w:pPr>
      <w:r>
        <w:rPr>
          <w:rFonts w:ascii="宋体" w:hAnsi="宋体" w:eastAsia="宋体" w:cs="宋体"/>
          <w:color w:val="000"/>
          <w:sz w:val="28"/>
          <w:szCs w:val="28"/>
        </w:rPr>
        <w:t xml:space="preserve">　　3.工作的方式、方法不够得力，处理事情比较简单，缺少灵活性和严肃性，对问题深层次思考不够，以至于工作中有时打不开局面。</w:t>
      </w:r>
    </w:p>
    <w:p>
      <w:pPr>
        <w:ind w:left="0" w:right="0" w:firstLine="560"/>
        <w:spacing w:before="450" w:after="450" w:line="312" w:lineRule="auto"/>
      </w:pPr>
      <w:r>
        <w:rPr>
          <w:rFonts w:ascii="宋体" w:hAnsi="宋体" w:eastAsia="宋体" w:cs="宋体"/>
          <w:color w:val="000"/>
          <w:sz w:val="28"/>
          <w:szCs w:val="28"/>
        </w:rPr>
        <w:t xml:space="preserve">　　1.进一步加强学习，努力提高自身的政治思想素质，使自己的知识结构随着社会实践的发展而不断增长、丰富和提高，吐故纳新，把先进的知识理念付诸新的实践，冲破约束，突破陈规，用适应于社会发展要求的知识指导自己的工作。</w:t>
      </w:r>
    </w:p>
    <w:p>
      <w:pPr>
        <w:ind w:left="0" w:right="0" w:firstLine="560"/>
        <w:spacing w:before="450" w:after="450" w:line="312" w:lineRule="auto"/>
      </w:pPr>
      <w:r>
        <w:rPr>
          <w:rFonts w:ascii="宋体" w:hAnsi="宋体" w:eastAsia="宋体" w:cs="宋体"/>
          <w:color w:val="000"/>
          <w:sz w:val="28"/>
          <w:szCs w:val="28"/>
        </w:rPr>
        <w:t xml:space="preserve">　　2.加强党性修养，党性修养是每个党员的必修课，党性修养既是政治修养又是个人品行修养，通过党性修养提升党员干部的人生境界，除“四风”培养好的作风，做合格党员，必须时刻加强党性修养，坚定理想和信念，要有事业心，去发现自己工作的意义和价值，要注重培养自己的组织纪律观念，在工作中遇人遇事，遇到困难和挫折都要保持平常心，心胸宽阔，光明磊落，要努力培养谦虚谨慎、戒骄戒躁的品质。</w:t>
      </w:r>
    </w:p>
    <w:p>
      <w:pPr>
        <w:ind w:left="0" w:right="0" w:firstLine="560"/>
        <w:spacing w:before="450" w:after="450" w:line="312" w:lineRule="auto"/>
      </w:pPr>
      <w:r>
        <w:rPr>
          <w:rFonts w:ascii="宋体" w:hAnsi="宋体" w:eastAsia="宋体" w:cs="宋体"/>
          <w:color w:val="000"/>
          <w:sz w:val="28"/>
          <w:szCs w:val="28"/>
        </w:rPr>
        <w:t xml:space="preserve">　　3.立足本职，营造良好的工作氛围。首先要以身作则，率先垂范，要求别人做到的，自己首先做到，对保卫工作要了解其性质、职能，使自己和科员们都要认识到自己工作的重要性，建立良好的工作运行管理机制，服务于单位，服务于群众，真正创造良好的安全环境。</w:t>
      </w:r>
    </w:p>
    <w:p>
      <w:pPr>
        <w:ind w:left="0" w:right="0" w:firstLine="560"/>
        <w:spacing w:before="450" w:after="450" w:line="312" w:lineRule="auto"/>
      </w:pPr>
      <w:r>
        <w:rPr>
          <w:rFonts w:ascii="黑体" w:hAnsi="黑体" w:eastAsia="黑体" w:cs="黑体"/>
          <w:color w:val="000000"/>
          <w:sz w:val="36"/>
          <w:szCs w:val="36"/>
          <w:b w:val="1"/>
          <w:bCs w:val="1"/>
        </w:rPr>
        <w:t xml:space="preserve">【篇五】社区组织生活会个人对照检查材料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氛围不浓，学习的深度和宽度需延伸。突出表现在机关支部委员忙于业务，理论学习的自觉性、主动性不足，存在着实用主义的倾向，用什么才学什么，与工作关系密切的学得多，与工作关系不大的学的少，尤其是对党</w:t>
      </w:r>
    </w:p>
    <w:p>
      <w:pPr>
        <w:ind w:left="0" w:right="0" w:firstLine="560"/>
        <w:spacing w:before="450" w:after="450" w:line="312" w:lineRule="auto"/>
      </w:pPr>
      <w:r>
        <w:rPr>
          <w:rFonts w:ascii="宋体" w:hAnsi="宋体" w:eastAsia="宋体" w:cs="宋体"/>
          <w:color w:val="000"/>
          <w:sz w:val="28"/>
          <w:szCs w:val="28"/>
        </w:rPr>
        <w:t xml:space="preserve">　　的理论学习不够、理解不深，撰写学习心得体会少。</w:t>
      </w:r>
    </w:p>
    <w:p>
      <w:pPr>
        <w:ind w:left="0" w:right="0" w:firstLine="560"/>
        <w:spacing w:before="450" w:after="450" w:line="312" w:lineRule="auto"/>
      </w:pPr>
      <w:r>
        <w:rPr>
          <w:rFonts w:ascii="宋体" w:hAnsi="宋体" w:eastAsia="宋体" w:cs="宋体"/>
          <w:color w:val="000"/>
          <w:sz w:val="28"/>
          <w:szCs w:val="28"/>
        </w:rPr>
        <w:t xml:space="preserve">　　2、工作创新不够强。有时思想观念不能适应粮食工作新常态的要求，对新时期粮食工作的发展定位不够准，眼界不宽，考虑处理问题就事论事，在结合实际创造性地开展工作上有所欠缺，缺乏开拓创新精神，破解难题的办法、手段不多。</w:t>
      </w:r>
    </w:p>
    <w:p>
      <w:pPr>
        <w:ind w:left="0" w:right="0" w:firstLine="560"/>
        <w:spacing w:before="450" w:after="450" w:line="312" w:lineRule="auto"/>
      </w:pPr>
      <w:r>
        <w:rPr>
          <w:rFonts w:ascii="宋体" w:hAnsi="宋体" w:eastAsia="宋体" w:cs="宋体"/>
          <w:color w:val="000"/>
          <w:sz w:val="28"/>
          <w:szCs w:val="28"/>
        </w:rPr>
        <w:t xml:space="preserve">　　3、全心全意为民服务热情不够。深入基层调研不够，习惯于听取汇报，干工作、办事情缺乏严谨细致的调查研究，虽然开展了在职党员进社区活动，但真正参与到社区志愿者活动的不多，参与的次数也达不到上级要求，奉献精神不够。</w:t>
      </w:r>
    </w:p>
    <w:p>
      <w:pPr>
        <w:ind w:left="0" w:right="0" w:firstLine="560"/>
        <w:spacing w:before="450" w:after="450" w:line="312" w:lineRule="auto"/>
      </w:pPr>
      <w:r>
        <w:rPr>
          <w:rFonts w:ascii="宋体" w:hAnsi="宋体" w:eastAsia="宋体" w:cs="宋体"/>
          <w:color w:val="000"/>
          <w:sz w:val="28"/>
          <w:szCs w:val="28"/>
        </w:rPr>
        <w:t xml:space="preserve">　　4、支部党员干部队伍思想建设薄弱。部分党员干部团体意识、大局意识不强，个人主义和自我意识时有表现，在团结方面，存在说得多，做得少，言行不一的问题，支部队伍缺乏活力</w:t>
      </w:r>
    </w:p>
    <w:p>
      <w:pPr>
        <w:ind w:left="0" w:right="0" w:firstLine="560"/>
        <w:spacing w:before="450" w:after="450" w:line="312" w:lineRule="auto"/>
      </w:pPr>
      <w:r>
        <w:rPr>
          <w:rFonts w:ascii="宋体" w:hAnsi="宋体" w:eastAsia="宋体" w:cs="宋体"/>
          <w:color w:val="000"/>
          <w:sz w:val="28"/>
          <w:szCs w:val="28"/>
        </w:rPr>
        <w:t xml:space="preserve">　　5、主动担当意识不够强。坚持原则、敢于担当不够，不敢触及敏感问题，有时甚至回避矛盾。</w:t>
      </w:r>
    </w:p>
    <w:p>
      <w:pPr>
        <w:ind w:left="0" w:right="0" w:firstLine="560"/>
        <w:spacing w:before="450" w:after="450" w:line="312" w:lineRule="auto"/>
      </w:pPr>
      <w:r>
        <w:rPr>
          <w:rFonts w:ascii="宋体" w:hAnsi="宋体" w:eastAsia="宋体" w:cs="宋体"/>
          <w:color w:val="000"/>
          <w:sz w:val="28"/>
          <w:szCs w:val="28"/>
        </w:rPr>
        <w:t xml:space="preserve">　　6、改革创新精神不强。在工作中锐意进取和开拓精神不够，工作有时求稳怕乱，瞻前顾后，有时凭经验办事，创新意识不强，干事动力不足。</w:t>
      </w:r>
    </w:p>
    <w:p>
      <w:pPr>
        <w:ind w:left="0" w:right="0" w:firstLine="560"/>
        <w:spacing w:before="450" w:after="450" w:line="312" w:lineRule="auto"/>
      </w:pPr>
      <w:r>
        <w:rPr>
          <w:rFonts w:ascii="宋体" w:hAnsi="宋体" w:eastAsia="宋体" w:cs="宋体"/>
          <w:color w:val="000"/>
          <w:sz w:val="28"/>
          <w:szCs w:val="28"/>
        </w:rPr>
        <w:t xml:space="preserve">　　8、工作落实力度不够。有时落实上级精神和政策没有很好的结合当地实际，深入检查、狠抓落实的少，跟踪服务，监督检查方面做的不实。</w:t>
      </w:r>
    </w:p>
    <w:p>
      <w:pPr>
        <w:ind w:left="0" w:right="0" w:firstLine="560"/>
        <w:spacing w:before="450" w:after="450" w:line="312" w:lineRule="auto"/>
      </w:pPr>
      <w:r>
        <w:rPr>
          <w:rFonts w:ascii="宋体" w:hAnsi="宋体" w:eastAsia="宋体" w:cs="宋体"/>
          <w:color w:val="000"/>
          <w:sz w:val="28"/>
          <w:szCs w:val="28"/>
        </w:rPr>
        <w:t xml:space="preserve">　　9、坚持原则不够。管理制度虽然有了，但存在“挂在墙上，喊在口上”的现象，执行起来紧一阵松一阵。存在重业务轻管理的现象，只强调业务工作搞好，而忽视其他方面的教育和管理。还存在着对出现问题的同志教育不够，迁就照顾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机关支部在不严不实方面存在着上述问题，通过集体研究，认真剖析，认为主要是由以下几方面原因造成的：</w:t>
      </w:r>
    </w:p>
    <w:p>
      <w:pPr>
        <w:ind w:left="0" w:right="0" w:firstLine="560"/>
        <w:spacing w:before="450" w:after="450" w:line="312" w:lineRule="auto"/>
      </w:pPr>
      <w:r>
        <w:rPr>
          <w:rFonts w:ascii="宋体" w:hAnsi="宋体" w:eastAsia="宋体" w:cs="宋体"/>
          <w:color w:val="000"/>
          <w:sz w:val="28"/>
          <w:szCs w:val="28"/>
        </w:rPr>
        <w:t xml:space="preserve">　　1、理想信念有所淡化。机关支部对党的政治理论学习，不够深入，理解不深不透，放松了世界观、人生观、价值观的改造。总认为长期接受思想教育，人生价值取向没有问题，这种思想认识导致了敢于担当、求真务实、艰苦奋斗、勤俭节约的精神减弱，理想信念不够坚定。</w:t>
      </w:r>
    </w:p>
    <w:p>
      <w:pPr>
        <w:ind w:left="0" w:right="0" w:firstLine="560"/>
        <w:spacing w:before="450" w:after="450" w:line="312" w:lineRule="auto"/>
      </w:pPr>
      <w:r>
        <w:rPr>
          <w:rFonts w:ascii="宋体" w:hAnsi="宋体" w:eastAsia="宋体" w:cs="宋体"/>
          <w:color w:val="000"/>
          <w:sz w:val="28"/>
          <w:szCs w:val="28"/>
        </w:rPr>
        <w:t xml:space="preserve">　　2、宗旨意识有所弱化。在实际行动中没有做到时刻把群众的冷暖挂在心上，主观上不同程度淡化了对群众的感情。深入实际、联系群众的机会少，尽管内心是真心想为群众多办些实事好事，但在实践中贯彻执行群众路线还不够彻底全面，在考虑工作时站在群众的角度、体察群众的感受还不够深切，设身处地解决群众的困难做得还不够自觉，履职为民的思想树得不牢固。</w:t>
      </w:r>
    </w:p>
    <w:p>
      <w:pPr>
        <w:ind w:left="0" w:right="0" w:firstLine="560"/>
        <w:spacing w:before="450" w:after="450" w:line="312" w:lineRule="auto"/>
      </w:pPr>
      <w:r>
        <w:rPr>
          <w:rFonts w:ascii="宋体" w:hAnsi="宋体" w:eastAsia="宋体" w:cs="宋体"/>
          <w:color w:val="000"/>
          <w:sz w:val="28"/>
          <w:szCs w:val="28"/>
        </w:rPr>
        <w:t xml:space="preserve">　　3、缺乏进取精神和责任意识。对工作的热情有所减退，缺乏干劲、只求过得去，不求过得硬。在思想上，自满松懈的想法多了，认为把自己的事做好，把自己管好就对得起组织了，不愿意严格要求下属，怕得罪人。在工作中，好人主义思想多，维持现状的想法多，开拓进取、勇于创新的意识弱了。这些问题的存在，归根到底是缺乏担当意识。</w:t>
      </w:r>
    </w:p>
    <w:p>
      <w:pPr>
        <w:ind w:left="0" w:right="0" w:firstLine="560"/>
        <w:spacing w:before="450" w:after="450" w:line="312" w:lineRule="auto"/>
      </w:pPr>
      <w:r>
        <w:rPr>
          <w:rFonts w:ascii="宋体" w:hAnsi="宋体" w:eastAsia="宋体" w:cs="宋体"/>
          <w:color w:val="000"/>
          <w:sz w:val="28"/>
          <w:szCs w:val="28"/>
        </w:rPr>
        <w:t xml:space="preserve">　　4、党性修养不够。机关支部党员认为自己是有多年党龄的党员，党性修养锻炼这么多年，已经足够成熟和坚定，因而放松了党性修养。这些问题的存在，导致出现个人主义，以“自我”为中心，更多的是考虑自己，而对党的事业，对群众需要解决的问题则考虑得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(一)强化理论学习，坚定理想信念</w:t>
      </w:r>
    </w:p>
    <w:p>
      <w:pPr>
        <w:ind w:left="0" w:right="0" w:firstLine="560"/>
        <w:spacing w:before="450" w:after="450" w:line="312" w:lineRule="auto"/>
      </w:pPr>
      <w:r>
        <w:rPr>
          <w:rFonts w:ascii="宋体" w:hAnsi="宋体" w:eastAsia="宋体" w:cs="宋体"/>
          <w:color w:val="000"/>
          <w:sz w:val="28"/>
          <w:szCs w:val="28"/>
        </w:rPr>
        <w:t xml:space="preserve">　　进一步深化学习，把学习作为支部建设的重要内容。一要着力解决学习深度不够的问题，重点学习党的政治理论，用理论指导各项工作的开展;二要着力改进学习形式。解决学习形式单一，满足于念文件、读材料的一般性学习;三要着力丰富学习内容，解决知识面狭窄、知识结构不合理、用科学理论武装头脑不够的问题;四要通过认真扎实的学习活动，进一步坚定共产主义理想信念，进一步提高运用马克思主义立场、观点、方法分析问题和解决问题的能力，增强工作中的原则性、系统性、预见性和创造性，树立正确的世界观、人生观和价值观，筑牢思想防线，勇于创新。</w:t>
      </w:r>
    </w:p>
    <w:p>
      <w:pPr>
        <w:ind w:left="0" w:right="0" w:firstLine="560"/>
        <w:spacing w:before="450" w:after="450" w:line="312" w:lineRule="auto"/>
      </w:pPr>
      <w:r>
        <w:rPr>
          <w:rFonts w:ascii="宋体" w:hAnsi="宋体" w:eastAsia="宋体" w:cs="宋体"/>
          <w:color w:val="000"/>
          <w:sz w:val="28"/>
          <w:szCs w:val="28"/>
        </w:rPr>
        <w:t xml:space="preserve">　　(二)提高党性修养，强化宗旨意识</w:t>
      </w:r>
    </w:p>
    <w:p>
      <w:pPr>
        <w:ind w:left="0" w:right="0" w:firstLine="560"/>
        <w:spacing w:before="450" w:after="450" w:line="312" w:lineRule="auto"/>
      </w:pPr>
      <w:r>
        <w:rPr>
          <w:rFonts w:ascii="宋体" w:hAnsi="宋体" w:eastAsia="宋体" w:cs="宋体"/>
          <w:color w:val="000"/>
          <w:sz w:val="28"/>
          <w:szCs w:val="28"/>
        </w:rPr>
        <w:t xml:space="preserve">　　要把提高党性修养强化宗旨意识贯穿整个工作的始终。一要学习《党章》。带头贯彻落实习近平总书记系列讲话精神，进一步解决好世界观、人生观、价值观这个人生“总开关”问题。二要在实践中增强党性修养。要深入基层、深入群众，真心实意为基层职工群众解决困难和问题。三要深入调查研究。深入基层、深入实际，掌握真实情况，真正做到科学决策、民主决策，推动粮食工作的持续发展。</w:t>
      </w:r>
    </w:p>
    <w:p>
      <w:pPr>
        <w:ind w:left="0" w:right="0" w:firstLine="560"/>
        <w:spacing w:before="450" w:after="450" w:line="312" w:lineRule="auto"/>
      </w:pPr>
      <w:r>
        <w:rPr>
          <w:rFonts w:ascii="宋体" w:hAnsi="宋体" w:eastAsia="宋体" w:cs="宋体"/>
          <w:color w:val="000"/>
          <w:sz w:val="28"/>
          <w:szCs w:val="28"/>
        </w:rPr>
        <w:t xml:space="preserve">　　(三)密切联系群众，切实转变作风</w:t>
      </w:r>
    </w:p>
    <w:p>
      <w:pPr>
        <w:ind w:left="0" w:right="0" w:firstLine="560"/>
        <w:spacing w:before="450" w:after="450" w:line="312" w:lineRule="auto"/>
      </w:pPr>
      <w:r>
        <w:rPr>
          <w:rFonts w:ascii="宋体" w:hAnsi="宋体" w:eastAsia="宋体" w:cs="宋体"/>
          <w:color w:val="000"/>
          <w:sz w:val="28"/>
          <w:szCs w:val="28"/>
        </w:rPr>
        <w:t xml:space="preserve">　　要与时俱进，把群众观点贯穿到整个工作当中。牢固树立为人民服务宗旨意识和“群众利益无小事”的理念，时刻注意摆正自己的位置，牢记全心全意为人民服务的宗旨，千方百计为群众解难题、办实事，把推动问题的解决作为粮食工作的出发点和落脚点，切实维护群众合法权益。严格按照三严三实的要求和近期开展的“三专项以提升活动”，进一步转变作风，切实履行好“为党分忧、为民解难”的神圣职责。</w:t>
      </w:r>
    </w:p>
    <w:p>
      <w:pPr>
        <w:ind w:left="0" w:right="0" w:firstLine="560"/>
        <w:spacing w:before="450" w:after="450" w:line="312" w:lineRule="auto"/>
      </w:pPr>
      <w:r>
        <w:rPr>
          <w:rFonts w:ascii="黑体" w:hAnsi="黑体" w:eastAsia="黑体" w:cs="黑体"/>
          <w:color w:val="000000"/>
          <w:sz w:val="36"/>
          <w:szCs w:val="36"/>
          <w:b w:val="1"/>
          <w:bCs w:val="1"/>
        </w:rPr>
        <w:t xml:space="preserve">【篇六】社区组织生活会个人对照检查材料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照本次专题民主生活会要求，我认真学习了习近平总书记在庆祝中国共产党成立100周年大会上的重要讲话精神、习近平新时代中国特色社会主义思想以及党史新中国史，深刻领会其中内涵要义，广泛开展谈心谈话、征求意见建议，围绕“五个方面”对照查摆问题差距，剖析根源症结，制定了整改措施，现向大家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习近平总书记在庆祝中国共产党成立100周年大会上的重要讲话情况。在庆祝中国共产党成立100周年大会上，习近平总书记发表的重要讲话，高屋建瓴、思想深邃，气势恢宏、博大精深，提出了一系列新的重大思想、重大观点、重大论断，通篇闪耀着马克思主义的真理光芒，展现着“我将无我、不负人民”的领袖风范，具有很强的时空穿透力、理论说服力、心灵感召力，是百年大党初心使命的再宣示、接续奋斗的再动员，是引领我们走好新的赶考之路、以势不可挡的步伐迈向伟大复兴的政治宣言和行动纲领。习近平总书记鲜明阐释了“一个主题”，这是我们共产党人一百年来孜孜不倦、执着坚守的信仰追求，前仆后继、英勇奋斗的根本动力。习近平总书记豪迈作出了“五个庄严宣告”，系统总结了我们党团结带领全国人民，在不同时期开辟的伟大道路、创造的伟大事业、取得的伟大成就，集中展现了党的百年奋斗历程最为可歌可泣的篇章。习近平总书记高度提炼了伟大建党精神，深刻揭示了中国共产党的精神之源，深刻阐明了我们党光荣传统、红色血脉的“根”和“魂”。习近平总书记围绕“以史为鉴、开创未来”，提出了“九个必须”的根本要求，这既是我们党历史经验的深刻总结，也是我们实现第二个百年奋斗目标的根本遵循。习近平总书记向全体党员发出了伟大号召，这是每一位党员必须在心中树起的标尺、必须用行动交出的答卷。我们要深入学习贯彻习近平总书记的重要讲话精神，不忘初心、牢记使命，以史为鉴、开创未来，努力建设更高质量、更高标准的“xx”，奋力开启社会主义现代化建设新征程。</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情况。按照党中央和省、市、县委要求，我认真研读了习近平《论中国共产党历史》、《毛泽东、邓小平、江泽民、胡锦涛关于中国共产党历史论述摘编》、《习近平新时代中国特色社会主义思想学习问答》、《中国共产党简史》等教材，深入了解了我们党走过的光辉历程、积累的宝贵经验、形成的光荣传统、铸就的卓著功勋，深刻认识到党的领导是人民的选择、历史的选择，切实增强了坚持中国共产党领导和中国特色社会主义制度的自觉性、坚定性。通过深入学习，深刻感悟到了人民领袖的核心作用，更加坚定地做到了“两个维护”，牢记“国之大者”，自觉在思想上政治上行动上同以习近平同志为核心的党中央保持高度一致。通过深入学习，深刻感悟到了科学理论的实践伟力，更加坚定地强化理论武装，深刻认识到习近平新时代中国特色社会主义思想是当代中国马克思主义、21世纪马克思主义，是全党的信仰之基、精神之钙、思想之舵。通过深入学习，深刻感悟到了初心使命的历久弥坚，更加坚定地践行人民至上，持续走好群众路线，创新联系群众的方式方法，自觉和群众坐在一条板凳上，用一心为民的行动来回答好我是谁、为了谁、依靠谁。通过深入学习，深刻感悟到了伟大建党精神的崇高伟大，更加坚定地赓续红色血脉，大力弘扬伟大建党精神，用好用活xx的红色资源，传承红色基因，增强斗争意识，提升斗争本领，把革命先烈为之奋斗、为之牺牲的伟大事业奋力推向前进。</w:t>
      </w:r>
    </w:p>
    <w:p>
      <w:pPr>
        <w:ind w:left="0" w:right="0" w:firstLine="560"/>
        <w:spacing w:before="450" w:after="450" w:line="312" w:lineRule="auto"/>
      </w:pPr>
      <w:r>
        <w:rPr>
          <w:rFonts w:ascii="宋体" w:hAnsi="宋体" w:eastAsia="宋体" w:cs="宋体"/>
          <w:color w:val="000"/>
          <w:sz w:val="28"/>
          <w:szCs w:val="28"/>
        </w:rPr>
        <w:t xml:space="preserve">　　（三）对照党史学习教育目标要求方面。党史学习教育开展以来，我紧紧围绕“学党史、悟思想、办实事、开新局”的目标要求，积极参加市、县组织的专题学习，通过个人自学、集中学习、实践锻炼等形式，学习百年党史，重温光辉历程。在学习实践的同时，感悟思想伟力，赓续精神血脉，汲取奋进力量，但距离党史学习教育目标要求还有不少差距。一是悟思想不够深入，虽然深知中国共产党是中流砥柱、马克思主义是真理力量、中国特色社会主义是正确道路，但对中国共产党为什么“能”、马克思主义为什么“行”、中国特色社会主义为什么“好”等重大问题缺乏深入思考和研究。二是学习成效有待提升，理论学习与实际工作结合不够紧密，没有做到带着问题学，联系实际学。</w:t>
      </w:r>
    </w:p>
    <w:p>
      <w:pPr>
        <w:ind w:left="0" w:right="0" w:firstLine="560"/>
        <w:spacing w:before="450" w:after="450" w:line="312" w:lineRule="auto"/>
      </w:pPr>
      <w:r>
        <w:rPr>
          <w:rFonts w:ascii="宋体" w:hAnsi="宋体" w:eastAsia="宋体" w:cs="宋体"/>
          <w:color w:val="000"/>
          <w:sz w:val="28"/>
          <w:szCs w:val="28"/>
        </w:rPr>
        <w:t xml:space="preserve">　　（四）党员先锋模范作用发挥方面。能够严格按照要求，积极参加和推动“三亮三比”和“我为群众办实事”等活动，有序推进xx、xx、xx等民生实事，但在具体落实上还存在一定不足。一是党性修养还不够，没有随时用高标准和严要求来约束自己，有时不注重先锋模范作用的发挥，把自己等同于一般干部，没有充分体现出党员领导干部的先进性。二是联系服务群众不够经常主动，开展“我为群众办实事”实践活动覆盖面不够广泛。三是工作思考不够深入细致，由于工作面广量多，对于部分认为不重要的工作未能主动深入思考，给分管工作带来了被动。</w:t>
      </w:r>
    </w:p>
    <w:p>
      <w:pPr>
        <w:ind w:left="0" w:right="0" w:firstLine="560"/>
        <w:spacing w:before="450" w:after="450" w:line="312" w:lineRule="auto"/>
      </w:pPr>
      <w:r>
        <w:rPr>
          <w:rFonts w:ascii="宋体" w:hAnsi="宋体" w:eastAsia="宋体" w:cs="宋体"/>
          <w:color w:val="000"/>
          <w:sz w:val="28"/>
          <w:szCs w:val="28"/>
        </w:rPr>
        <w:t xml:space="preserve">　　（五）其他方面。按照党史学习教育要求，我认真开展“双报道双服务双报告”、为民办实事工作，深入落实“找问题、解难题、补短板、促发展”工作要求，确保党史学习教育取得实实在在的成效，但对标中央和省、市要求，仍有不足。一是沉下去搞调查研究少，浮在上面“空转”多，深入企业项目、深入基层一线不够，对下提要求多、面对面指导少，抓落实的实劲不够。二是紧盯工作持续落实不够，各方面工作典型成效不多，特色工作还不够过硬，缺乏一抓到底、不出成果不撒手的精神，一定程度上存在“上级强调时紧一紧，平时就松一松；任务来时紧一紧，平时建设时松一松；工作需要时紧一紧，不急用时就松一松”的现象。三是服务群众的质量还有待提高，联系群众不够广泛，谈心交流少，有时未能站在群众角度切实关心他们想什么、盼什么、急什么、要什么，承办一些涉及群众切身利益工作的主动性不强，帮助解决困难不多。</w:t>
      </w:r>
    </w:p>
    <w:p>
      <w:pPr>
        <w:ind w:left="0" w:right="0" w:firstLine="560"/>
        <w:spacing w:before="450" w:after="450" w:line="312" w:lineRule="auto"/>
      </w:pPr>
      <w:r>
        <w:rPr>
          <w:rFonts w:ascii="宋体" w:hAnsi="宋体" w:eastAsia="宋体" w:cs="宋体"/>
          <w:color w:val="000"/>
          <w:sz w:val="28"/>
          <w:szCs w:val="28"/>
        </w:rPr>
        <w:t xml:space="preserve">　　（一）改造思想、提升政治素养有差距。学习第一的观念树得不牢，虽然也有坐下来学习的迫切愿望，但总觉得具体事务性工作多，占用了时间、分散了精力，有时就存在自我谅解、强调客观的现象，平时自觉抽时间、挤时间学习不够。学用结合不够紧密，对学习成果怎样进入思想、进入工作，思考研究不够，未能有效地转化为看问题的政治素养、抓工作的具体能力。</w:t>
      </w:r>
    </w:p>
    <w:p>
      <w:pPr>
        <w:ind w:left="0" w:right="0" w:firstLine="560"/>
        <w:spacing w:before="450" w:after="450" w:line="312" w:lineRule="auto"/>
      </w:pPr>
      <w:r>
        <w:rPr>
          <w:rFonts w:ascii="宋体" w:hAnsi="宋体" w:eastAsia="宋体" w:cs="宋体"/>
          <w:color w:val="000"/>
          <w:sz w:val="28"/>
          <w:szCs w:val="28"/>
        </w:rPr>
        <w:t xml:space="preserve">　　（二）强化担当、履行使命责任有差距。忧患意识和使命责任感不够强，工作中站位不高、办法不多，作风上缺乏一以贯之的狠劲韧劲，影响和制约了工作主动性。思想趋于保守，观念落后、求稳怕乱，缺乏与时俱进、锐意进取的精神，研究新情况、解决新问题缺乏应有的深度和有力的办法。有时由于体制机制等原因，想干事却难成事，不想管却一堆事，导致有时想主动抓点工作，但一想到困难重重，就心有余而力不足。</w:t>
      </w:r>
    </w:p>
    <w:p>
      <w:pPr>
        <w:ind w:left="0" w:right="0" w:firstLine="560"/>
        <w:spacing w:before="450" w:after="450" w:line="312" w:lineRule="auto"/>
      </w:pPr>
      <w:r>
        <w:rPr>
          <w:rFonts w:ascii="宋体" w:hAnsi="宋体" w:eastAsia="宋体" w:cs="宋体"/>
          <w:color w:val="000"/>
          <w:sz w:val="28"/>
          <w:szCs w:val="28"/>
        </w:rPr>
        <w:t xml:space="preserve">　　（三）牢记宗旨、改进工作作风有差距。重上轻下的思想还没有完全克服，存在重研究部署、轻检查督导的现象，个别工作在末端落实不好。统筹谋划工作能力还有待提高，还有顾此失彼、工作忙乱的现象。以人民为中心的发展思想不够牢固，虽然能够坚持深入基层调查研究，注重在解决制约工作的瓶颈短板上下功夫，但调研中还是走在面上的多，对基层所思所想所盼了解掌握不够深入细致，积极主动解决实际问题的力度需要进一步加大。</w:t>
      </w:r>
    </w:p>
    <w:p>
      <w:pPr>
        <w:ind w:left="0" w:right="0" w:firstLine="560"/>
        <w:spacing w:before="450" w:after="450" w:line="312" w:lineRule="auto"/>
      </w:pPr>
      <w:r>
        <w:rPr>
          <w:rFonts w:ascii="宋体" w:hAnsi="宋体" w:eastAsia="宋体" w:cs="宋体"/>
          <w:color w:val="000"/>
          <w:sz w:val="28"/>
          <w:szCs w:val="28"/>
        </w:rPr>
        <w:t xml:space="preserve">　　（四）严守规矩、强化自我约束还有差距。总感到自己经过党组织多年的培养教育，对党有深厚的感情，组织观念、纪律观念比较强，但认真反思起来，对于一些执行规定的所谓小节问题，还没有完全从党性的高度来认识，缺乏追根究底、“小题大作，抓住不放”的韧劲，反映出自己距离一名合格党员标准还有一定的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不断加强思想改造。真正把学习作为终身课题，作为一种精神追求、一种政治责任，切实加强理论学习，始终保持思想上、政治上的清醒和坚定。进一步增强学习的自觉性和系统性，持续深入学习习近平新时代中国特色社会主义思想，不断用党的创新理论武装头脑、指导工作、推动实践。坚持学用结合、学以致用，把学习成果转化为指导实践、推动工作的实际成效。</w:t>
      </w:r>
    </w:p>
    <w:p>
      <w:pPr>
        <w:ind w:left="0" w:right="0" w:firstLine="560"/>
        <w:spacing w:before="450" w:after="450" w:line="312" w:lineRule="auto"/>
      </w:pPr>
      <w:r>
        <w:rPr>
          <w:rFonts w:ascii="宋体" w:hAnsi="宋体" w:eastAsia="宋体" w:cs="宋体"/>
          <w:color w:val="000"/>
          <w:sz w:val="28"/>
          <w:szCs w:val="28"/>
        </w:rPr>
        <w:t xml:space="preserve">　　（二）不断强化党性锤炼。树立正确的世界观、人生观、价值观，时刻保持强烈的进取精神，把全部精力投入到县委、县政府中心工作。始终牢记自己的第一身份是共产党员，第一职责是为党为人民工作，不断提高贯彻执行党中央决策部署和省、市、县委决议决定的执行力。紧紧围绕县域高质量发展，开展有情况、有分析、有对策的调研，拿出解难题、破瓶颈、促发展的办法，把为群众排忧解难、为发展增添动力活力的工作落实好。</w:t>
      </w:r>
    </w:p>
    <w:p>
      <w:pPr>
        <w:ind w:left="0" w:right="0" w:firstLine="560"/>
        <w:spacing w:before="450" w:after="450" w:line="312" w:lineRule="auto"/>
      </w:pPr>
      <w:r>
        <w:rPr>
          <w:rFonts w:ascii="宋体" w:hAnsi="宋体" w:eastAsia="宋体" w:cs="宋体"/>
          <w:color w:val="000"/>
          <w:sz w:val="28"/>
          <w:szCs w:val="28"/>
        </w:rPr>
        <w:t xml:space="preserve">　　（三）不断改进工作作风。始终对工作满腔热情，坚持一丝不苟地把本职工作干好，不管遇到什么挫折，始终保持旺盛的工作劲头，积极主动干工作，充分发挥主观能动性，创造性地开展工作，提高工作的有效性、时效性。始终对群众满腔热情，坚持到群众之中，与群众亲，与群众近；坚持问政于群、问需于群、问计于群，倾听群众呼声和意见，尊重群众的首创精神；坚持把服务群众作为自身的根本职责，真心实意帮助办实事、解难题。</w:t>
      </w:r>
    </w:p>
    <w:p>
      <w:pPr>
        <w:ind w:left="0" w:right="0" w:firstLine="560"/>
        <w:spacing w:before="450" w:after="450" w:line="312" w:lineRule="auto"/>
      </w:pPr>
      <w:r>
        <w:rPr>
          <w:rFonts w:ascii="宋体" w:hAnsi="宋体" w:eastAsia="宋体" w:cs="宋体"/>
          <w:color w:val="000"/>
          <w:sz w:val="28"/>
          <w:szCs w:val="28"/>
        </w:rPr>
        <w:t xml:space="preserve">　　（四）不断纯洁道德修养。严格执行廉洁自律准则，认真贯彻《准则》《条例》，严格落实中央八项规定精神，省、市实施细则和县委工作要求，驰而不息纠正“四风”，以更高标准对照检查，以更实举措解决问题，以更严要求改进作风。严格遵守党章党规党纪，做到“凡是不允许做的事情坚决不去做，允许做的事也一定要按规定程序来办”。始终坚守为人底线，筑牢思想防线，身体力行、埋头苦干，永葆共产党员政治本色。</w:t>
      </w:r>
    </w:p>
    <w:p>
      <w:pPr>
        <w:ind w:left="0" w:right="0" w:firstLine="560"/>
        <w:spacing w:before="450" w:after="450" w:line="312" w:lineRule="auto"/>
      </w:pPr>
      <w:r>
        <w:rPr>
          <w:rFonts w:ascii="黑体" w:hAnsi="黑体" w:eastAsia="黑体" w:cs="黑体"/>
          <w:color w:val="000000"/>
          <w:sz w:val="36"/>
          <w:szCs w:val="36"/>
          <w:b w:val="1"/>
          <w:bCs w:val="1"/>
        </w:rPr>
        <w:t xml:space="preserve">【篇七】社区组织生活会个人对照检查材料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通过深入学习党章、党的十九大大精神及及开展“两学一做”学习教育活动,增强了“四个意识”，提高了理论水平，对照“四讲四有”标尺，结合思想和工作实际,对自己近一年来工作学习等情况进行了认真自查,深刻地分析和反思原因,现将有关情况汇报如下。</w:t>
      </w:r>
    </w:p>
    <w:p>
      <w:pPr>
        <w:ind w:left="0" w:right="0" w:firstLine="560"/>
        <w:spacing w:before="450" w:after="450" w:line="312" w:lineRule="auto"/>
      </w:pPr>
      <w:r>
        <w:rPr>
          <w:rFonts w:ascii="宋体" w:hAnsi="宋体" w:eastAsia="宋体" w:cs="宋体"/>
          <w:color w:val="000"/>
          <w:sz w:val="28"/>
          <w:szCs w:val="28"/>
        </w:rPr>
        <w:t xml:space="preserve">　　一是政治学习不够系统。主要是对政治理论学习缺乏系统性,对理论上的一些问题,尤其是一些新政策、新提法理解还不够深入,在政治理论素养、党性修养等方面还有很大差距。对政治理论学习重视不足,不懂得政治理论对工作的指导意义,认为只要场面上过得去,工作上能应付得了就行了,没有很好地下苦功夫去不断地提高自己。</w:t>
      </w:r>
    </w:p>
    <w:p>
      <w:pPr>
        <w:ind w:left="0" w:right="0" w:firstLine="560"/>
        <w:spacing w:before="450" w:after="450" w:line="312" w:lineRule="auto"/>
      </w:pPr>
      <w:r>
        <w:rPr>
          <w:rFonts w:ascii="宋体" w:hAnsi="宋体" w:eastAsia="宋体" w:cs="宋体"/>
          <w:color w:val="000"/>
          <w:sz w:val="28"/>
          <w:szCs w:val="28"/>
        </w:rPr>
        <w:t xml:space="preserve">　　二是调查研究不够深入。不能积极主动地深入现场,缺乏吃苦耐劳精神。</w:t>
      </w:r>
    </w:p>
    <w:p>
      <w:pPr>
        <w:ind w:left="0" w:right="0" w:firstLine="560"/>
        <w:spacing w:before="450" w:after="450" w:line="312" w:lineRule="auto"/>
      </w:pPr>
      <w:r>
        <w:rPr>
          <w:rFonts w:ascii="宋体" w:hAnsi="宋体" w:eastAsia="宋体" w:cs="宋体"/>
          <w:color w:val="000"/>
          <w:sz w:val="28"/>
          <w:szCs w:val="28"/>
        </w:rPr>
        <w:t xml:space="preserve">　　三是工作创新不够积极。工作上的热情有所降低,循规蹈矩,安于现状,缺乏主动性,还不能用全新的思维和方式去做创造性的工作。</w:t>
      </w:r>
    </w:p>
    <w:p>
      <w:pPr>
        <w:ind w:left="0" w:right="0" w:firstLine="560"/>
        <w:spacing w:before="450" w:after="450" w:line="312" w:lineRule="auto"/>
      </w:pPr>
      <w:r>
        <w:rPr>
          <w:rFonts w:ascii="宋体" w:hAnsi="宋体" w:eastAsia="宋体" w:cs="宋体"/>
          <w:color w:val="000"/>
          <w:sz w:val="28"/>
          <w:szCs w:val="28"/>
        </w:rPr>
        <w:t xml:space="preserve">　　上述问题的存在,固然与工作性质有关,但从根本上讲,还是思想认识不到位,学习的认识不到位,没有充分认识到自己所拥有的知识离现实工作的要求有着很大的距离。</w:t>
      </w:r>
    </w:p>
    <w:p>
      <w:pPr>
        <w:ind w:left="0" w:right="0" w:firstLine="560"/>
        <w:spacing w:before="450" w:after="450" w:line="312" w:lineRule="auto"/>
      </w:pPr>
      <w:r>
        <w:rPr>
          <w:rFonts w:ascii="宋体" w:hAnsi="宋体" w:eastAsia="宋体" w:cs="宋体"/>
          <w:color w:val="000"/>
          <w:sz w:val="28"/>
          <w:szCs w:val="28"/>
        </w:rPr>
        <w:t xml:space="preserve">　　一是工作责任感不强。责任感和使命感不够强。</w:t>
      </w:r>
    </w:p>
    <w:p>
      <w:pPr>
        <w:ind w:left="0" w:right="0" w:firstLine="560"/>
        <w:spacing w:before="450" w:after="450" w:line="312" w:lineRule="auto"/>
      </w:pPr>
      <w:r>
        <w:rPr>
          <w:rFonts w:ascii="宋体" w:hAnsi="宋体" w:eastAsia="宋体" w:cs="宋体"/>
          <w:color w:val="000"/>
          <w:sz w:val="28"/>
          <w:szCs w:val="28"/>
        </w:rPr>
        <w:t xml:space="preserve">　　二是干事创业动力缺乏。精神状态还不能很好的适应形势的要求,工作热情和精神状态还不能始终如一的保持积极进取的劲头,干事创业、全面突破的意识还有待加强。</w:t>
      </w:r>
    </w:p>
    <w:p>
      <w:pPr>
        <w:ind w:left="0" w:right="0" w:firstLine="560"/>
        <w:spacing w:before="450" w:after="450" w:line="312" w:lineRule="auto"/>
      </w:pPr>
      <w:r>
        <w:rPr>
          <w:rFonts w:ascii="宋体" w:hAnsi="宋体" w:eastAsia="宋体" w:cs="宋体"/>
          <w:color w:val="000"/>
          <w:sz w:val="28"/>
          <w:szCs w:val="28"/>
        </w:rPr>
        <w:t xml:space="preserve">　　三是学习抓的不紧。日常工作中总是有意无意地放松了自我学习,忽视了知识、能力的更新与培养。在理论学习上还不够系统,理论素养还比较浅薄,与本职业务有关的学的多一点,与本职业务联系不紧的学的少一些,还不善于用理论联系实际的方法来研究思考问题。</w:t>
      </w:r>
    </w:p>
    <w:p>
      <w:pPr>
        <w:ind w:left="0" w:right="0" w:firstLine="560"/>
        <w:spacing w:before="450" w:after="450" w:line="312" w:lineRule="auto"/>
      </w:pPr>
      <w:r>
        <w:rPr>
          <w:rFonts w:ascii="宋体" w:hAnsi="宋体" w:eastAsia="宋体" w:cs="宋体"/>
          <w:color w:val="000"/>
          <w:sz w:val="28"/>
          <w:szCs w:val="28"/>
        </w:rPr>
        <w:t xml:space="preserve">　　针对以上的问题和不足,我将以这次群众路线教育活动为契机,对照党的要求全面梳理问题、深入剖析原因,从以下几方面努力改进,力争提高。</w:t>
      </w:r>
    </w:p>
    <w:p>
      <w:pPr>
        <w:ind w:left="0" w:right="0" w:firstLine="560"/>
        <w:spacing w:before="450" w:after="450" w:line="312" w:lineRule="auto"/>
      </w:pPr>
      <w:r>
        <w:rPr>
          <w:rFonts w:ascii="宋体" w:hAnsi="宋体" w:eastAsia="宋体" w:cs="宋体"/>
          <w:color w:val="000"/>
          <w:sz w:val="28"/>
          <w:szCs w:val="28"/>
        </w:rPr>
        <w:t xml:space="preserve">　　一是加强学习。工作中之所以存在宗旨观念不牢,理论水平不高等问题,关键就在于放松了自身的理论学习,有时把学习理论当成软任务,把日常工作当作硬指标,出现了理论学习与业务工作脱节的现象。今后要不断加强学习重点学习十九大精神，加强理论武装。认真学习领会习近平新时代中国特色社会主义思想，坚定维护以习近平同志为核心的党中央权威，不断提高自身的政治和思想文化素质,以适应新时期工作的要求。</w:t>
      </w:r>
    </w:p>
    <w:p>
      <w:pPr>
        <w:ind w:left="0" w:right="0" w:firstLine="560"/>
        <w:spacing w:before="450" w:after="450" w:line="312" w:lineRule="auto"/>
      </w:pPr>
      <w:r>
        <w:rPr>
          <w:rFonts w:ascii="宋体" w:hAnsi="宋体" w:eastAsia="宋体" w:cs="宋体"/>
          <w:color w:val="000"/>
          <w:sz w:val="28"/>
          <w:szCs w:val="28"/>
        </w:rPr>
        <w:t xml:space="preserve">　　二是理想信念不坚定。“弘扬红船精神”，不忘初心，牢记使命，敢于担当，发挥作用。</w:t>
      </w:r>
    </w:p>
    <w:p>
      <w:pPr>
        <w:ind w:left="0" w:right="0" w:firstLine="560"/>
        <w:spacing w:before="450" w:after="450" w:line="312" w:lineRule="auto"/>
      </w:pPr>
      <w:r>
        <w:rPr>
          <w:rFonts w:ascii="黑体" w:hAnsi="黑体" w:eastAsia="黑体" w:cs="黑体"/>
          <w:color w:val="000000"/>
          <w:sz w:val="36"/>
          <w:szCs w:val="36"/>
          <w:b w:val="1"/>
          <w:bCs w:val="1"/>
        </w:rPr>
        <w:t xml:space="preserve">【篇八】社区组织生活会个人对照检查材料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近段时间以来，通过参加党史学习教育，学习钻研必读书目、聆听领导党课辅导、参加专题研讨交流、开展“我为群众办实事”实践活动，进一步夯实了明理、增信、崇德、力行的思想基础。同时，围绕这次专题组织生活会的主题，进行深入党性分析，认真对照党的创新理论武装、党章党规党纪、初心使命、先辈先进四个方面，进行了对照检视，查找差距不足、剖析根源症结，明确了下步努力方向。下面，由我做个党性分析：</w:t>
      </w:r>
    </w:p>
    <w:p>
      <w:pPr>
        <w:ind w:left="0" w:right="0" w:firstLine="560"/>
        <w:spacing w:before="450" w:after="450" w:line="312" w:lineRule="auto"/>
      </w:pPr>
      <w:r>
        <w:rPr>
          <w:rFonts w:ascii="宋体" w:hAnsi="宋体" w:eastAsia="宋体" w:cs="宋体"/>
          <w:color w:val="000"/>
          <w:sz w:val="28"/>
          <w:szCs w:val="28"/>
        </w:rPr>
        <w:t xml:space="preserve">　　（一）对照党的创新理论武装方面。一是学习不够系统。有时过多依赖于集中组织的学习辅导，满足于上级指定的内容书目，尽管课听了、笔记记了、下发的资料阅读了、新闻看了，掌握了一些基本概念和基本观点，嘴上也能够说出来不少内容，但对系统学习、系统把握上，还处于“浅尝辄止”、“一知半解”的状态，没有真正学全悟透，功底显得还是比较浅。二是思考不够深入。学习和思考往往是连在一块的，只有学习没有思考，是没有深度的。只有不断把学习的东西变成自己的感悟，才能内化成真正的能力和素质。反思自己在这方面下的功夫还不够，缺少一种刻苦精神，满足于一般的学习掌握，没有更好地联系实际在更深层次上去认识理解，导致思维层次始终上不去。这两年，自己在学习思考方面，结合分管工作形成的研究成果还不多。三是转化不够紧密。学归学、做归做的现象还比较普遍，处理问题习惯于就事论事，总感觉传统观念和传统经验更实用，不善于把理论学习成果转化为思想观念和工作思路，缺乏用创新理论指导工作实践的探索精神。</w:t>
      </w:r>
    </w:p>
    <w:p>
      <w:pPr>
        <w:ind w:left="0" w:right="0" w:firstLine="560"/>
        <w:spacing w:before="450" w:after="450" w:line="312" w:lineRule="auto"/>
      </w:pPr>
      <w:r>
        <w:rPr>
          <w:rFonts w:ascii="宋体" w:hAnsi="宋体" w:eastAsia="宋体" w:cs="宋体"/>
          <w:color w:val="000"/>
          <w:sz w:val="28"/>
          <w:szCs w:val="28"/>
        </w:rPr>
        <w:t xml:space="preserve">　　（二）对照党章党规党纪方面。一是纪律规矩意识还有待加强。能够站在讲政治、顾大局的高度，坚决执行上级的规定和要求，但在具体落实上，个别时候考虑局部的利益多，落实工作打折扣的现象也还存在。在严格落实党章党规党纪约束自己、按照职责抓落实上，还有挑着落实的现象。二是主体责任落实还有待加强。虽然在工作中认真履行“一岗双责”，但对党建工作还缺乏长远思考和规划，存在就工作抓工作、眼前抓眼前的现象；对个别重点领域、关键岗位的党员干部还缺乏有效的监管手段和常态化的监督检查；有时还存在好人主义思想，原则性坚持不够，对个别同志存在的问题苗头，谈话提醒多、纪律惩戒不够，没有发挥出应有的警示作用。三是表率带头作用还有待加强。有时经常加班加点，工作很忙很辛苦，有时在坚持办公、考勤等制度方面便放松了要求，不能一以贯之地抓好日常作风养成。带头抓组织生活制度的标准还不够高，比如在“三会一课”方面，个别时候受业务工作冲击影响，一些会议坚持得不够经常；能够落实正风肃纪相关规定要求，树立勤俭节约思想，但有时自觉不自觉地也产生一种攀比心理，感觉现在生活质量都提高了，个别时候出手大方地接待关系好的同学朋友，没有意识到这是一种影响自身形象的表现。</w:t>
      </w:r>
    </w:p>
    <w:p>
      <w:pPr>
        <w:ind w:left="0" w:right="0" w:firstLine="560"/>
        <w:spacing w:before="450" w:after="450" w:line="312" w:lineRule="auto"/>
      </w:pPr>
      <w:r>
        <w:rPr>
          <w:rFonts w:ascii="宋体" w:hAnsi="宋体" w:eastAsia="宋体" w:cs="宋体"/>
          <w:color w:val="000"/>
          <w:sz w:val="28"/>
          <w:szCs w:val="28"/>
        </w:rPr>
        <w:t xml:space="preserve">　　（三）对照初心使命方面。一是精神状态还需要进一步提振。虽然能够牢记初心使命，无论顺境还是逆境，始终保持工作劲头不减、标准不降、力度不松。但有时工作的超前性不够，许多工作让领导牵着走、靠工作推着干、被问题追着抓；还有敢为人先的精神不够，明知正确的创新性工作，但上级没发话，自己也不去做；当遇到一些个人及小单位利益时，思想上也存在想职务晋升多、想个人事情多、想后院后路多的现象，甚至产生攀比，导致工作不静心、不尽心、不安心。追根塑源，主要还事业心、进取心出现衰退。二是工作标准还需要进一步提升。有时还习惯于凭经验按惯例抓工作，开展一项工作，总考虑过去是怎么办的，老是自觉不自觉地回到旧的东西上去，习惯于到传统、惯例中去找答案，不善于用新的思路、新的方法来思考和研究遇到的问题，主要还是缺少加强思维锻炼的刻苦精神，缺乏敢于打破常规、敢于进行思维突破和方法创新的勇气。有时抓工作缺乏科学有效的统筹，一天到晚感到事挺杂、挺乱，哪件事都要抓，哪件事都要管，整天陷在具体的事务性工作中，忙忙碌碌，忙于应付，统筹兼顾的方法运用得还不够灵活，工作头绪一多，就少了跟踪问效一抓到底的韧劲，有的工作“下篇”文章做得不够精彩。三是担当意识还需要进一步强化。对一些工作也能思考、有些个人想法，但怕说不到点子上，怕与领导的想法意图不一致，因此很少主动发表意见和看法。虽然自己比较注重盯着问题做工作，但对一些新情况新问题研究还不是很够，对有些复杂矛盾问题还缺乏有效的应对办法。比如处理一些棘手问题，自己尽管敢于站在一线，成功做了大量工作，但如何从政策的角度处理问题，头脑中还缺少奇谋良策。</w:t>
      </w:r>
    </w:p>
    <w:p>
      <w:pPr>
        <w:ind w:left="0" w:right="0" w:firstLine="560"/>
        <w:spacing w:before="450" w:after="450" w:line="312" w:lineRule="auto"/>
      </w:pPr>
      <w:r>
        <w:rPr>
          <w:rFonts w:ascii="宋体" w:hAnsi="宋体" w:eastAsia="宋体" w:cs="宋体"/>
          <w:color w:val="000"/>
          <w:sz w:val="28"/>
          <w:szCs w:val="28"/>
        </w:rPr>
        <w:t xml:space="preserve">　　（四）对照先辈先进方面。在中国共产党的百年发展历程中，无数革命先辈、英模先进抛头颅、撒热血，为我们国家从站起来、富起来到强起来做出了巨大的牺牲奉献，为我们留下了弥足珍贵的精神财富，也是我们立起了学习弘扬的精神标杆。从自身看，能够始终以先辈先进为榜样，不断学习践行，但深入对照反思，还存在不小的差距：一是坚守信仰还要像他们那样矢志不渝。改造思想、完善自我方面还存在表态与心态不一致、理论认可与实践认同不一致的时候，虽然能够坚定“四个自信”，但对一些似是而非的问题，也有认识不清、分析不透的时候，有时心生疑虚，甚至出现摇摆动摇。二是践行宗旨还要像他们那样身体力行。对于我们党的奋斗目标有时还认识不清，没有真正把出发点放在顺应人民对美好生活向往上，没有真正把群众期盼冷暖放在心上，没有真正牢固树立起以人民为中心的发展思想，面对群众的一些实际诉求，虽然也能够尽心尽力帮助解决，但对一些棘手难办的、历史遗留的、需要多个部门协调解决的，有时还有推托等靠的现象，缺乏主动服务的意识。三是对待事业还要像他们那样勇于奉献。有时还存在一定程度的惰性思想、攀比思想以及本位主义思想，没有真正把岗位事业摆在首要位置，遇事还要想一想对自己是否有利，在干好本职工作、提升素质素质上缺少一种挤的精神和磨的劲头，不愿加班加点、不愿担当重任。现在对照先辈先进的精神，反思自身不足，内心十分惭愧，下步必须加以克服和改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武装还不能入脑入心。有时认为学习是软指标，工作是硬任务，干好了就等于学好了，把学习当成额外负担，坐不下来，学不进去。不能运用科学的世界观、方法论观察分析和解决实际问题，思想素质提高不快，政治敏锐性和政治鉴别力不够强。特别是理论联系实际落实不好，存在联系别人多，联系自己少；联系工作多，联系思想少。虽然掌握一些马克思主义的基本原理，但没有转化为思想观念和工作思路，学归学，做归做，结合不紧密。</w:t>
      </w:r>
    </w:p>
    <w:p>
      <w:pPr>
        <w:ind w:left="0" w:right="0" w:firstLine="560"/>
        <w:spacing w:before="450" w:after="450" w:line="312" w:lineRule="auto"/>
      </w:pPr>
      <w:r>
        <w:rPr>
          <w:rFonts w:ascii="宋体" w:hAnsi="宋体" w:eastAsia="宋体" w:cs="宋体"/>
          <w:color w:val="000"/>
          <w:sz w:val="28"/>
          <w:szCs w:val="28"/>
        </w:rPr>
        <w:t xml:space="preserve">　　（二）思想改造还不能经常彻底。透过自身存在的问题，我感到都能在思想层面找到原因。面对新形势、新变化，有时头脑转弯不快，就存在思想困惑，给党性观念、组织观念、纪律观念带来冲击影响。而自身世界观的改造还不够彻底，对一些错误思潮的危害性认识不足，没有真正把个人的人生追求紧密地联系到党的事业上来，没有真正把自我价值的实现统一到行业建设的大局上来，没有真正把勤奋敬业的成果体现到实际工作中来。</w:t>
      </w:r>
    </w:p>
    <w:p>
      <w:pPr>
        <w:ind w:left="0" w:right="0" w:firstLine="560"/>
        <w:spacing w:before="450" w:after="450" w:line="312" w:lineRule="auto"/>
      </w:pPr>
      <w:r>
        <w:rPr>
          <w:rFonts w:ascii="宋体" w:hAnsi="宋体" w:eastAsia="宋体" w:cs="宋体"/>
          <w:color w:val="000"/>
          <w:sz w:val="28"/>
          <w:szCs w:val="28"/>
        </w:rPr>
        <w:t xml:space="preserve">　　（三）责任意识还不能牢固树立。内心对岗位职责缺乏应有的责任感、紧迫感，对上级的一些工作部署理解不深、领会不透，缺乏真抓实干的思想，缺乏提高发现问题、解决问题的能力，工作上只求过的去、不求过的硬，标准不高，没有创造性开展工作的意识。</w:t>
      </w:r>
    </w:p>
    <w:p>
      <w:pPr>
        <w:ind w:left="0" w:right="0" w:firstLine="560"/>
        <w:spacing w:before="450" w:after="450" w:line="312" w:lineRule="auto"/>
      </w:pPr>
      <w:r>
        <w:rPr>
          <w:rFonts w:ascii="宋体" w:hAnsi="宋体" w:eastAsia="宋体" w:cs="宋体"/>
          <w:color w:val="000"/>
          <w:sz w:val="28"/>
          <w:szCs w:val="28"/>
        </w:rPr>
        <w:t xml:space="preserve">　　（四）保持本色还不能始终如一。虽然大的方面能够严把关口、守住底线，但在一些小的方面还存在着要求不严、标准不高的问题。现在看，身为党员干部如果对自己失之于严，就会很容易导致思想滑坡。必须从小事小节抓起，真正做到清正廉洁，一身正气，始终保持共产党员人的政治本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着力在加强理论武装上下功夫。进一步增强理论武装的首位意识，系统钻研党的基本理论和创新理论，加强党章党规党纪的学习贯彻，特别是结合工作实际，掌握新变化、学习新理论，提升用理论指导工作的水平和质量。同时，注重发扬理论联系实际的优良学风，把理论武装与改造思想、锤炼党性、坚定信念、推动工作联系起来，切实做到学懂弄通做实，进一步提升政治判断力政治领悟力政治执行力，确保在挑战考验面前头脑清醒、站稳立场。</w:t>
      </w:r>
    </w:p>
    <w:p>
      <w:pPr>
        <w:ind w:left="0" w:right="0" w:firstLine="560"/>
        <w:spacing w:before="450" w:after="450" w:line="312" w:lineRule="auto"/>
      </w:pPr>
      <w:r>
        <w:rPr>
          <w:rFonts w:ascii="宋体" w:hAnsi="宋体" w:eastAsia="宋体" w:cs="宋体"/>
          <w:color w:val="000"/>
          <w:sz w:val="28"/>
          <w:szCs w:val="28"/>
        </w:rPr>
        <w:t xml:space="preserve">　　（二）着力在加强党性修养上下功夫。坚定共产主义理想和中国特色社会主义信念，树立高尚道德情操，坚守正确人生追求，严格执行党的路线、方针和政策，用共产主义理想鼓舞自己，用中国特色社会主义信念鞭策自己，树立正确的世界观、人生观、价值观。积极改进作风，主动向组织汇报思想，诚恳的进行自我批评，敢于面对问题，真正成为政治坚定、业务精湛、作风优良的党员。</w:t>
      </w:r>
    </w:p>
    <w:p>
      <w:pPr>
        <w:ind w:left="0" w:right="0" w:firstLine="560"/>
        <w:spacing w:before="450" w:after="450" w:line="312" w:lineRule="auto"/>
      </w:pPr>
      <w:r>
        <w:rPr>
          <w:rFonts w:ascii="宋体" w:hAnsi="宋体" w:eastAsia="宋体" w:cs="宋体"/>
          <w:color w:val="000"/>
          <w:sz w:val="28"/>
          <w:szCs w:val="28"/>
        </w:rPr>
        <w:t xml:space="preserve">　　（三）着力在真抓实干上下功夫。振奋精神状态，主动克服消极思维、中游思想、安全心态，消除本位主义束缚，坚持迎难而上、积极工作、主动履职，进一步提高工作标准。大力改进作风，主动纠治形式主义官僚主义倾向，端正政绩观和事业观，少说空话，多办实事。牢记服务群众宗旨，结合“我为群众办实事”实践活动，深入基层、深入群众，查实情、办实事、解难题，用实际行动赢得群众的信任和认可。</w:t>
      </w:r>
    </w:p>
    <w:p>
      <w:pPr>
        <w:ind w:left="0" w:right="0" w:firstLine="560"/>
        <w:spacing w:before="450" w:after="450" w:line="312" w:lineRule="auto"/>
      </w:pPr>
      <w:r>
        <w:rPr>
          <w:rFonts w:ascii="宋体" w:hAnsi="宋体" w:eastAsia="宋体" w:cs="宋体"/>
          <w:color w:val="000"/>
          <w:sz w:val="28"/>
          <w:szCs w:val="28"/>
        </w:rPr>
        <w:t xml:space="preserve">　　（四）着力在涵养德行上下功夫。始终牢记高尚品德是党员干部外树形象、内树威信的内在要求，按照人品好、作风正的要求，经常自省、自警，以提高修养，净化心灵，增强自律。以公心树正气，以正气聚民心。凡事不为名所缚，不为物所累，不为利所驱，始终保持一种蓬勃朝气、昂扬锐气和浩然正气，在任何时候、任何情况下，都做领导和组织放心的党员干部。</w:t>
      </w:r>
    </w:p>
    <w:p>
      <w:pPr>
        <w:ind w:left="0" w:right="0" w:firstLine="560"/>
        <w:spacing w:before="450" w:after="450" w:line="312" w:lineRule="auto"/>
      </w:pPr>
      <w:r>
        <w:rPr>
          <w:rFonts w:ascii="黑体" w:hAnsi="黑体" w:eastAsia="黑体" w:cs="黑体"/>
          <w:color w:val="000000"/>
          <w:sz w:val="36"/>
          <w:szCs w:val="36"/>
          <w:b w:val="1"/>
          <w:bCs w:val="1"/>
        </w:rPr>
        <w:t xml:space="preserve">【篇九】社区组织生活会个人对照检查材料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按照街道统一部署，我认真对照《党章》、《中共中央政治局贯彻落实中央八项规定实施细则》等规章制度，紧密联系自己的思想、工作、生活实际，查摆了自身存在的突出问题，深入剖析存在问题的根源，明确了今后努力的方向及整改措施。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功能强不强方面。集中学习、文件式学习多，自学、创新方式学习少，离学深悟透的要求还有一定差距，主动学习不够，学用结合不够紧密，对党内政治生活的严肃性认识不够，自身政治素质还需不断提高。</w:t>
      </w:r>
    </w:p>
    <w:p>
      <w:pPr>
        <w:ind w:left="0" w:right="0" w:firstLine="560"/>
        <w:spacing w:before="450" w:after="450" w:line="312" w:lineRule="auto"/>
      </w:pPr>
      <w:r>
        <w:rPr>
          <w:rFonts w:ascii="宋体" w:hAnsi="宋体" w:eastAsia="宋体" w:cs="宋体"/>
          <w:color w:val="000"/>
          <w:sz w:val="28"/>
          <w:szCs w:val="28"/>
        </w:rPr>
        <w:t xml:space="preserve">　　(二)“四个意识”牢不牢方面。政治意识不够强，对党的十九大精神和习近平新时代中国特色社会主义思想和党章等理论学习研究还不够透彻，运用理论联系实践、指导实践的能力不够。大局意识不够强，干工作、做事情考虑自身工作多，对各项工作参与不够，建言献策不够。</w:t>
      </w:r>
    </w:p>
    <w:p>
      <w:pPr>
        <w:ind w:left="0" w:right="0" w:firstLine="560"/>
        <w:spacing w:before="450" w:after="450" w:line="312" w:lineRule="auto"/>
      </w:pPr>
      <w:r>
        <w:rPr>
          <w:rFonts w:ascii="宋体" w:hAnsi="宋体" w:eastAsia="宋体" w:cs="宋体"/>
          <w:color w:val="000"/>
          <w:sz w:val="28"/>
          <w:szCs w:val="28"/>
        </w:rPr>
        <w:t xml:space="preserve">　　(三)“四个自信”有没有方面。在工作中，由于自己思想不够解放，有时只是过于考虑社区的发展大局，常常求稳怕乱，敢想、敢试、敢干的开拓进取意识还不够强，知难而上、排难而进的工作态度和果敢精神还不够足。</w:t>
      </w:r>
    </w:p>
    <w:p>
      <w:pPr>
        <w:ind w:left="0" w:right="0" w:firstLine="560"/>
        <w:spacing w:before="450" w:after="450" w:line="312" w:lineRule="auto"/>
      </w:pPr>
      <w:r>
        <w:rPr>
          <w:rFonts w:ascii="宋体" w:hAnsi="宋体" w:eastAsia="宋体" w:cs="宋体"/>
          <w:color w:val="000"/>
          <w:sz w:val="28"/>
          <w:szCs w:val="28"/>
        </w:rPr>
        <w:t xml:space="preserve">　　(四)在工作作风实不实方面。在工作中存在对上级安排的工作抱有“不求有功，但求无过”思想，对社区其他工作虽然也有所思考，但思想上总有这样那样的顾虑，怕得罪人、怕背包袱，存在缺乏担当、不敢直面问题的现象，在工作上遇到难题时，不善于思考，未能把工作做实、做深、做细。</w:t>
      </w:r>
    </w:p>
    <w:p>
      <w:pPr>
        <w:ind w:left="0" w:right="0" w:firstLine="560"/>
        <w:spacing w:before="450" w:after="450" w:line="312" w:lineRule="auto"/>
      </w:pPr>
      <w:r>
        <w:rPr>
          <w:rFonts w:ascii="宋体" w:hAnsi="宋体" w:eastAsia="宋体" w:cs="宋体"/>
          <w:color w:val="000"/>
          <w:sz w:val="28"/>
          <w:szCs w:val="28"/>
        </w:rPr>
        <w:t xml:space="preserve">　　(五)在发挥作用好不好方面。作为社区党支部书记，主要职责是抓好党建，但在认真履职尽责、充分发挥作用方面有一定差距，在实际工作中，工作方法简单，缺乏创造性，思路还不够宽、层次还不够高。特别是在履行“一岗双责”方面不够经常主动，关注业务工作多于党建，精益求精的工作态度有所淡化。</w:t>
      </w:r>
    </w:p>
    <w:p>
      <w:pPr>
        <w:ind w:left="0" w:right="0" w:firstLine="560"/>
        <w:spacing w:before="450" w:after="450" w:line="312" w:lineRule="auto"/>
      </w:pPr>
      <w:r>
        <w:rPr>
          <w:rFonts w:ascii="宋体" w:hAnsi="宋体" w:eastAsia="宋体" w:cs="宋体"/>
          <w:color w:val="000"/>
          <w:sz w:val="28"/>
          <w:szCs w:val="28"/>
        </w:rPr>
        <w:t xml:space="preserve">　　(六)自我要求严不严方面。一是严格执行党的政治纪律、组织纪律、廉政纪律的自觉意识还不够强，对社区一些慵懒散漫的现象监管力度不够。二是坚决执行上级各项决策部署与本社区及自身实际有机的结合起来创造性开展工作的能力不够。三是在思想上自我约束不严格，在遵章守纪方面做得还不够好，不能始终保持昂扬的工作状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深刻剖析存在问题的原因，主要有以下几个方面：</w:t>
      </w:r>
    </w:p>
    <w:p>
      <w:pPr>
        <w:ind w:left="0" w:right="0" w:firstLine="560"/>
        <w:spacing w:before="450" w:after="450" w:line="312" w:lineRule="auto"/>
      </w:pPr>
      <w:r>
        <w:rPr>
          <w:rFonts w:ascii="宋体" w:hAnsi="宋体" w:eastAsia="宋体" w:cs="宋体"/>
          <w:color w:val="000"/>
          <w:sz w:val="28"/>
          <w:szCs w:val="28"/>
        </w:rPr>
        <w:t xml:space="preserve">　　(一)理论学习不够深入。把精力用在了开展具体工作上，没有把学习作为增强本领提升素质的主要途径，缺乏主动性自觉性，用什么，学什么，满足于一知半解，缺乏系统性学习，学习内容不够全面。</w:t>
      </w:r>
    </w:p>
    <w:p>
      <w:pPr>
        <w:ind w:left="0" w:right="0" w:firstLine="560"/>
        <w:spacing w:before="450" w:after="450" w:line="312" w:lineRule="auto"/>
      </w:pPr>
      <w:r>
        <w:rPr>
          <w:rFonts w:ascii="宋体" w:hAnsi="宋体" w:eastAsia="宋体" w:cs="宋体"/>
          <w:color w:val="000"/>
          <w:sz w:val="28"/>
          <w:szCs w:val="28"/>
        </w:rPr>
        <w:t xml:space="preserve">　　(二)理想信念有所淡化。虽然能够坚定共产主义信念，但自我教育、自我改造和自我完善的毅力和韧性不够，放松了严格遵守《党章》规定的标准与坚持党的基本理论、路线、纲领、经验和要求的一贯性，持之以恒、坚持不懈坚持党的信念的意识还不够。</w:t>
      </w:r>
    </w:p>
    <w:p>
      <w:pPr>
        <w:ind w:left="0" w:right="0" w:firstLine="560"/>
        <w:spacing w:before="450" w:after="450" w:line="312" w:lineRule="auto"/>
      </w:pPr>
      <w:r>
        <w:rPr>
          <w:rFonts w:ascii="宋体" w:hAnsi="宋体" w:eastAsia="宋体" w:cs="宋体"/>
          <w:color w:val="000"/>
          <w:sz w:val="28"/>
          <w:szCs w:val="28"/>
        </w:rPr>
        <w:t xml:space="preserve">　　(三)开拓进取精神不足。缺乏迎难而上、开拓创新的干劲和勇气，工作标准上有时不够严格，有时放松对自己的要求和标准，满足于能应付、过得去、差不多。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针对查摆的问题和原因分析，我将认真做好整改落实，不断提高个人综合素质。</w:t>
      </w:r>
    </w:p>
    <w:p>
      <w:pPr>
        <w:ind w:left="0" w:right="0" w:firstLine="560"/>
        <w:spacing w:before="450" w:after="450" w:line="312" w:lineRule="auto"/>
      </w:pPr>
      <w:r>
        <w:rPr>
          <w:rFonts w:ascii="宋体" w:hAnsi="宋体" w:eastAsia="宋体" w:cs="宋体"/>
          <w:color w:val="000"/>
          <w:sz w:val="28"/>
          <w:szCs w:val="28"/>
        </w:rPr>
        <w:t xml:space="preserve">　　(一)加强理论学习，坚定理想信念。端正态度，加强学习。努力学习十九大精神、习近平总书记系列重要讲话，习近平新时代中国特色社会主义思想，全面把握精神实质和精髓，学会运用其基本立场、观点和方法，研究解决新形势下面临的新情况、新问题、新矛盾。同时结合马列主义、毛泽东思想、邓小平理论、“三个代表”重要思想和科学发展观系统的学，结合工作实际查找思想问题，不断提高工作能力和水平。做政治上的明白人，做工作上的踏实人，始终把学习放在第一位，把学习当作一种追求，在干中学，在学中干，做到思想上不断进步，观念上不断更新，工作上不断创新，生活上更加严谨。</w:t>
      </w:r>
    </w:p>
    <w:p>
      <w:pPr>
        <w:ind w:left="0" w:right="0" w:firstLine="560"/>
        <w:spacing w:before="450" w:after="450" w:line="312" w:lineRule="auto"/>
      </w:pPr>
      <w:r>
        <w:rPr>
          <w:rFonts w:ascii="宋体" w:hAnsi="宋体" w:eastAsia="宋体" w:cs="宋体"/>
          <w:color w:val="000"/>
          <w:sz w:val="28"/>
          <w:szCs w:val="28"/>
        </w:rPr>
        <w:t xml:space="preserve">　　(二)强化宗旨观念，改进工作作风。坚持群众观点，进一步强化四个意识。牢固树立群众观念，不断强化为人民服务的意识，始终把群众的利益放在想问题、办事情、做服务的首位。坚持深入群众，切实帮助群众解决一些实际困难和问题;努力为群众排忧解难，最大程度地让群众满意。同时积极争取项目改善辖区居民的人居环境。</w:t>
      </w:r>
    </w:p>
    <w:p>
      <w:pPr>
        <w:ind w:left="0" w:right="0" w:firstLine="560"/>
        <w:spacing w:before="450" w:after="450" w:line="312" w:lineRule="auto"/>
      </w:pPr>
      <w:r>
        <w:rPr>
          <w:rFonts w:ascii="宋体" w:hAnsi="宋体" w:eastAsia="宋体" w:cs="宋体"/>
          <w:color w:val="000"/>
          <w:sz w:val="28"/>
          <w:szCs w:val="28"/>
        </w:rPr>
        <w:t xml:space="preserve">　　(三)创新工作方法，做到严于律己。始终保持与时俱进、开拓创新的精神状态，坚决贯彻执行党的路线方针政策，做到思想上不断进步，观念上不断更新，工作上不断创新，时时刻刻用党员的身份严格要求自己，“慎独慎微、勤于自省”;始终保持廉洁自律、自重自省的优良品格，正确对待个人得失，做一个对党忠诚，让人民满意的人。</w:t>
      </w:r>
    </w:p>
    <w:p>
      <w:pPr>
        <w:ind w:left="0" w:right="0" w:firstLine="560"/>
        <w:spacing w:before="450" w:after="450" w:line="312" w:lineRule="auto"/>
      </w:pPr>
      <w:r>
        <w:rPr>
          <w:rFonts w:ascii="宋体" w:hAnsi="宋体" w:eastAsia="宋体" w:cs="宋体"/>
          <w:color w:val="000"/>
          <w:sz w:val="28"/>
          <w:szCs w:val="28"/>
        </w:rPr>
        <w:t xml:space="preserve">　　以上是我个人的自我剖析，不妥之处，请各位领导和同志们批评指正。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【篇十】社区组织生活会个人对照检查材料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1、理论学习氛围不浓，学习的深度和宽度需延伸。突出表现在机关支部委员忙于业务，理论学习的自觉性、主动性不足，存在着实用主义的倾向，用什么才学什么，与工作关系密切的学得多，与工作关系不大的学的少，尤其是对党</w:t>
      </w:r>
    </w:p>
    <w:p>
      <w:pPr>
        <w:ind w:left="0" w:right="0" w:firstLine="560"/>
        <w:spacing w:before="450" w:after="450" w:line="312" w:lineRule="auto"/>
      </w:pPr>
      <w:r>
        <w:rPr>
          <w:rFonts w:ascii="宋体" w:hAnsi="宋体" w:eastAsia="宋体" w:cs="宋体"/>
          <w:color w:val="000"/>
          <w:sz w:val="28"/>
          <w:szCs w:val="28"/>
        </w:rPr>
        <w:t xml:space="preserve">　　的最新理论学习不够、理解不深，撰写学习心得体会少。</w:t>
      </w:r>
    </w:p>
    <w:p>
      <w:pPr>
        <w:ind w:left="0" w:right="0" w:firstLine="560"/>
        <w:spacing w:before="450" w:after="450" w:line="312" w:lineRule="auto"/>
      </w:pPr>
      <w:r>
        <w:rPr>
          <w:rFonts w:ascii="宋体" w:hAnsi="宋体" w:eastAsia="宋体" w:cs="宋体"/>
          <w:color w:val="000"/>
          <w:sz w:val="28"/>
          <w:szCs w:val="28"/>
        </w:rPr>
        <w:t xml:space="preserve">　　2、工作创新不够强。有时思想观念不能适应粮食工作新常态的要求，对新时期粮食工作的发展定位不够准，眼界不宽，考虑处理问题就事论事，在结合实际创造性地开展工作上有所欠缺，缺乏开拓创新精神，破解难题的办法、手段不多。</w:t>
      </w:r>
    </w:p>
    <w:p>
      <w:pPr>
        <w:ind w:left="0" w:right="0" w:firstLine="560"/>
        <w:spacing w:before="450" w:after="450" w:line="312" w:lineRule="auto"/>
      </w:pPr>
      <w:r>
        <w:rPr>
          <w:rFonts w:ascii="宋体" w:hAnsi="宋体" w:eastAsia="宋体" w:cs="宋体"/>
          <w:color w:val="000"/>
          <w:sz w:val="28"/>
          <w:szCs w:val="28"/>
        </w:rPr>
        <w:t xml:space="preserve">　　3、全心全意为民服务热情不够。深入基层调研不够，习惯于听取汇报，干工作、办事情缺乏严谨细致的调查研究，虽然开展了在职党员进社区活动，但真正参与到社区志愿者活动的不多，参与的次数也达不到上级要求，奉献精神不够。</w:t>
      </w:r>
    </w:p>
    <w:p>
      <w:pPr>
        <w:ind w:left="0" w:right="0" w:firstLine="560"/>
        <w:spacing w:before="450" w:after="450" w:line="312" w:lineRule="auto"/>
      </w:pPr>
      <w:r>
        <w:rPr>
          <w:rFonts w:ascii="宋体" w:hAnsi="宋体" w:eastAsia="宋体" w:cs="宋体"/>
          <w:color w:val="000"/>
          <w:sz w:val="28"/>
          <w:szCs w:val="28"/>
        </w:rPr>
        <w:t xml:space="preserve">　　4、支部党员干部队伍思想建设薄弱。部分党员干部团体意识、大局意识不强，个人主义和自我意识时有表现，在团结方面，存在说得多，做得少，言行不一的问题，支部队伍缺乏活力</w:t>
      </w:r>
    </w:p>
    <w:p>
      <w:pPr>
        <w:ind w:left="0" w:right="0" w:firstLine="560"/>
        <w:spacing w:before="450" w:after="450" w:line="312" w:lineRule="auto"/>
      </w:pPr>
      <w:r>
        <w:rPr>
          <w:rFonts w:ascii="宋体" w:hAnsi="宋体" w:eastAsia="宋体" w:cs="宋体"/>
          <w:color w:val="000"/>
          <w:sz w:val="28"/>
          <w:szCs w:val="28"/>
        </w:rPr>
        <w:t xml:space="preserve">　　5、主动担当意识不够强。坚持原则、敢于担当不够，不敢触及敏感问题，有时甚至回避矛盾。</w:t>
      </w:r>
    </w:p>
    <w:p>
      <w:pPr>
        <w:ind w:left="0" w:right="0" w:firstLine="560"/>
        <w:spacing w:before="450" w:after="450" w:line="312" w:lineRule="auto"/>
      </w:pPr>
      <w:r>
        <w:rPr>
          <w:rFonts w:ascii="宋体" w:hAnsi="宋体" w:eastAsia="宋体" w:cs="宋体"/>
          <w:color w:val="000"/>
          <w:sz w:val="28"/>
          <w:szCs w:val="28"/>
        </w:rPr>
        <w:t xml:space="preserve">　　6、改革创新精神不强。在工作中锐意进取和开拓精神不够，工作有时求稳怕乱，瞻前顾后，有时凭经验办事，创新意识不强，干事动力不足。</w:t>
      </w:r>
    </w:p>
    <w:p>
      <w:pPr>
        <w:ind w:left="0" w:right="0" w:firstLine="560"/>
        <w:spacing w:before="450" w:after="450" w:line="312" w:lineRule="auto"/>
      </w:pPr>
      <w:r>
        <w:rPr>
          <w:rFonts w:ascii="宋体" w:hAnsi="宋体" w:eastAsia="宋体" w:cs="宋体"/>
          <w:color w:val="000"/>
          <w:sz w:val="28"/>
          <w:szCs w:val="28"/>
        </w:rPr>
        <w:t xml:space="preserve">　　8、工作落实力度不够。有时落实上级精神和政策没有很好的结合当地实际，深入检查、狠抓落实的少，跟踪服务，监督检查方面做的不实。</w:t>
      </w:r>
    </w:p>
    <w:p>
      <w:pPr>
        <w:ind w:left="0" w:right="0" w:firstLine="560"/>
        <w:spacing w:before="450" w:after="450" w:line="312" w:lineRule="auto"/>
      </w:pPr>
      <w:r>
        <w:rPr>
          <w:rFonts w:ascii="宋体" w:hAnsi="宋体" w:eastAsia="宋体" w:cs="宋体"/>
          <w:color w:val="000"/>
          <w:sz w:val="28"/>
          <w:szCs w:val="28"/>
        </w:rPr>
        <w:t xml:space="preserve">　　9、坚持原则不够。管理制度虽然有了，但存在“挂在墙上，喊在口上”的现象，执行起来紧一阵松一阵。存在重业务轻管理的现象，只强调业务工作搞好，而忽视其他方面的教育和管理。还存在着对出现问题的同志教育不够，迁就照顾思想。</w:t>
      </w:r>
    </w:p>
    <w:p>
      <w:pPr>
        <w:ind w:left="0" w:right="0" w:firstLine="560"/>
        <w:spacing w:before="450" w:after="450" w:line="312" w:lineRule="auto"/>
      </w:pPr>
      <w:r>
        <w:rPr>
          <w:rFonts w:ascii="宋体" w:hAnsi="宋体" w:eastAsia="宋体" w:cs="宋体"/>
          <w:color w:val="000"/>
          <w:sz w:val="28"/>
          <w:szCs w:val="28"/>
        </w:rPr>
        <w:t xml:space="preserve">　　机关支部在不严不实方面存在着上述问题，通过集体研究，认真剖析，认为主要是由以下几方面原因造成的：</w:t>
      </w:r>
    </w:p>
    <w:p>
      <w:pPr>
        <w:ind w:left="0" w:right="0" w:firstLine="560"/>
        <w:spacing w:before="450" w:after="450" w:line="312" w:lineRule="auto"/>
      </w:pPr>
      <w:r>
        <w:rPr>
          <w:rFonts w:ascii="宋体" w:hAnsi="宋体" w:eastAsia="宋体" w:cs="宋体"/>
          <w:color w:val="000"/>
          <w:sz w:val="28"/>
          <w:szCs w:val="28"/>
        </w:rPr>
        <w:t xml:space="preserve">　　1、理想信念有所淡化。机关支部对党的政治理论学习，不够深入，理解不深不透，放松了世界观、人生观、价值观的改造。总认为长期接受思想教育，人生价值取向没有问题，这种思想认识导致了敢于担当、求真务实、艰苦奋斗、勤俭节约的精神减弱，理想信念不够坚定。</w:t>
      </w:r>
    </w:p>
    <w:p>
      <w:pPr>
        <w:ind w:left="0" w:right="0" w:firstLine="560"/>
        <w:spacing w:before="450" w:after="450" w:line="312" w:lineRule="auto"/>
      </w:pPr>
      <w:r>
        <w:rPr>
          <w:rFonts w:ascii="宋体" w:hAnsi="宋体" w:eastAsia="宋体" w:cs="宋体"/>
          <w:color w:val="000"/>
          <w:sz w:val="28"/>
          <w:szCs w:val="28"/>
        </w:rPr>
        <w:t xml:space="preserve">　　2、宗旨意识有所弱化。在实际行动中没有做到时刻把群众的冷暖挂在心上，主观上不同程度淡化了对群众的感情。深入实际、联系群众的机会少，尽管内心是真心想为群众多办些实事好事，但在实践中贯彻执行群众路线还不够彻底全面，在考虑工作时站在群众的角度、体察群众的感受还不够深切，设身处地解决群众的困难做得还不够自觉，履职为民的思想树得不牢固。</w:t>
      </w:r>
    </w:p>
    <w:p>
      <w:pPr>
        <w:ind w:left="0" w:right="0" w:firstLine="560"/>
        <w:spacing w:before="450" w:after="450" w:line="312" w:lineRule="auto"/>
      </w:pPr>
      <w:r>
        <w:rPr>
          <w:rFonts w:ascii="宋体" w:hAnsi="宋体" w:eastAsia="宋体" w:cs="宋体"/>
          <w:color w:val="000"/>
          <w:sz w:val="28"/>
          <w:szCs w:val="28"/>
        </w:rPr>
        <w:t xml:space="preserve">　　3、缺乏进取精神和责任意识。对工作的热情有所减退，缺乏干劲、只求过得去，不求过得硬。在思想上，自满松懈的想法多了，认为把自己的事做好，把自己管好就对得起组织了，不愿意严格要求下属，怕得罪人。在工作中，好人主义思想多，维持现状的想法多，开拓进取、勇于创新的意识弱了。这些问题的存在，归根到底是缺乏担当意识。</w:t>
      </w:r>
    </w:p>
    <w:p>
      <w:pPr>
        <w:ind w:left="0" w:right="0" w:firstLine="560"/>
        <w:spacing w:before="450" w:after="450" w:line="312" w:lineRule="auto"/>
      </w:pPr>
      <w:r>
        <w:rPr>
          <w:rFonts w:ascii="宋体" w:hAnsi="宋体" w:eastAsia="宋体" w:cs="宋体"/>
          <w:color w:val="000"/>
          <w:sz w:val="28"/>
          <w:szCs w:val="28"/>
        </w:rPr>
        <w:t xml:space="preserve">　　4、党性修养不够。机关支部党员认为自己是有多年党龄的党员，党性修养锻炼这么多年，已经足够成熟和坚定，因而放松了党性修养。这些问题的存在，导致出现个人主义，以“自我”为中心，更多的是考虑自己，而对党的事业，对群众需要解决的问题则考虑得少。</w:t>
      </w:r>
    </w:p>
    <w:p>
      <w:pPr>
        <w:ind w:left="0" w:right="0" w:firstLine="560"/>
        <w:spacing w:before="450" w:after="450" w:line="312" w:lineRule="auto"/>
      </w:pPr>
      <w:r>
        <w:rPr>
          <w:rFonts w:ascii="宋体" w:hAnsi="宋体" w:eastAsia="宋体" w:cs="宋体"/>
          <w:color w:val="000"/>
          <w:sz w:val="28"/>
          <w:szCs w:val="28"/>
        </w:rPr>
        <w:t xml:space="preserve">　　(一)强化理论学习，坚定理想信念</w:t>
      </w:r>
    </w:p>
    <w:p>
      <w:pPr>
        <w:ind w:left="0" w:right="0" w:firstLine="560"/>
        <w:spacing w:before="450" w:after="450" w:line="312" w:lineRule="auto"/>
      </w:pPr>
      <w:r>
        <w:rPr>
          <w:rFonts w:ascii="宋体" w:hAnsi="宋体" w:eastAsia="宋体" w:cs="宋体"/>
          <w:color w:val="000"/>
          <w:sz w:val="28"/>
          <w:szCs w:val="28"/>
        </w:rPr>
        <w:t xml:space="preserve">　　进一步深化学习，把学习作为支部建设的重要内容。一要着力解决学习深度不够的问题，重点学习党的政治理论，用理论指导各项工作的开展;二要着力改进学习形式。解决学习形式单一，满足于念文件、读材料的一般性学习;三要着力丰富学习内容，解决知识面狭窄、知识结构不合理、用科学理论武装头脑不够的问题;四要通过认真扎实的学习活动，进一步坚定共产主义理想信念，进一步提高运用马克思主义立场、观点、方法分析问题和解决问题的能力，增强工作中的原则性、系统性、预见性和创造性，树立正确的世界观、人生观和价值观，筑牢思想防线，勇于创新。</w:t>
      </w:r>
    </w:p>
    <w:p>
      <w:pPr>
        <w:ind w:left="0" w:right="0" w:firstLine="560"/>
        <w:spacing w:before="450" w:after="450" w:line="312" w:lineRule="auto"/>
      </w:pPr>
      <w:r>
        <w:rPr>
          <w:rFonts w:ascii="宋体" w:hAnsi="宋体" w:eastAsia="宋体" w:cs="宋体"/>
          <w:color w:val="000"/>
          <w:sz w:val="28"/>
          <w:szCs w:val="28"/>
        </w:rPr>
        <w:t xml:space="preserve">　　(二)提高党性修养，强化宗旨意识</w:t>
      </w:r>
    </w:p>
    <w:p>
      <w:pPr>
        <w:ind w:left="0" w:right="0" w:firstLine="560"/>
        <w:spacing w:before="450" w:after="450" w:line="312" w:lineRule="auto"/>
      </w:pPr>
      <w:r>
        <w:rPr>
          <w:rFonts w:ascii="宋体" w:hAnsi="宋体" w:eastAsia="宋体" w:cs="宋体"/>
          <w:color w:val="000"/>
          <w:sz w:val="28"/>
          <w:szCs w:val="28"/>
        </w:rPr>
        <w:t xml:space="preserve">　　要把提高党性修养强化宗旨意识贯穿整个工作的始终。一要学习《党章》。带头贯彻落实系列讲话精神，进一步解决好世界观、人生观、价值观这个人生“总开关”问题。二要在实践中增强党性修养。要深入基层、深入群众，真心实意为基层职工群众解决困难和问题。三要深入调查研究。深入基层、深入实际，掌握真实情况，真正做到科学决策、民主决策，推动粮食工作的持续发展。</w:t>
      </w:r>
    </w:p>
    <w:p>
      <w:pPr>
        <w:ind w:left="0" w:right="0" w:firstLine="560"/>
        <w:spacing w:before="450" w:after="450" w:line="312" w:lineRule="auto"/>
      </w:pPr>
      <w:r>
        <w:rPr>
          <w:rFonts w:ascii="宋体" w:hAnsi="宋体" w:eastAsia="宋体" w:cs="宋体"/>
          <w:color w:val="000"/>
          <w:sz w:val="28"/>
          <w:szCs w:val="28"/>
        </w:rPr>
        <w:t xml:space="preserve">　　(三)密切联系群众，切实转变作风</w:t>
      </w:r>
    </w:p>
    <w:p>
      <w:pPr>
        <w:ind w:left="0" w:right="0" w:firstLine="560"/>
        <w:spacing w:before="450" w:after="450" w:line="312" w:lineRule="auto"/>
      </w:pPr>
      <w:r>
        <w:rPr>
          <w:rFonts w:ascii="宋体" w:hAnsi="宋体" w:eastAsia="宋体" w:cs="宋体"/>
          <w:color w:val="000"/>
          <w:sz w:val="28"/>
          <w:szCs w:val="28"/>
        </w:rPr>
        <w:t xml:space="preserve">　　要与时俱进，把群众观点贯穿到整个工作当中。牢固树立为人民服务宗旨意识和“群众利益无小事”的理念，时刻注意摆正自己的位置，牢记全心全意为人民服务的宗旨，千方百计为群众解难题、办实事，把推动问题的解决作为粮食工作的出发点和落脚点，切实维护群众合法权益。严格按照三严三实的要求和近期开展的“三专项以提升活动”，进一步转变作风，切实履行好“为党分忧、为民解难”的神圣职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2025-04-08T09:12:15+08:00</dcterms:created>
  <dcterms:modified xsi:type="dcterms:W3CDTF">2025-04-08T09:12:15+08:00</dcterms:modified>
</cp:coreProperties>
</file>

<file path=docProps/custom.xml><?xml version="1.0" encoding="utf-8"?>
<Properties xmlns="http://schemas.openxmlformats.org/officeDocument/2006/custom-properties" xmlns:vt="http://schemas.openxmlformats.org/officeDocument/2006/docPropsVTypes"/>
</file>