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2024年支部班子对照检查材料集合5篇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对照检查就是从思想到工作，还有生活的汇报，指出自己哪里做得好，还有哪里不足需要改正。以下是小编为大家收集的2024年支部班子对照检查材料集合5篇，仅供参考，欢迎大家阅读。第一篇: 2024年支部班子对照检查材料　　小学党支部认真贯彻落实中央...</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对照检查就是从思想到工作，还有生活的汇报，指出自己哪里做得好，还有哪里不足需要改正。以下是小编为大家收集的2024年支部班子对照检查材料集合5篇，仅供参考，欢迎大家阅读。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第二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