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2024年党员对照检查材料集合8篇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2024年党员对照检查...</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2024年党员对照检查材料6</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