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教师党员查摆问题及整改措施13篇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以下是小编整理的教师党员查摆问题及整改措施13篇，欢迎阅读与收藏。【篇1】教师党员查摆问题及整改措施　　目前，一场师德师...</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有人说，教师是烛光，燃烧自己释放光芒;有人说，教师是翅膀，能让学子在太空翱翔;有人说，教师是奠基，构筑的人才大厦高万丈。以下是小编整理的教师党员查摆问题及整改措施13篇，欢迎阅读与收藏。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【篇4】教师党员查摆问题及整改措施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【篇5】教师党员查摆问题及整改措施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【篇6】教师党员查摆问题及整改措施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【篇7】教师党员查摆问题及整改措施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【篇8】教师党员查摆问题及整改措施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【篇9】教师党员查摆问题及整改措施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【篇10】教师党员查摆问题及整改措施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【篇11】教师党员查摆问题及整改措施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【篇12】教师党员查摆问题及整改措施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【篇13】教师党员查摆问题及整改措施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