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2024年党员个人剖析材料范文精选5篇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剖析，汉语词汇，拼音pōuxī，意思是辨析，分析。下面是小编精心整理的2024年党员个人剖析材料范文(精选5篇)，仅供参考，大家一起来看看吧。　　严于剖析自己，需要一些勇气和信心，但它是对自己高度负责的一种表现，剖析自己的过程是准确认识自己...</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剖析，汉语词汇，拼音pōuxī，意思是辨析，分析。下面是小编精心整理的2024年党员个人剖析材料范文(精选5篇)，仅供参考，大家一起来看看吧。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